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42FD37" w14:textId="77777777" w:rsidR="00125453" w:rsidRPr="00F33F8C" w:rsidRDefault="00000000">
      <w:pPr>
        <w:pStyle w:val="Heading1"/>
        <w:divId w:val="985473140"/>
        <w:rPr>
          <w:rFonts w:eastAsia="Times New Roman"/>
          <w:lang w:val="de-DE"/>
        </w:rPr>
      </w:pPr>
      <w:bookmarkStart w:id="0" w:name="HeineDeutschlandEinWintermarchenhome"/>
      <w:bookmarkEnd w:id="0"/>
      <w:r w:rsidRPr="00F33F8C">
        <w:rPr>
          <w:rFonts w:eastAsia="Times New Roman"/>
          <w:lang w:val="de-DE"/>
        </w:rPr>
        <w:t>Heinrich Heine</w:t>
      </w:r>
    </w:p>
    <w:p w14:paraId="66F8E8FE" w14:textId="77777777" w:rsidR="00B5112A" w:rsidRPr="00F33F8C" w:rsidRDefault="00B5112A" w:rsidP="00B5112A">
      <w:pPr>
        <w:divId w:val="985473140"/>
        <w:rPr>
          <w:rFonts w:eastAsia="Times New Roman"/>
          <w:lang w:val="de-DE"/>
        </w:rPr>
      </w:pPr>
    </w:p>
    <w:p w14:paraId="760F3315" w14:textId="77777777" w:rsidR="00B5112A" w:rsidRPr="00F33F8C" w:rsidRDefault="00000000">
      <w:pPr>
        <w:pStyle w:val="Heading2"/>
        <w:jc w:val="center"/>
        <w:divId w:val="985473140"/>
        <w:rPr>
          <w:rFonts w:eastAsia="Times New Roman"/>
          <w:lang w:val="de-DE"/>
        </w:rPr>
      </w:pPr>
      <w:r w:rsidRPr="00F33F8C">
        <w:rPr>
          <w:rFonts w:eastAsia="Times New Roman"/>
          <w:lang w:val="de-DE"/>
        </w:rPr>
        <w:t>Germany: A Winter’s Tale</w:t>
      </w:r>
      <w:r w:rsidR="00B5112A" w:rsidRPr="00F33F8C">
        <w:rPr>
          <w:rFonts w:eastAsia="Times New Roman"/>
          <w:lang w:val="de-DE"/>
        </w:rPr>
        <w:br/>
      </w:r>
      <w:r w:rsidRPr="00F33F8C">
        <w:rPr>
          <w:rFonts w:eastAsia="Times New Roman"/>
          <w:lang w:val="de-DE"/>
        </w:rPr>
        <w:t>(</w:t>
      </w:r>
      <w:r w:rsidRPr="00F33F8C">
        <w:rPr>
          <w:rStyle w:val="Emphasis"/>
          <w:rFonts w:eastAsia="Times New Roman"/>
          <w:lang w:val="de-DE"/>
        </w:rPr>
        <w:t>Deutschland: Ein Wintermärchen</w:t>
      </w:r>
      <w:r w:rsidRPr="00F33F8C">
        <w:rPr>
          <w:rFonts w:eastAsia="Times New Roman"/>
          <w:lang w:val="de-DE"/>
        </w:rPr>
        <w:t xml:space="preserve">, </w:t>
      </w:r>
      <w:r w:rsidRPr="00F33F8C">
        <w:rPr>
          <w:rStyle w:val="Emphasis"/>
          <w:rFonts w:eastAsia="Times New Roman"/>
          <w:lang w:val="de-DE"/>
        </w:rPr>
        <w:t>1844</w:t>
      </w:r>
      <w:r w:rsidRPr="00F33F8C">
        <w:rPr>
          <w:rFonts w:eastAsia="Times New Roman"/>
          <w:lang w:val="de-DE"/>
        </w:rPr>
        <w:t>)</w:t>
      </w:r>
    </w:p>
    <w:p w14:paraId="4027B287" w14:textId="77777777" w:rsidR="00125453" w:rsidRPr="00F33F8C" w:rsidRDefault="00125453" w:rsidP="00B5112A">
      <w:pPr>
        <w:divId w:val="985473140"/>
        <w:rPr>
          <w:lang w:val="de-DE"/>
        </w:rPr>
      </w:pPr>
    </w:p>
    <w:p w14:paraId="4DF8AF4C" w14:textId="77777777" w:rsidR="00125453" w:rsidRPr="008A2877" w:rsidRDefault="00000000" w:rsidP="00B5112A">
      <w:pPr>
        <w:spacing w:before="400" w:after="400"/>
        <w:divId w:val="985473140"/>
      </w:pPr>
      <w:r w:rsidRPr="008A2877">
        <w:rPr>
          <w:noProof/>
        </w:rPr>
        <w:drawing>
          <wp:inline distT="0" distB="0" distL="0" distR="0" wp14:anchorId="04A8E847" wp14:editId="4279DE18">
            <wp:extent cx="5715000" cy="3657600"/>
            <wp:effectExtent l="19050" t="19050" r="19050" b="19050"/>
            <wp:docPr id="1" name="Picture 1" descr="‘Winter Twilight in the Rhine Valley’ Ernesto Strigelly (German, 19th centu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inter Twilight in the Rhine Valley’ Ernesto Strigelly (German, 19th century)"/>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715000" cy="3657600"/>
                    </a:xfrm>
                    <a:prstGeom prst="rect">
                      <a:avLst/>
                    </a:prstGeom>
                    <a:noFill/>
                    <a:ln>
                      <a:solidFill>
                        <a:schemeClr val="tx1"/>
                      </a:solidFill>
                    </a:ln>
                  </pic:spPr>
                </pic:pic>
              </a:graphicData>
            </a:graphic>
          </wp:inline>
        </w:drawing>
      </w:r>
    </w:p>
    <w:p w14:paraId="5869D0AC" w14:textId="77777777" w:rsidR="00B5112A" w:rsidRPr="008A2877" w:rsidRDefault="00000000" w:rsidP="003A7C06">
      <w:pPr>
        <w:pStyle w:val="Piclegend"/>
        <w:divId w:val="985473140"/>
        <w:rPr>
          <w:lang w:val="en-GB"/>
        </w:rPr>
      </w:pPr>
      <w:r w:rsidRPr="008A2877">
        <w:rPr>
          <w:lang w:val="en-GB"/>
        </w:rPr>
        <w:t>‘Winter Twilight in the Rhine Valley’ Ernesto Strigelly (German, 19th century)</w:t>
      </w:r>
      <w:r w:rsidRPr="008A2877">
        <w:rPr>
          <w:lang w:val="en-GB"/>
        </w:rPr>
        <w:br/>
      </w:r>
      <w:hyperlink r:id="rId6" w:tooltip="Artvee" w:history="1">
        <w:r w:rsidR="00B5112A" w:rsidRPr="008A2877">
          <w:rPr>
            <w:rStyle w:val="Emphasis"/>
            <w:color w:val="0000FF"/>
            <w:u w:val="single"/>
            <w:lang w:val="en-GB"/>
          </w:rPr>
          <w:t>Artvee</w:t>
        </w:r>
      </w:hyperlink>
    </w:p>
    <w:p w14:paraId="6E773D0F" w14:textId="77777777" w:rsidR="00B5112A" w:rsidRPr="008A2877" w:rsidRDefault="00B5112A">
      <w:pPr>
        <w:pStyle w:val="NormalWeb"/>
        <w:divId w:val="985473140"/>
      </w:pPr>
    </w:p>
    <w:p w14:paraId="6F6E5BD6" w14:textId="77777777" w:rsidR="00125453" w:rsidRPr="008A2877" w:rsidRDefault="00000000" w:rsidP="003A7C06">
      <w:pPr>
        <w:pStyle w:val="text-center"/>
        <w:spacing w:before="160" w:beforeAutospacing="0" w:after="160" w:afterAutospacing="0"/>
        <w:divId w:val="985473140"/>
        <w:rPr>
          <w:sz w:val="32"/>
          <w:szCs w:val="32"/>
        </w:rPr>
      </w:pPr>
      <w:hyperlink w:anchor="HeineDeutschlandEinWintermarchenPartI" w:history="1">
        <w:r w:rsidRPr="008A2877">
          <w:rPr>
            <w:rStyle w:val="Hyperlink"/>
            <w:sz w:val="32"/>
            <w:szCs w:val="32"/>
          </w:rPr>
          <w:t>Part I: Chapters I-VII</w:t>
        </w:r>
      </w:hyperlink>
    </w:p>
    <w:p w14:paraId="77C61674" w14:textId="77777777" w:rsidR="00125453" w:rsidRPr="008A2877" w:rsidRDefault="00000000" w:rsidP="003A7C06">
      <w:pPr>
        <w:pStyle w:val="text-center"/>
        <w:spacing w:before="160" w:beforeAutospacing="0" w:after="160" w:afterAutospacing="0"/>
        <w:divId w:val="985473140"/>
        <w:rPr>
          <w:sz w:val="32"/>
          <w:szCs w:val="32"/>
        </w:rPr>
      </w:pPr>
      <w:hyperlink w:anchor="HeineDeutschlandEinWintermarchenPartII" w:history="1">
        <w:r w:rsidRPr="008A2877">
          <w:rPr>
            <w:rStyle w:val="Hyperlink"/>
            <w:sz w:val="32"/>
            <w:szCs w:val="32"/>
          </w:rPr>
          <w:t>Part II: Chapters VIII-XVII</w:t>
        </w:r>
      </w:hyperlink>
    </w:p>
    <w:p w14:paraId="055847C5" w14:textId="77777777" w:rsidR="00125453" w:rsidRPr="008A2877" w:rsidRDefault="00000000" w:rsidP="003A7C06">
      <w:pPr>
        <w:pStyle w:val="text-center"/>
        <w:spacing w:before="160" w:beforeAutospacing="0" w:after="160" w:afterAutospacing="0"/>
        <w:divId w:val="985473140"/>
        <w:rPr>
          <w:sz w:val="32"/>
          <w:szCs w:val="32"/>
        </w:rPr>
      </w:pPr>
      <w:hyperlink w:anchor="HeineDeutschlandEinWintermarchenPartIII" w:history="1">
        <w:r w:rsidRPr="008A2877">
          <w:rPr>
            <w:rStyle w:val="Hyperlink"/>
            <w:sz w:val="32"/>
            <w:szCs w:val="32"/>
          </w:rPr>
          <w:t>Part III: Chapters XVIII-XXVII</w:t>
        </w:r>
      </w:hyperlink>
    </w:p>
    <w:p w14:paraId="26C60C23" w14:textId="77777777" w:rsidR="00B5112A" w:rsidRPr="008A2877" w:rsidRDefault="00B5112A">
      <w:pPr>
        <w:pStyle w:val="NormalWeb"/>
        <w:divId w:val="985473140"/>
      </w:pPr>
    </w:p>
    <w:p w14:paraId="16CC5DB4" w14:textId="77777777" w:rsidR="00B5112A" w:rsidRPr="008A2877" w:rsidRDefault="00000000" w:rsidP="003A7C06">
      <w:pPr>
        <w:pStyle w:val="text-center"/>
        <w:spacing w:before="120" w:beforeAutospacing="0" w:after="120" w:afterAutospacing="0"/>
        <w:divId w:val="985473140"/>
      </w:pPr>
      <w:r w:rsidRPr="008A2877">
        <w:t xml:space="preserve">Translated by A. S. Kline © </w:t>
      </w:r>
      <w:hyperlink r:id="rId7" w:tooltip="Copyright" w:history="1">
        <w:r w:rsidR="00B5112A" w:rsidRPr="008A2877">
          <w:rPr>
            <w:rStyle w:val="Hyperlink"/>
          </w:rPr>
          <w:t>Copyright</w:t>
        </w:r>
      </w:hyperlink>
      <w:r w:rsidRPr="008A2877">
        <w:t xml:space="preserve"> 2026, All Rights Reserved.</w:t>
      </w:r>
    </w:p>
    <w:p w14:paraId="393384B4" w14:textId="77777777" w:rsidR="00B5112A" w:rsidRPr="008A2877" w:rsidRDefault="00000000" w:rsidP="003A7C06">
      <w:pPr>
        <w:pStyle w:val="text-center"/>
        <w:spacing w:before="120" w:beforeAutospacing="0" w:after="120" w:afterAutospacing="0"/>
        <w:divId w:val="985473140"/>
      </w:pPr>
      <w:r w:rsidRPr="008A2877">
        <w:t xml:space="preserve">This work may be </w:t>
      </w:r>
      <w:r w:rsidRPr="008A2877">
        <w:rPr>
          <w:rStyle w:val="Strong"/>
        </w:rPr>
        <w:t>freely</w:t>
      </w:r>
      <w:r w:rsidRPr="008A2877">
        <w:t xml:space="preserve"> reproduced, stored and transmitted, electronically or otherwise, for any </w:t>
      </w:r>
      <w:r w:rsidRPr="008A2877">
        <w:rPr>
          <w:rStyle w:val="Strong"/>
        </w:rPr>
        <w:t>non-commercial purpose</w:t>
      </w:r>
      <w:r w:rsidRPr="008A2877">
        <w:t xml:space="preserve">. </w:t>
      </w:r>
      <w:hyperlink r:id="rId8" w:tooltip="Conditions and Exceptions" w:history="1">
        <w:r w:rsidR="00B5112A" w:rsidRPr="008A2877">
          <w:rPr>
            <w:rStyle w:val="Hyperlink"/>
          </w:rPr>
          <w:t>Conditions and Exceptions</w:t>
        </w:r>
      </w:hyperlink>
      <w:r w:rsidRPr="008A2877">
        <w:t xml:space="preserve"> apply.</w:t>
      </w:r>
    </w:p>
    <w:p w14:paraId="0876BDB8" w14:textId="77777777" w:rsidR="00B5112A" w:rsidRPr="008A2877" w:rsidRDefault="00B5112A">
      <w:pPr>
        <w:pStyle w:val="NormalWeb"/>
        <w:divId w:val="985473140"/>
      </w:pPr>
    </w:p>
    <w:p w14:paraId="4E58E487" w14:textId="77777777" w:rsidR="00B5112A" w:rsidRPr="008A2877" w:rsidRDefault="00000000">
      <w:pPr>
        <w:pStyle w:val="Heading3"/>
        <w:jc w:val="center"/>
        <w:divId w:val="308822464"/>
        <w:rPr>
          <w:rFonts w:eastAsia="Times New Roman"/>
        </w:rPr>
      </w:pPr>
      <w:bookmarkStart w:id="1" w:name="HeineDeutschlandEinWintermarchenPartI"/>
      <w:bookmarkEnd w:id="1"/>
      <w:r w:rsidRPr="008A2877">
        <w:rPr>
          <w:rFonts w:eastAsia="Times New Roman"/>
        </w:rPr>
        <w:lastRenderedPageBreak/>
        <w:t>Part I: Chapters I-VII</w:t>
      </w:r>
    </w:p>
    <w:p w14:paraId="43440115" w14:textId="77777777" w:rsidR="00B5112A" w:rsidRPr="008A2877" w:rsidRDefault="00B5112A">
      <w:pPr>
        <w:pStyle w:val="NormalWeb"/>
        <w:divId w:val="308822464"/>
      </w:pPr>
    </w:p>
    <w:p w14:paraId="22EA6E01" w14:textId="77777777" w:rsidR="00125453" w:rsidRPr="008A2877" w:rsidRDefault="00000000">
      <w:pPr>
        <w:pStyle w:val="Heading3"/>
        <w:jc w:val="center"/>
        <w:divId w:val="308822464"/>
        <w:rPr>
          <w:rFonts w:eastAsia="Times New Roman"/>
        </w:rPr>
      </w:pPr>
      <w:r w:rsidRPr="008A2877">
        <w:rPr>
          <w:rFonts w:eastAsia="Times New Roman"/>
        </w:rPr>
        <w:t>Contents</w:t>
      </w:r>
    </w:p>
    <w:p w14:paraId="168ADB02" w14:textId="77777777" w:rsidR="00125453" w:rsidRPr="008A2877" w:rsidRDefault="00000000">
      <w:pPr>
        <w:pStyle w:val="NormalWeb"/>
        <w:divId w:val="308822464"/>
      </w:pPr>
      <w:hyperlink w:anchor="anchor_Toc201471328" w:history="1">
        <w:r w:rsidRPr="008A2877">
          <w:rPr>
            <w:rStyle w:val="Hyperlink"/>
          </w:rPr>
          <w:t>Translator’s Introduction.</w:t>
        </w:r>
      </w:hyperlink>
    </w:p>
    <w:p w14:paraId="68008981" w14:textId="77777777" w:rsidR="00125453" w:rsidRPr="00F33F8C" w:rsidRDefault="00000000">
      <w:pPr>
        <w:pStyle w:val="NormalWeb"/>
        <w:divId w:val="308822464"/>
        <w:rPr>
          <w:lang w:val="de-DE"/>
        </w:rPr>
      </w:pPr>
      <w:r>
        <w:fldChar w:fldCharType="begin"/>
      </w:r>
      <w:r w:rsidRPr="00F33F8C">
        <w:rPr>
          <w:lang w:val="de-DE"/>
        </w:rPr>
        <w:instrText>HYPERLINK \l "anchor_Toc201471329"</w:instrText>
      </w:r>
      <w:r>
        <w:fldChar w:fldCharType="separate"/>
      </w:r>
      <w:r w:rsidRPr="00F33F8C">
        <w:rPr>
          <w:rStyle w:val="Hyperlink"/>
          <w:lang w:val="de-DE"/>
        </w:rPr>
        <w:t>Deutschland: Ein Wintermärchen.</w:t>
      </w:r>
      <w:r>
        <w:fldChar w:fldCharType="end"/>
      </w:r>
    </w:p>
    <w:p w14:paraId="77A81963" w14:textId="77777777" w:rsidR="00125453" w:rsidRPr="00F33F8C" w:rsidRDefault="00000000">
      <w:pPr>
        <w:pStyle w:val="NormalWeb"/>
        <w:divId w:val="308822464"/>
        <w:rPr>
          <w:lang w:val="de-DE"/>
        </w:rPr>
      </w:pPr>
      <w:r>
        <w:fldChar w:fldCharType="begin"/>
      </w:r>
      <w:r w:rsidRPr="00F33F8C">
        <w:rPr>
          <w:lang w:val="de-DE"/>
        </w:rPr>
        <w:instrText>HYPERLINK \l "anchor_Toc201471330"</w:instrText>
      </w:r>
      <w:r>
        <w:fldChar w:fldCharType="separate"/>
      </w:r>
      <w:r w:rsidRPr="00F33F8C">
        <w:rPr>
          <w:rStyle w:val="Hyperlink"/>
          <w:lang w:val="de-DE"/>
        </w:rPr>
        <w:t>Chapter I: The Franco-German Border.</w:t>
      </w:r>
      <w:r>
        <w:fldChar w:fldCharType="end"/>
      </w:r>
    </w:p>
    <w:p w14:paraId="06E2F104" w14:textId="77777777" w:rsidR="00125453" w:rsidRPr="008A2877" w:rsidRDefault="00000000">
      <w:pPr>
        <w:pStyle w:val="NormalWeb"/>
        <w:divId w:val="308822464"/>
      </w:pPr>
      <w:r>
        <w:fldChar w:fldCharType="begin"/>
      </w:r>
      <w:r>
        <w:instrText>HYPERLINK \l "anchor_Toc201471331"</w:instrText>
      </w:r>
      <w:r>
        <w:fldChar w:fldCharType="separate"/>
      </w:r>
      <w:r w:rsidRPr="008A2877">
        <w:rPr>
          <w:rStyle w:val="Hyperlink"/>
        </w:rPr>
        <w:t>Chapter II: The Franco-German Border – Continued.</w:t>
      </w:r>
      <w:r>
        <w:fldChar w:fldCharType="end"/>
      </w:r>
    </w:p>
    <w:p w14:paraId="4B44D848" w14:textId="77777777" w:rsidR="00125453" w:rsidRPr="00F33F8C" w:rsidRDefault="00000000">
      <w:pPr>
        <w:pStyle w:val="NormalWeb"/>
        <w:divId w:val="308822464"/>
        <w:rPr>
          <w:lang w:val="fr-FR"/>
        </w:rPr>
      </w:pPr>
      <w:r>
        <w:fldChar w:fldCharType="begin"/>
      </w:r>
      <w:r w:rsidRPr="00F33F8C">
        <w:rPr>
          <w:lang w:val="fr-FR"/>
        </w:rPr>
        <w:instrText>HYPERLINK \l "anchor_Toc201471332"</w:instrText>
      </w:r>
      <w:r>
        <w:fldChar w:fldCharType="separate"/>
      </w:r>
      <w:r w:rsidRPr="00F33F8C">
        <w:rPr>
          <w:rStyle w:val="Hyperlink"/>
          <w:lang w:val="fr-FR"/>
        </w:rPr>
        <w:t>Chapter III: Aachen.</w:t>
      </w:r>
      <w:r>
        <w:fldChar w:fldCharType="end"/>
      </w:r>
    </w:p>
    <w:p w14:paraId="2B2A13FB" w14:textId="77777777" w:rsidR="00125453" w:rsidRPr="00F33F8C" w:rsidRDefault="00000000">
      <w:pPr>
        <w:pStyle w:val="NormalWeb"/>
        <w:divId w:val="308822464"/>
        <w:rPr>
          <w:lang w:val="fr-FR"/>
        </w:rPr>
      </w:pPr>
      <w:r>
        <w:fldChar w:fldCharType="begin"/>
      </w:r>
      <w:r w:rsidRPr="00F33F8C">
        <w:rPr>
          <w:lang w:val="fr-FR"/>
        </w:rPr>
        <w:instrText>HYPERLINK \l "anchor_Toc201471333"</w:instrText>
      </w:r>
      <w:r>
        <w:fldChar w:fldCharType="separate"/>
      </w:r>
      <w:r w:rsidRPr="00F33F8C">
        <w:rPr>
          <w:rStyle w:val="Hyperlink"/>
          <w:lang w:val="fr-FR"/>
        </w:rPr>
        <w:t>Chapter IV: Cologne.</w:t>
      </w:r>
      <w:r>
        <w:fldChar w:fldCharType="end"/>
      </w:r>
    </w:p>
    <w:p w14:paraId="084D4526" w14:textId="77777777" w:rsidR="00125453" w:rsidRPr="008A2877" w:rsidRDefault="00000000">
      <w:pPr>
        <w:pStyle w:val="NormalWeb"/>
        <w:divId w:val="308822464"/>
      </w:pPr>
      <w:r>
        <w:fldChar w:fldCharType="begin"/>
      </w:r>
      <w:r>
        <w:instrText>HYPERLINK \l "anchor_Toc201471334"</w:instrText>
      </w:r>
      <w:r>
        <w:fldChar w:fldCharType="separate"/>
      </w:r>
      <w:r w:rsidRPr="008A2877">
        <w:rPr>
          <w:rStyle w:val="Hyperlink"/>
        </w:rPr>
        <w:t>Chapter V: Cologne – Continued.</w:t>
      </w:r>
      <w:r>
        <w:fldChar w:fldCharType="end"/>
      </w:r>
    </w:p>
    <w:p w14:paraId="176288CA" w14:textId="77777777" w:rsidR="00125453" w:rsidRPr="008A2877" w:rsidRDefault="00000000">
      <w:pPr>
        <w:pStyle w:val="NormalWeb"/>
        <w:divId w:val="308822464"/>
      </w:pPr>
      <w:hyperlink w:anchor="anchor_Toc201471335" w:history="1">
        <w:r w:rsidRPr="008A2877">
          <w:rPr>
            <w:rStyle w:val="Hyperlink"/>
          </w:rPr>
          <w:t>Chapter VI: Cologne – Continued.</w:t>
        </w:r>
      </w:hyperlink>
    </w:p>
    <w:p w14:paraId="3A2679E3" w14:textId="77777777" w:rsidR="00B5112A" w:rsidRPr="008A2877" w:rsidRDefault="00B5112A">
      <w:pPr>
        <w:pStyle w:val="NormalWeb"/>
        <w:divId w:val="308822464"/>
      </w:pPr>
      <w:hyperlink w:anchor="anchor_Toc201471336" w:history="1">
        <w:r w:rsidRPr="008A2877">
          <w:rPr>
            <w:rStyle w:val="Hyperlink"/>
          </w:rPr>
          <w:t>Chapter VII: Cologne – Concluded.</w:t>
        </w:r>
      </w:hyperlink>
      <w:r w:rsidRPr="008A2877">
        <w:br w:type="page"/>
      </w:r>
    </w:p>
    <w:p w14:paraId="711EBE65" w14:textId="77777777" w:rsidR="00B5112A" w:rsidRPr="008A2877" w:rsidRDefault="00B5112A">
      <w:pPr>
        <w:pStyle w:val="NormalWeb"/>
        <w:divId w:val="308822464"/>
      </w:pPr>
    </w:p>
    <w:p w14:paraId="437B2D17" w14:textId="77777777" w:rsidR="00125453" w:rsidRPr="008A2877" w:rsidRDefault="00000000">
      <w:pPr>
        <w:pStyle w:val="Heading3"/>
        <w:jc w:val="center"/>
        <w:divId w:val="308822464"/>
        <w:rPr>
          <w:rFonts w:eastAsia="Times New Roman"/>
        </w:rPr>
      </w:pPr>
      <w:bookmarkStart w:id="2" w:name="anchor_Toc201471328"/>
      <w:r w:rsidRPr="008A2877">
        <w:rPr>
          <w:rFonts w:eastAsia="Times New Roman"/>
        </w:rPr>
        <w:t>Translator’s Introduction</w:t>
      </w:r>
      <w:bookmarkEnd w:id="2"/>
    </w:p>
    <w:p w14:paraId="677DA3B2" w14:textId="77777777" w:rsidR="00B5112A" w:rsidRPr="008A2877" w:rsidRDefault="00B5112A">
      <w:pPr>
        <w:pStyle w:val="NormalWeb"/>
        <w:divId w:val="308822464"/>
      </w:pPr>
    </w:p>
    <w:p w14:paraId="59FDC36C" w14:textId="77777777" w:rsidR="00125453" w:rsidRPr="008A2877" w:rsidRDefault="00000000" w:rsidP="00B5112A">
      <w:pPr>
        <w:pStyle w:val="Pic"/>
        <w:divId w:val="308822464"/>
        <w:rPr>
          <w:lang w:val="en-GB"/>
        </w:rPr>
      </w:pPr>
      <w:r w:rsidRPr="008A2877">
        <w:rPr>
          <w:lang w:val="en-GB"/>
        </w:rPr>
        <w:drawing>
          <wp:inline distT="0" distB="0" distL="0" distR="0" wp14:anchorId="5C25B9F6" wp14:editId="61883C30">
            <wp:extent cx="2711303" cy="4066955"/>
            <wp:effectExtent l="0" t="0" r="0" b="0"/>
            <wp:docPr id="2" name="Picture 2" descr="‘Portrait of Heinrich Heine’ - Adolf Neumann (German, 1825-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rtrait of Heinrich Heine’ - Adolf Neumann (German, 1825-18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13503" cy="4070256"/>
                    </a:xfrm>
                    <a:prstGeom prst="rect">
                      <a:avLst/>
                    </a:prstGeom>
                    <a:noFill/>
                    <a:ln>
                      <a:noFill/>
                    </a:ln>
                  </pic:spPr>
                </pic:pic>
              </a:graphicData>
            </a:graphic>
          </wp:inline>
        </w:drawing>
      </w:r>
    </w:p>
    <w:p w14:paraId="773EE551" w14:textId="77777777" w:rsidR="00B5112A" w:rsidRPr="008A2877" w:rsidRDefault="00000000" w:rsidP="00B5112A">
      <w:pPr>
        <w:pStyle w:val="Piclegend"/>
        <w:divId w:val="308822464"/>
        <w:rPr>
          <w:lang w:val="en-GB"/>
        </w:rPr>
      </w:pPr>
      <w:r w:rsidRPr="008A2877">
        <w:rPr>
          <w:lang w:val="en-GB"/>
        </w:rPr>
        <w:t>‘Portrait of Heinrich Heine’ - Adolf Neumann (German, 1825-1884)</w:t>
      </w:r>
      <w:r w:rsidRPr="008A2877">
        <w:rPr>
          <w:lang w:val="en-GB"/>
        </w:rPr>
        <w:br/>
      </w:r>
      <w:hyperlink r:id="rId10" w:tooltip="The Rijksmuseum" w:history="1">
        <w:r w:rsidR="00B5112A" w:rsidRPr="008A2877">
          <w:rPr>
            <w:rStyle w:val="Emphasis"/>
            <w:color w:val="0000FF"/>
            <w:u w:val="single"/>
            <w:lang w:val="en-GB"/>
          </w:rPr>
          <w:t>The Rijksmuseum</w:t>
        </w:r>
      </w:hyperlink>
    </w:p>
    <w:p w14:paraId="42F04186" w14:textId="77777777" w:rsidR="00B5112A" w:rsidRPr="008A2877" w:rsidRDefault="00B5112A">
      <w:pPr>
        <w:pStyle w:val="NormalWeb"/>
        <w:divId w:val="308822464"/>
      </w:pPr>
    </w:p>
    <w:p w14:paraId="160E7724" w14:textId="77777777" w:rsidR="00125453" w:rsidRPr="008A2877" w:rsidRDefault="00000000">
      <w:pPr>
        <w:pStyle w:val="no-indent"/>
        <w:divId w:val="308822464"/>
      </w:pPr>
      <w:r w:rsidRPr="008A2877">
        <w:rPr>
          <w:rStyle w:val="Strong"/>
          <w:sz w:val="42"/>
          <w:szCs w:val="42"/>
        </w:rPr>
        <w:t>C</w:t>
      </w:r>
      <w:r w:rsidRPr="008A2877">
        <w:t xml:space="preserve">hristian Johann Heinrich Heine; born Harry Heine (1797 –1856) was a leading poet, author, and literary critic, of the German Romantic Movement. Known for his early lyric poems, frequently set to music in the form of </w:t>
      </w:r>
      <w:r w:rsidRPr="008A2877">
        <w:rPr>
          <w:rStyle w:val="Emphasis"/>
        </w:rPr>
        <w:t>Lieder</w:t>
      </w:r>
      <w:r w:rsidRPr="008A2877">
        <w:t xml:space="preserve"> by composers such as Schumann and Schubert, his later verse and prose were notable for their satirical wit and irony. Regarded as a member of the ‘Young Germany’ movement, his radical political views led to the banning of many of his works, and he spent the last twenty-five years of his life in Paris.</w:t>
      </w:r>
    </w:p>
    <w:p w14:paraId="43FD622A" w14:textId="77777777" w:rsidR="00125453" w:rsidRPr="008A2877" w:rsidRDefault="00000000">
      <w:pPr>
        <w:pStyle w:val="NormalWeb"/>
        <w:divId w:val="308822464"/>
      </w:pPr>
      <w:r w:rsidRPr="008A2877">
        <w:t>‘Germany: A Winter’s Tale’ (</w:t>
      </w:r>
      <w:r w:rsidRPr="008A2877">
        <w:rPr>
          <w:rStyle w:val="Emphasis"/>
        </w:rPr>
        <w:t>Deutschland: Ein Wintermärchen</w:t>
      </w:r>
      <w:r w:rsidRPr="008A2877">
        <w:t xml:space="preserve">, </w:t>
      </w:r>
      <w:r w:rsidRPr="008A2877">
        <w:rPr>
          <w:rStyle w:val="Emphasis"/>
        </w:rPr>
        <w:t>1844</w:t>
      </w:r>
      <w:r w:rsidRPr="008A2877">
        <w:t xml:space="preserve">) his satirical verse ‘epic’ describes a journey from Paris to Hamburg in the winter of 1843. The title </w:t>
      </w:r>
      <w:r w:rsidRPr="008A2877">
        <w:rPr>
          <w:rStyle w:val="Emphasis"/>
        </w:rPr>
        <w:t xml:space="preserve">‘A Winter’s Tale’ </w:t>
      </w:r>
      <w:r w:rsidRPr="008A2877">
        <w:t>refers to Shakespeare’s late play, and the work forms a counterpart to Heine’s earlier verse epic ‘</w:t>
      </w:r>
      <w:r w:rsidRPr="008A2877">
        <w:rPr>
          <w:rStyle w:val="Emphasis"/>
        </w:rPr>
        <w:t>Atta Troll: A Midsummer Night</w:t>
      </w:r>
      <w:r w:rsidRPr="008A2877">
        <w:t>’s Dream’.</w:t>
      </w:r>
    </w:p>
    <w:p w14:paraId="6AABC709" w14:textId="77777777" w:rsidR="00125453" w:rsidRPr="008A2877" w:rsidRDefault="00000000">
      <w:pPr>
        <w:pStyle w:val="NormalWeb"/>
        <w:divId w:val="308822464"/>
      </w:pPr>
      <w:r w:rsidRPr="008A2877">
        <w:t xml:space="preserve">Heine had emigrated to France, in 1831, due to the political conditions in Germany during the post-Napoleonic German Restoration period and, in 1835, his works were banned with those of the other poets of ‘Young Germany’. On the return journey from a brief visit to Germany in 1843, he wrote the first draft of </w:t>
      </w:r>
      <w:r w:rsidRPr="008A2877">
        <w:rPr>
          <w:rStyle w:val="Emphasis"/>
        </w:rPr>
        <w:t xml:space="preserve">‘Germany: A Winter’s Tale,’ </w:t>
      </w:r>
      <w:r w:rsidRPr="008A2877">
        <w:t xml:space="preserve">later turning it into </w:t>
      </w:r>
      <w:r w:rsidRPr="008A2877">
        <w:lastRenderedPageBreak/>
        <w:t>satirical travel epic with political overtones. In October 1844, the book was banned in Prussia, while, in December, a royal arrest warrant was issued against Heine. Subsequently, the work was repeatedly banned by the censor. Though available in other parts of Germany in a separate edition, Heine was forced to shorten and rewrite it.</w:t>
      </w:r>
    </w:p>
    <w:p w14:paraId="5AFFA60B" w14:textId="77777777" w:rsidR="00125453" w:rsidRPr="008A2877" w:rsidRDefault="00000000">
      <w:pPr>
        <w:pStyle w:val="NormalWeb"/>
        <w:divId w:val="308822464"/>
      </w:pPr>
      <w:r w:rsidRPr="008A2877">
        <w:t>This enhanced edition has been designed to offer maximum compatibility with current search engines. Among other modifications, the proper names of people and places, and the titles given to works of art, have been fully researched, modernised, and expanded; comments in parentheses have been added here and there to provide a reference, or clarify meaning; and minor typographic or factual errors, for example incorrect attributions and dates, in the original text, have been eliminated from this new translation.</w:t>
      </w:r>
    </w:p>
    <w:p w14:paraId="1C91E4EA" w14:textId="77777777" w:rsidR="00B5112A" w:rsidRPr="008A2877" w:rsidRDefault="00B5112A">
      <w:pPr>
        <w:pStyle w:val="NormalWeb"/>
        <w:divId w:val="308822464"/>
      </w:pPr>
    </w:p>
    <w:p w14:paraId="2407B495" w14:textId="77777777" w:rsidR="00125453" w:rsidRPr="00F33F8C" w:rsidRDefault="00000000">
      <w:pPr>
        <w:pStyle w:val="Heading2"/>
        <w:jc w:val="center"/>
        <w:divId w:val="308822464"/>
        <w:rPr>
          <w:rFonts w:eastAsia="Times New Roman"/>
          <w:lang w:val="de-DE"/>
        </w:rPr>
      </w:pPr>
      <w:bookmarkStart w:id="3" w:name="anchor_Toc201471329"/>
      <w:r w:rsidRPr="00F33F8C">
        <w:rPr>
          <w:rFonts w:eastAsia="Times New Roman"/>
          <w:lang w:val="de-DE"/>
        </w:rPr>
        <w:t>Deutschland: Ein Wintermärchen</w:t>
      </w:r>
      <w:bookmarkEnd w:id="3"/>
    </w:p>
    <w:p w14:paraId="56A78E38" w14:textId="77777777" w:rsidR="00B5112A" w:rsidRPr="00F33F8C" w:rsidRDefault="00B5112A">
      <w:pPr>
        <w:pStyle w:val="NormalWeb"/>
        <w:divId w:val="308822464"/>
        <w:rPr>
          <w:lang w:val="de-DE"/>
        </w:rPr>
      </w:pPr>
    </w:p>
    <w:p w14:paraId="7507EF3B" w14:textId="77777777" w:rsidR="00125453" w:rsidRPr="00F33F8C" w:rsidRDefault="00000000">
      <w:pPr>
        <w:pStyle w:val="Heading3"/>
        <w:jc w:val="center"/>
        <w:divId w:val="308822464"/>
        <w:rPr>
          <w:rFonts w:eastAsia="Times New Roman"/>
          <w:lang w:val="de-DE"/>
        </w:rPr>
      </w:pPr>
      <w:bookmarkStart w:id="4" w:name="anchor_Toc201471330"/>
      <w:r w:rsidRPr="00F33F8C">
        <w:rPr>
          <w:rFonts w:eastAsia="Times New Roman"/>
          <w:lang w:val="de-DE"/>
        </w:rPr>
        <w:t>Chapter I: The Franco-German Border</w:t>
      </w:r>
      <w:bookmarkEnd w:id="4"/>
    </w:p>
    <w:p w14:paraId="4C71920F" w14:textId="77777777" w:rsidR="00B5112A" w:rsidRPr="00F33F8C" w:rsidRDefault="00B5112A">
      <w:pPr>
        <w:pStyle w:val="NormalWeb"/>
        <w:divId w:val="308822464"/>
        <w:rPr>
          <w:lang w:val="de-DE"/>
        </w:rPr>
      </w:pPr>
    </w:p>
    <w:p w14:paraId="3BFD2B62" w14:textId="77777777" w:rsidR="00125453" w:rsidRPr="008A2877" w:rsidRDefault="00000000">
      <w:pPr>
        <w:pStyle w:val="NormalWeb"/>
        <w:divId w:val="308822464"/>
      </w:pPr>
      <w:r w:rsidRPr="008A2877">
        <w:t>In the sad month of November, it was,</w:t>
      </w:r>
    </w:p>
    <w:p w14:paraId="7A761196" w14:textId="77777777" w:rsidR="00125453" w:rsidRPr="008A2877" w:rsidRDefault="00000000">
      <w:pPr>
        <w:pStyle w:val="NormalWeb"/>
        <w:divId w:val="308822464"/>
      </w:pPr>
      <w:r w:rsidRPr="008A2877">
        <w:t>The days were growing darker,</w:t>
      </w:r>
    </w:p>
    <w:p w14:paraId="1E8D902B" w14:textId="77777777" w:rsidR="00125453" w:rsidRPr="008A2877" w:rsidRDefault="00000000">
      <w:pPr>
        <w:pStyle w:val="NormalWeb"/>
        <w:divId w:val="308822464"/>
      </w:pPr>
      <w:r w:rsidRPr="008A2877">
        <w:t>The wind was tearing the leaves from the trees,</w:t>
      </w:r>
    </w:p>
    <w:p w14:paraId="37E09205" w14:textId="77777777" w:rsidR="00125453" w:rsidRPr="008A2877" w:rsidRDefault="00000000">
      <w:pPr>
        <w:pStyle w:val="NormalWeb"/>
        <w:divId w:val="308822464"/>
      </w:pPr>
      <w:r w:rsidRPr="008A2877">
        <w:t>When, to Germany, I crossed over.</w:t>
      </w:r>
    </w:p>
    <w:p w14:paraId="3D4E9FD6" w14:textId="77777777" w:rsidR="00B5112A" w:rsidRPr="008A2877" w:rsidRDefault="00B5112A">
      <w:pPr>
        <w:pStyle w:val="NormalWeb"/>
        <w:divId w:val="308822464"/>
      </w:pPr>
    </w:p>
    <w:p w14:paraId="0C569C4D" w14:textId="77777777" w:rsidR="00125453" w:rsidRPr="008A2877" w:rsidRDefault="00000000">
      <w:pPr>
        <w:pStyle w:val="NormalWeb"/>
        <w:divId w:val="308822464"/>
      </w:pPr>
      <w:r w:rsidRPr="008A2877">
        <w:t>And as I approached the border,</w:t>
      </w:r>
    </w:p>
    <w:p w14:paraId="71B6FB5B" w14:textId="77777777" w:rsidR="00125453" w:rsidRPr="008A2877" w:rsidRDefault="00000000">
      <w:pPr>
        <w:pStyle w:val="NormalWeb"/>
        <w:divId w:val="308822464"/>
      </w:pPr>
      <w:r w:rsidRPr="008A2877">
        <w:t>I felt my heart pounding harder,</w:t>
      </w:r>
    </w:p>
    <w:p w14:paraId="13D5B38B" w14:textId="77777777" w:rsidR="00125453" w:rsidRPr="008A2877" w:rsidRDefault="00000000">
      <w:pPr>
        <w:pStyle w:val="NormalWeb"/>
        <w:divId w:val="308822464"/>
      </w:pPr>
      <w:r w:rsidRPr="008A2877">
        <w:t>Deep in my chest; I even think</w:t>
      </w:r>
    </w:p>
    <w:p w14:paraId="08559B1D" w14:textId="77777777" w:rsidR="00125453" w:rsidRPr="008A2877" w:rsidRDefault="00000000">
      <w:pPr>
        <w:pStyle w:val="NormalWeb"/>
        <w:divId w:val="308822464"/>
      </w:pPr>
      <w:r w:rsidRPr="008A2877">
        <w:t>My eyes had begun to water.</w:t>
      </w:r>
    </w:p>
    <w:p w14:paraId="572C632D" w14:textId="77777777" w:rsidR="00B5112A" w:rsidRPr="008A2877" w:rsidRDefault="00B5112A">
      <w:pPr>
        <w:pStyle w:val="NormalWeb"/>
        <w:divId w:val="308822464"/>
      </w:pPr>
    </w:p>
    <w:p w14:paraId="5CE5A5AA" w14:textId="77777777" w:rsidR="00125453" w:rsidRPr="008A2877" w:rsidRDefault="00000000">
      <w:pPr>
        <w:pStyle w:val="NormalWeb"/>
        <w:divId w:val="308822464"/>
      </w:pPr>
      <w:r w:rsidRPr="008A2877">
        <w:t>And when I heard German spoken,</w:t>
      </w:r>
    </w:p>
    <w:p w14:paraId="71114F4F" w14:textId="77777777" w:rsidR="00125453" w:rsidRPr="008A2877" w:rsidRDefault="00000000">
      <w:pPr>
        <w:pStyle w:val="NormalWeb"/>
        <w:divId w:val="308822464"/>
      </w:pPr>
      <w:r w:rsidRPr="008A2877">
        <w:t>I felt something strange inside,</w:t>
      </w:r>
    </w:p>
    <w:p w14:paraId="401C80C3" w14:textId="77777777" w:rsidR="00125453" w:rsidRPr="008A2877" w:rsidRDefault="00000000">
      <w:pPr>
        <w:pStyle w:val="NormalWeb"/>
        <w:divId w:val="308822464"/>
      </w:pPr>
      <w:r w:rsidRPr="008A2877">
        <w:t>As if my heart was bleeding,</w:t>
      </w:r>
    </w:p>
    <w:p w14:paraId="20848472" w14:textId="77777777" w:rsidR="00125453" w:rsidRPr="008A2877" w:rsidRDefault="00000000">
      <w:pPr>
        <w:pStyle w:val="NormalWeb"/>
        <w:divId w:val="308822464"/>
      </w:pPr>
      <w:r w:rsidRPr="008A2877">
        <w:t>Or, most pleasantly, liquified.</w:t>
      </w:r>
    </w:p>
    <w:p w14:paraId="16D9C775" w14:textId="77777777" w:rsidR="00B5112A" w:rsidRPr="008A2877" w:rsidRDefault="00B5112A">
      <w:pPr>
        <w:pStyle w:val="NormalWeb"/>
        <w:divId w:val="308822464"/>
      </w:pPr>
    </w:p>
    <w:p w14:paraId="3BC59644" w14:textId="77777777" w:rsidR="00125453" w:rsidRPr="008A2877" w:rsidRDefault="00000000">
      <w:pPr>
        <w:pStyle w:val="NormalWeb"/>
        <w:divId w:val="308822464"/>
      </w:pPr>
      <w:r w:rsidRPr="008A2877">
        <w:t>A maid, to a harp, was singing,</w:t>
      </w:r>
    </w:p>
    <w:p w14:paraId="2622827A" w14:textId="77777777" w:rsidR="00125453" w:rsidRPr="008A2877" w:rsidRDefault="00000000">
      <w:pPr>
        <w:pStyle w:val="NormalWeb"/>
        <w:divId w:val="308822464"/>
      </w:pPr>
      <w:r w:rsidRPr="008A2877">
        <w:t>She sang with feeling; it’s true,</w:t>
      </w:r>
    </w:p>
    <w:p w14:paraId="14F438A5" w14:textId="77777777" w:rsidR="00125453" w:rsidRPr="008A2877" w:rsidRDefault="00000000">
      <w:pPr>
        <w:pStyle w:val="NormalWeb"/>
        <w:divId w:val="308822464"/>
      </w:pPr>
      <w:r w:rsidRPr="008A2877">
        <w:t>In a high-pitched voice, but her playing</w:t>
      </w:r>
    </w:p>
    <w:p w14:paraId="782DDFDD" w14:textId="77777777" w:rsidR="00125453" w:rsidRPr="008A2877" w:rsidRDefault="00000000">
      <w:pPr>
        <w:pStyle w:val="NormalWeb"/>
        <w:divId w:val="308822464"/>
      </w:pPr>
      <w:r w:rsidRPr="008A2877">
        <w:t>Moved me most deeply, anew.</w:t>
      </w:r>
    </w:p>
    <w:p w14:paraId="12F21DE5" w14:textId="77777777" w:rsidR="00B5112A" w:rsidRPr="008A2877" w:rsidRDefault="00B5112A">
      <w:pPr>
        <w:pStyle w:val="NormalWeb"/>
        <w:divId w:val="308822464"/>
      </w:pPr>
    </w:p>
    <w:p w14:paraId="6D71905D" w14:textId="77777777" w:rsidR="00B5112A" w:rsidRPr="008A2877" w:rsidRDefault="00B5112A">
      <w:pPr>
        <w:pStyle w:val="NormalWeb"/>
        <w:divId w:val="308822464"/>
      </w:pPr>
    </w:p>
    <w:p w14:paraId="38BC2623" w14:textId="77777777" w:rsidR="00125453" w:rsidRPr="008A2877" w:rsidRDefault="00000000">
      <w:pPr>
        <w:pStyle w:val="NormalWeb"/>
        <w:divId w:val="308822464"/>
      </w:pPr>
      <w:r w:rsidRPr="008A2877">
        <w:lastRenderedPageBreak/>
        <w:t>She sang of love and heartache,</w:t>
      </w:r>
    </w:p>
    <w:p w14:paraId="250FEB5A" w14:textId="77777777" w:rsidR="00125453" w:rsidRPr="008A2877" w:rsidRDefault="00000000">
      <w:pPr>
        <w:pStyle w:val="NormalWeb"/>
        <w:divId w:val="308822464"/>
      </w:pPr>
      <w:r w:rsidRPr="008A2877">
        <w:t>Of sacrifice, and renewal,</w:t>
      </w:r>
    </w:p>
    <w:p w14:paraId="6EC49EFA" w14:textId="77777777" w:rsidR="00125453" w:rsidRPr="008A2877" w:rsidRDefault="00000000">
      <w:pPr>
        <w:pStyle w:val="NormalWeb"/>
        <w:divId w:val="308822464"/>
      </w:pPr>
      <w:r w:rsidRPr="008A2877">
        <w:t>Up there, in a better world,</w:t>
      </w:r>
    </w:p>
    <w:p w14:paraId="0813E15F" w14:textId="77777777" w:rsidR="00125453" w:rsidRPr="008A2877" w:rsidRDefault="00000000">
      <w:pPr>
        <w:pStyle w:val="NormalWeb"/>
        <w:divId w:val="308822464"/>
      </w:pPr>
      <w:r w:rsidRPr="008A2877">
        <w:t>Where none suffer, and none are cruel.</w:t>
      </w:r>
    </w:p>
    <w:p w14:paraId="7DB9B96C" w14:textId="77777777" w:rsidR="00B5112A" w:rsidRPr="008A2877" w:rsidRDefault="00B5112A">
      <w:pPr>
        <w:pStyle w:val="NormalWeb"/>
        <w:divId w:val="308822464"/>
      </w:pPr>
    </w:p>
    <w:p w14:paraId="590B621D" w14:textId="77777777" w:rsidR="00125453" w:rsidRPr="008A2877" w:rsidRDefault="00000000">
      <w:pPr>
        <w:pStyle w:val="NormalWeb"/>
        <w:divId w:val="308822464"/>
      </w:pPr>
      <w:r w:rsidRPr="008A2877">
        <w:t>She sang of our earthly vale of tears,</w:t>
      </w:r>
    </w:p>
    <w:p w14:paraId="24BFD25F" w14:textId="77777777" w:rsidR="00125453" w:rsidRPr="008A2877" w:rsidRDefault="00000000">
      <w:pPr>
        <w:pStyle w:val="NormalWeb"/>
        <w:divId w:val="308822464"/>
      </w:pPr>
      <w:r w:rsidRPr="008A2877">
        <w:t>Of pleasures enjoyed in vain,</w:t>
      </w:r>
    </w:p>
    <w:p w14:paraId="6DF64633" w14:textId="77777777" w:rsidR="00125453" w:rsidRPr="008A2877" w:rsidRDefault="00000000">
      <w:pPr>
        <w:pStyle w:val="NormalWeb"/>
        <w:divId w:val="308822464"/>
      </w:pPr>
      <w:r w:rsidRPr="008A2877">
        <w:t>Of the afterlife, where souls in bliss,</w:t>
      </w:r>
    </w:p>
    <w:p w14:paraId="1BEFFB81" w14:textId="77777777" w:rsidR="00125453" w:rsidRPr="008A2877" w:rsidRDefault="00000000">
      <w:pPr>
        <w:pStyle w:val="NormalWeb"/>
        <w:divId w:val="308822464"/>
      </w:pPr>
      <w:r w:rsidRPr="008A2877">
        <w:t>Transfiguration, attain.</w:t>
      </w:r>
    </w:p>
    <w:p w14:paraId="609049C5" w14:textId="77777777" w:rsidR="00B5112A" w:rsidRPr="008A2877" w:rsidRDefault="00B5112A">
      <w:pPr>
        <w:pStyle w:val="NormalWeb"/>
        <w:divId w:val="308822464"/>
      </w:pPr>
    </w:p>
    <w:p w14:paraId="1A6AF677" w14:textId="77777777" w:rsidR="00125453" w:rsidRPr="008A2877" w:rsidRDefault="00000000">
      <w:pPr>
        <w:pStyle w:val="NormalWeb"/>
        <w:divId w:val="308822464"/>
      </w:pPr>
      <w:r w:rsidRPr="008A2877">
        <w:t>She sang of renunciation,</w:t>
      </w:r>
    </w:p>
    <w:p w14:paraId="147DFC4A" w14:textId="77777777" w:rsidR="00125453" w:rsidRPr="008A2877" w:rsidRDefault="00000000">
      <w:pPr>
        <w:pStyle w:val="NormalWeb"/>
        <w:divId w:val="308822464"/>
      </w:pPr>
      <w:r w:rsidRPr="008A2877">
        <w:t>Of a heaven, above the steeple,</w:t>
      </w:r>
    </w:p>
    <w:p w14:paraId="40445A2E" w14:textId="77777777" w:rsidR="00125453" w:rsidRPr="008A2877" w:rsidRDefault="00000000">
      <w:pPr>
        <w:pStyle w:val="NormalWeb"/>
        <w:divId w:val="308822464"/>
      </w:pPr>
      <w:r w:rsidRPr="008A2877">
        <w:t>With which they lull it, when it moans,</w:t>
      </w:r>
    </w:p>
    <w:p w14:paraId="19447280" w14:textId="77777777" w:rsidR="00125453" w:rsidRPr="008A2877" w:rsidRDefault="00000000">
      <w:pPr>
        <w:pStyle w:val="NormalWeb"/>
        <w:divId w:val="308822464"/>
      </w:pPr>
      <w:r w:rsidRPr="008A2877">
        <w:t>That rascally thing, the People.</w:t>
      </w:r>
    </w:p>
    <w:p w14:paraId="71E95F88" w14:textId="77777777" w:rsidR="00B5112A" w:rsidRPr="008A2877" w:rsidRDefault="00B5112A">
      <w:pPr>
        <w:pStyle w:val="NormalWeb"/>
        <w:divId w:val="308822464"/>
      </w:pPr>
    </w:p>
    <w:p w14:paraId="2102C5BE" w14:textId="77777777" w:rsidR="00125453" w:rsidRPr="008A2877" w:rsidRDefault="00000000">
      <w:pPr>
        <w:pStyle w:val="NormalWeb"/>
        <w:divId w:val="308822464"/>
      </w:pPr>
      <w:r w:rsidRPr="008A2877">
        <w:t>I know the tune, I know the text,</w:t>
      </w:r>
    </w:p>
    <w:p w14:paraId="0268BBB4" w14:textId="77777777" w:rsidR="00125453" w:rsidRPr="008A2877" w:rsidRDefault="00000000">
      <w:pPr>
        <w:pStyle w:val="NormalWeb"/>
        <w:divId w:val="308822464"/>
      </w:pPr>
      <w:r w:rsidRPr="008A2877">
        <w:t>I also know the authors,</w:t>
      </w:r>
    </w:p>
    <w:p w14:paraId="06F5AC48" w14:textId="77777777" w:rsidR="00125453" w:rsidRPr="008A2877" w:rsidRDefault="00000000">
      <w:pPr>
        <w:pStyle w:val="NormalWeb"/>
        <w:divId w:val="308822464"/>
      </w:pPr>
      <w:r w:rsidRPr="008A2877">
        <w:t>I know, in secret, they drank wine,</w:t>
      </w:r>
    </w:p>
    <w:p w14:paraId="19DEE901" w14:textId="77777777" w:rsidR="00125453" w:rsidRPr="008A2877" w:rsidRDefault="00000000">
      <w:pPr>
        <w:pStyle w:val="NormalWeb"/>
        <w:divId w:val="308822464"/>
      </w:pPr>
      <w:r w:rsidRPr="008A2877">
        <w:t>In public, drank the waters.</w:t>
      </w:r>
    </w:p>
    <w:p w14:paraId="179D813B" w14:textId="77777777" w:rsidR="00B5112A" w:rsidRPr="008A2877" w:rsidRDefault="00B5112A">
      <w:pPr>
        <w:pStyle w:val="NormalWeb"/>
        <w:divId w:val="308822464"/>
      </w:pPr>
    </w:p>
    <w:p w14:paraId="10736FAB" w14:textId="77777777" w:rsidR="00125453" w:rsidRPr="008A2877" w:rsidRDefault="00000000">
      <w:pPr>
        <w:pStyle w:val="NormalWeb"/>
        <w:divId w:val="308822464"/>
      </w:pPr>
      <w:r w:rsidRPr="008A2877">
        <w:t>A new song, and a better song,</w:t>
      </w:r>
    </w:p>
    <w:p w14:paraId="378FA9EF" w14:textId="77777777" w:rsidR="00125453" w:rsidRPr="008A2877" w:rsidRDefault="00000000">
      <w:pPr>
        <w:pStyle w:val="NormalWeb"/>
        <w:divId w:val="308822464"/>
      </w:pPr>
      <w:r w:rsidRPr="008A2877">
        <w:t>My friends, I’ll pen for you!</w:t>
      </w:r>
    </w:p>
    <w:p w14:paraId="1D76F780" w14:textId="77777777" w:rsidR="00125453" w:rsidRPr="008A2877" w:rsidRDefault="00000000">
      <w:pPr>
        <w:pStyle w:val="NormalWeb"/>
        <w:divId w:val="308822464"/>
      </w:pPr>
      <w:r w:rsidRPr="008A2877">
        <w:t>The kingdom of heaven we’ll have</w:t>
      </w:r>
    </w:p>
    <w:p w14:paraId="7801B82C" w14:textId="77777777" w:rsidR="00125453" w:rsidRPr="008A2877" w:rsidRDefault="00000000">
      <w:pPr>
        <w:pStyle w:val="NormalWeb"/>
        <w:divId w:val="308822464"/>
      </w:pPr>
      <w:r w:rsidRPr="008A2877">
        <w:t>On Earth; it’s overdue.</w:t>
      </w:r>
    </w:p>
    <w:p w14:paraId="7503658B" w14:textId="77777777" w:rsidR="00B5112A" w:rsidRPr="008A2877" w:rsidRDefault="00B5112A">
      <w:pPr>
        <w:pStyle w:val="NormalWeb"/>
        <w:divId w:val="308822464"/>
      </w:pPr>
    </w:p>
    <w:p w14:paraId="1E5B858D" w14:textId="77777777" w:rsidR="00125453" w:rsidRPr="008A2877" w:rsidRDefault="00000000">
      <w:pPr>
        <w:pStyle w:val="NormalWeb"/>
        <w:divId w:val="308822464"/>
      </w:pPr>
      <w:r w:rsidRPr="008A2877">
        <w:t>It’s here we want to be happy,</w:t>
      </w:r>
    </w:p>
    <w:p w14:paraId="381F3609" w14:textId="77777777" w:rsidR="00125453" w:rsidRPr="008A2877" w:rsidRDefault="00000000">
      <w:pPr>
        <w:pStyle w:val="NormalWeb"/>
        <w:divId w:val="308822464"/>
      </w:pPr>
      <w:r w:rsidRPr="008A2877">
        <w:t>And suffer pain no more.</w:t>
      </w:r>
    </w:p>
    <w:p w14:paraId="2068B982" w14:textId="77777777" w:rsidR="00125453" w:rsidRPr="008A2877" w:rsidRDefault="00000000">
      <w:pPr>
        <w:pStyle w:val="NormalWeb"/>
        <w:divId w:val="308822464"/>
      </w:pPr>
      <w:r w:rsidRPr="008A2877">
        <w:t>Idle mouths shall not consume</w:t>
      </w:r>
    </w:p>
    <w:p w14:paraId="6CA17994" w14:textId="77777777" w:rsidR="00125453" w:rsidRPr="008A2877" w:rsidRDefault="00000000">
      <w:pPr>
        <w:pStyle w:val="NormalWeb"/>
        <w:divId w:val="308822464"/>
      </w:pPr>
      <w:r w:rsidRPr="008A2877">
        <w:t>What busy hands ensure:</w:t>
      </w:r>
    </w:p>
    <w:p w14:paraId="09C21C4E" w14:textId="77777777" w:rsidR="00B5112A" w:rsidRPr="008A2877" w:rsidRDefault="00B5112A">
      <w:pPr>
        <w:pStyle w:val="NormalWeb"/>
        <w:divId w:val="308822464"/>
      </w:pPr>
    </w:p>
    <w:p w14:paraId="76C4816C" w14:textId="77777777" w:rsidR="00125453" w:rsidRPr="008A2877" w:rsidRDefault="00000000">
      <w:pPr>
        <w:pStyle w:val="NormalWeb"/>
        <w:divId w:val="308822464"/>
      </w:pPr>
      <w:r w:rsidRPr="008A2877">
        <w:t>Enough bread for everyone,</w:t>
      </w:r>
    </w:p>
    <w:p w14:paraId="6BA60910" w14:textId="77777777" w:rsidR="00125453" w:rsidRPr="008A2877" w:rsidRDefault="00000000">
      <w:pPr>
        <w:pStyle w:val="NormalWeb"/>
        <w:divId w:val="308822464"/>
      </w:pPr>
      <w:r w:rsidRPr="008A2877">
        <w:t>To feed all humankind,</w:t>
      </w:r>
    </w:p>
    <w:p w14:paraId="5BB69C54" w14:textId="77777777" w:rsidR="00125453" w:rsidRPr="008A2877" w:rsidRDefault="00000000">
      <w:pPr>
        <w:pStyle w:val="NormalWeb"/>
        <w:divId w:val="308822464"/>
      </w:pPr>
      <w:r w:rsidRPr="008A2877">
        <w:t>Roses, myrtle, beauty, joy,</w:t>
      </w:r>
    </w:p>
    <w:p w14:paraId="0798238D" w14:textId="77777777" w:rsidR="00125453" w:rsidRPr="008A2877" w:rsidRDefault="00000000">
      <w:pPr>
        <w:pStyle w:val="NormalWeb"/>
        <w:divId w:val="308822464"/>
      </w:pPr>
      <w:r w:rsidRPr="008A2877">
        <w:t>And sugar-snaps spring to mind.</w:t>
      </w:r>
    </w:p>
    <w:p w14:paraId="72989450" w14:textId="77777777" w:rsidR="00B5112A" w:rsidRPr="008A2877" w:rsidRDefault="00B5112A">
      <w:pPr>
        <w:pStyle w:val="NormalWeb"/>
        <w:divId w:val="308822464"/>
      </w:pPr>
    </w:p>
    <w:p w14:paraId="627EB4D3" w14:textId="77777777" w:rsidR="00125453" w:rsidRPr="008A2877" w:rsidRDefault="00000000">
      <w:pPr>
        <w:pStyle w:val="NormalWeb"/>
        <w:divId w:val="308822464"/>
      </w:pPr>
      <w:r w:rsidRPr="008A2877">
        <w:lastRenderedPageBreak/>
        <w:t>Yes, sugar-snaps for everyone,</w:t>
      </w:r>
    </w:p>
    <w:p w14:paraId="31EBF4EB" w14:textId="77777777" w:rsidR="00125453" w:rsidRPr="008A2877" w:rsidRDefault="00000000">
      <w:pPr>
        <w:pStyle w:val="NormalWeb"/>
        <w:divId w:val="308822464"/>
      </w:pPr>
      <w:r w:rsidRPr="008A2877">
        <w:t>As soon as the pods are ripe!</w:t>
      </w:r>
    </w:p>
    <w:p w14:paraId="441FB549" w14:textId="77777777" w:rsidR="00125453" w:rsidRPr="008A2877" w:rsidRDefault="00000000">
      <w:pPr>
        <w:pStyle w:val="NormalWeb"/>
        <w:divId w:val="308822464"/>
      </w:pPr>
      <w:r w:rsidRPr="008A2877">
        <w:t>Leave heaven to the angels,</w:t>
      </w:r>
    </w:p>
    <w:p w14:paraId="0F7A8A2A" w14:textId="77777777" w:rsidR="00125453" w:rsidRPr="008A2877" w:rsidRDefault="00000000">
      <w:pPr>
        <w:pStyle w:val="NormalWeb"/>
        <w:divId w:val="308822464"/>
      </w:pPr>
      <w:r w:rsidRPr="008A2877">
        <w:t>‘And the sparrows’, they pipe.</w:t>
      </w:r>
    </w:p>
    <w:p w14:paraId="6B131C29" w14:textId="77777777" w:rsidR="00B5112A" w:rsidRPr="008A2877" w:rsidRDefault="00B5112A">
      <w:pPr>
        <w:pStyle w:val="NormalWeb"/>
        <w:divId w:val="308822464"/>
      </w:pPr>
    </w:p>
    <w:p w14:paraId="572C45DB" w14:textId="77777777" w:rsidR="00125453" w:rsidRPr="008A2877" w:rsidRDefault="00000000">
      <w:pPr>
        <w:pStyle w:val="NormalWeb"/>
        <w:divId w:val="308822464"/>
      </w:pPr>
      <w:r w:rsidRPr="008A2877">
        <w:t>And if we grow wings when we die,</w:t>
      </w:r>
    </w:p>
    <w:p w14:paraId="5880D13A" w14:textId="77777777" w:rsidR="00125453" w:rsidRPr="008A2877" w:rsidRDefault="00000000">
      <w:pPr>
        <w:pStyle w:val="NormalWeb"/>
        <w:divId w:val="308822464"/>
      </w:pPr>
      <w:r w:rsidRPr="008A2877">
        <w:t>We’ll come and visit you,</w:t>
      </w:r>
    </w:p>
    <w:p w14:paraId="60E782C6" w14:textId="77777777" w:rsidR="00125453" w:rsidRPr="008A2877" w:rsidRDefault="00000000">
      <w:pPr>
        <w:pStyle w:val="NormalWeb"/>
        <w:divId w:val="308822464"/>
      </w:pPr>
      <w:r w:rsidRPr="008A2877">
        <w:t>Up there, above, and eat a cake,</w:t>
      </w:r>
    </w:p>
    <w:p w14:paraId="2C90C491" w14:textId="77777777" w:rsidR="00125453" w:rsidRPr="008A2877" w:rsidRDefault="00000000">
      <w:pPr>
        <w:pStyle w:val="NormalWeb"/>
        <w:divId w:val="308822464"/>
      </w:pPr>
      <w:r w:rsidRPr="008A2877">
        <w:t>And a blissful pie or two.</w:t>
      </w:r>
    </w:p>
    <w:p w14:paraId="48D1B1F6" w14:textId="77777777" w:rsidR="00B5112A" w:rsidRPr="008A2877" w:rsidRDefault="00B5112A">
      <w:pPr>
        <w:pStyle w:val="NormalWeb"/>
        <w:divId w:val="308822464"/>
      </w:pPr>
    </w:p>
    <w:p w14:paraId="2FA5088E" w14:textId="77777777" w:rsidR="00125453" w:rsidRPr="008A2877" w:rsidRDefault="00000000">
      <w:pPr>
        <w:pStyle w:val="NormalWeb"/>
        <w:divId w:val="308822464"/>
      </w:pPr>
      <w:r w:rsidRPr="008A2877">
        <w:t>A new song, and a better song,</w:t>
      </w:r>
    </w:p>
    <w:p w14:paraId="6945EF6C" w14:textId="77777777" w:rsidR="00125453" w:rsidRPr="008A2877" w:rsidRDefault="00000000">
      <w:pPr>
        <w:pStyle w:val="NormalWeb"/>
        <w:divId w:val="308822464"/>
      </w:pPr>
      <w:r w:rsidRPr="008A2877">
        <w:t>Set for flutes and violins!</w:t>
      </w:r>
    </w:p>
    <w:p w14:paraId="3AFEF925" w14:textId="77777777" w:rsidR="00125453" w:rsidRPr="008A2877" w:rsidRDefault="00000000">
      <w:pPr>
        <w:pStyle w:val="NormalWeb"/>
        <w:divId w:val="308822464"/>
      </w:pPr>
      <w:r w:rsidRPr="008A2877">
        <w:t>Misery and woe are over,</w:t>
      </w:r>
    </w:p>
    <w:p w14:paraId="62A8E465" w14:textId="77777777" w:rsidR="00125453" w:rsidRPr="008A2877" w:rsidRDefault="00000000">
      <w:pPr>
        <w:pStyle w:val="NormalWeb"/>
        <w:divId w:val="308822464"/>
      </w:pPr>
      <w:r w:rsidRPr="008A2877">
        <w:t>Death is ended, life begins.</w:t>
      </w:r>
    </w:p>
    <w:p w14:paraId="044EDC60" w14:textId="77777777" w:rsidR="00B5112A" w:rsidRPr="008A2877" w:rsidRDefault="00B5112A">
      <w:pPr>
        <w:pStyle w:val="NormalWeb"/>
        <w:divId w:val="308822464"/>
      </w:pPr>
    </w:p>
    <w:p w14:paraId="6068EEA5" w14:textId="77777777" w:rsidR="00125453" w:rsidRPr="008A2877" w:rsidRDefault="00000000">
      <w:pPr>
        <w:pStyle w:val="NormalWeb"/>
        <w:divId w:val="308822464"/>
      </w:pPr>
      <w:r w:rsidRPr="008A2877">
        <w:t>Europa, the maiden, is betrothed</w:t>
      </w:r>
    </w:p>
    <w:p w14:paraId="34980A62" w14:textId="77777777" w:rsidR="00125453" w:rsidRPr="008A2877" w:rsidRDefault="00000000">
      <w:pPr>
        <w:pStyle w:val="NormalWeb"/>
        <w:divId w:val="308822464"/>
      </w:pPr>
      <w:r w:rsidRPr="008A2877">
        <w:t>To freedom; O joy and bliss,</w:t>
      </w:r>
    </w:p>
    <w:p w14:paraId="47D30E4B" w14:textId="77777777" w:rsidR="00125453" w:rsidRPr="008A2877" w:rsidRDefault="00000000">
      <w:pPr>
        <w:pStyle w:val="NormalWeb"/>
        <w:divId w:val="308822464"/>
      </w:pPr>
      <w:r w:rsidRPr="008A2877">
        <w:t>They lie close, in each other’s arms,</w:t>
      </w:r>
    </w:p>
    <w:p w14:paraId="06D83209" w14:textId="77777777" w:rsidR="00125453" w:rsidRPr="008A2877" w:rsidRDefault="00000000">
      <w:pPr>
        <w:pStyle w:val="NormalWeb"/>
        <w:divId w:val="308822464"/>
      </w:pPr>
      <w:r w:rsidRPr="008A2877">
        <w:t>And revel in their first kiss.</w:t>
      </w:r>
    </w:p>
    <w:p w14:paraId="2F042E21" w14:textId="77777777" w:rsidR="00B5112A" w:rsidRPr="008A2877" w:rsidRDefault="00B5112A">
      <w:pPr>
        <w:pStyle w:val="NormalWeb"/>
        <w:divId w:val="308822464"/>
      </w:pPr>
    </w:p>
    <w:p w14:paraId="4E6A7DEE" w14:textId="77777777" w:rsidR="00125453" w:rsidRPr="008A2877" w:rsidRDefault="00000000">
      <w:pPr>
        <w:pStyle w:val="NormalWeb"/>
        <w:divId w:val="308822464"/>
      </w:pPr>
      <w:r w:rsidRPr="008A2877">
        <w:t>And though a priest is lacking,</w:t>
      </w:r>
    </w:p>
    <w:p w14:paraId="666DFA69" w14:textId="77777777" w:rsidR="00125453" w:rsidRPr="008A2877" w:rsidRDefault="00000000">
      <w:pPr>
        <w:pStyle w:val="NormalWeb"/>
        <w:divId w:val="308822464"/>
      </w:pPr>
      <w:r w:rsidRPr="008A2877">
        <w:t>The marriage is valid no less –</w:t>
      </w:r>
    </w:p>
    <w:p w14:paraId="242C7E04" w14:textId="77777777" w:rsidR="00125453" w:rsidRPr="008A2877" w:rsidRDefault="00000000">
      <w:pPr>
        <w:pStyle w:val="NormalWeb"/>
        <w:divId w:val="308822464"/>
      </w:pPr>
      <w:r w:rsidRPr="008A2877">
        <w:t>Long live the bride and groom,</w:t>
      </w:r>
    </w:p>
    <w:p w14:paraId="59EB1A32" w14:textId="77777777" w:rsidR="00125453" w:rsidRPr="008A2877" w:rsidRDefault="00000000">
      <w:pPr>
        <w:pStyle w:val="NormalWeb"/>
        <w:divId w:val="308822464"/>
      </w:pPr>
      <w:r w:rsidRPr="008A2877">
        <w:t>And the children they will bless!</w:t>
      </w:r>
    </w:p>
    <w:p w14:paraId="2B58D997" w14:textId="77777777" w:rsidR="00B5112A" w:rsidRPr="008A2877" w:rsidRDefault="00B5112A">
      <w:pPr>
        <w:pStyle w:val="NormalWeb"/>
        <w:divId w:val="308822464"/>
      </w:pPr>
    </w:p>
    <w:p w14:paraId="0AA03F24" w14:textId="77777777" w:rsidR="00125453" w:rsidRPr="008A2877" w:rsidRDefault="00000000">
      <w:pPr>
        <w:pStyle w:val="NormalWeb"/>
        <w:divId w:val="308822464"/>
      </w:pPr>
      <w:r w:rsidRPr="008A2877">
        <w:t>An epithalamion is my song,</w:t>
      </w:r>
    </w:p>
    <w:p w14:paraId="40A2EDEB" w14:textId="77777777" w:rsidR="00125453" w:rsidRPr="008A2877" w:rsidRDefault="00000000">
      <w:pPr>
        <w:pStyle w:val="NormalWeb"/>
        <w:divId w:val="308822464"/>
      </w:pPr>
      <w:r w:rsidRPr="008A2877">
        <w:t>Of a new, a purer gestation.</w:t>
      </w:r>
    </w:p>
    <w:p w14:paraId="458E1FCC" w14:textId="77777777" w:rsidR="00125453" w:rsidRPr="008A2877" w:rsidRDefault="00000000">
      <w:pPr>
        <w:pStyle w:val="NormalWeb"/>
        <w:divId w:val="308822464"/>
      </w:pPr>
      <w:r w:rsidRPr="008A2877">
        <w:t>In my soul, the stars ascend,</w:t>
      </w:r>
    </w:p>
    <w:p w14:paraId="78669D43" w14:textId="77777777" w:rsidR="00125453" w:rsidRPr="008A2877" w:rsidRDefault="00000000">
      <w:pPr>
        <w:pStyle w:val="NormalWeb"/>
        <w:divId w:val="308822464"/>
      </w:pPr>
      <w:r w:rsidRPr="008A2877">
        <w:t>Of a nobler consecration.</w:t>
      </w:r>
    </w:p>
    <w:p w14:paraId="13AC1079" w14:textId="77777777" w:rsidR="00B5112A" w:rsidRPr="008A2877" w:rsidRDefault="00B5112A">
      <w:pPr>
        <w:pStyle w:val="NormalWeb"/>
        <w:divId w:val="308822464"/>
      </w:pPr>
    </w:p>
    <w:p w14:paraId="4B00B29F" w14:textId="77777777" w:rsidR="00125453" w:rsidRPr="008A2877" w:rsidRDefault="00000000">
      <w:pPr>
        <w:pStyle w:val="NormalWeb"/>
        <w:divId w:val="308822464"/>
      </w:pPr>
      <w:r w:rsidRPr="008A2877">
        <w:t>Ardent stars, they wildly blaze</w:t>
      </w:r>
    </w:p>
    <w:p w14:paraId="74D14E3B" w14:textId="77777777" w:rsidR="00125453" w:rsidRPr="008A2877" w:rsidRDefault="00000000">
      <w:pPr>
        <w:pStyle w:val="NormalWeb"/>
        <w:divId w:val="308822464"/>
      </w:pPr>
      <w:r w:rsidRPr="008A2877">
        <w:t>Melting to streams of fire –</w:t>
      </w:r>
    </w:p>
    <w:p w14:paraId="1CB330C9" w14:textId="77777777" w:rsidR="00125453" w:rsidRPr="008A2877" w:rsidRDefault="00000000">
      <w:pPr>
        <w:pStyle w:val="NormalWeb"/>
        <w:divId w:val="308822464"/>
      </w:pPr>
      <w:r w:rsidRPr="008A2877">
        <w:t>I feel a wondrous strength,</w:t>
      </w:r>
    </w:p>
    <w:p w14:paraId="21635288" w14:textId="77777777" w:rsidR="00125453" w:rsidRPr="008A2877" w:rsidRDefault="00000000">
      <w:pPr>
        <w:pStyle w:val="NormalWeb"/>
        <w:divId w:val="308822464"/>
      </w:pPr>
      <w:r w:rsidRPr="008A2877">
        <w:t>I could shatter oaks entire!</w:t>
      </w:r>
    </w:p>
    <w:p w14:paraId="7A61F821" w14:textId="77777777" w:rsidR="00B5112A" w:rsidRPr="008A2877" w:rsidRDefault="00B5112A">
      <w:pPr>
        <w:pStyle w:val="NormalWeb"/>
        <w:divId w:val="308822464"/>
      </w:pPr>
    </w:p>
    <w:p w14:paraId="1B790A31" w14:textId="77777777" w:rsidR="00125453" w:rsidRPr="008A2877" w:rsidRDefault="00000000">
      <w:pPr>
        <w:pStyle w:val="NormalWeb"/>
        <w:divId w:val="308822464"/>
      </w:pPr>
      <w:r w:rsidRPr="008A2877">
        <w:lastRenderedPageBreak/>
        <w:t>Now I’m here on German soil,</w:t>
      </w:r>
    </w:p>
    <w:p w14:paraId="0D88CB8D" w14:textId="77777777" w:rsidR="00125453" w:rsidRPr="008A2877" w:rsidRDefault="00000000">
      <w:pPr>
        <w:pStyle w:val="NormalWeb"/>
        <w:divId w:val="308822464"/>
      </w:pPr>
      <w:r w:rsidRPr="008A2877">
        <w:t>A magic elixir fills my veins –</w:t>
      </w:r>
    </w:p>
    <w:p w14:paraId="53F59A37" w14:textId="77777777" w:rsidR="00125453" w:rsidRPr="008A2877" w:rsidRDefault="00000000">
      <w:pPr>
        <w:pStyle w:val="NormalWeb"/>
        <w:divId w:val="308822464"/>
      </w:pPr>
      <w:r w:rsidRPr="008A2877">
        <w:t>The giant touches mother earth,</w:t>
      </w:r>
    </w:p>
    <w:p w14:paraId="102A2073" w14:textId="77777777" w:rsidR="00125453" w:rsidRPr="008A2877" w:rsidRDefault="00000000">
      <w:pPr>
        <w:pStyle w:val="NormalWeb"/>
        <w:divId w:val="308822464"/>
      </w:pPr>
      <w:r w:rsidRPr="008A2877">
        <w:t>And his powers he regains.</w:t>
      </w:r>
    </w:p>
    <w:p w14:paraId="3B2BA7E8" w14:textId="77777777" w:rsidR="00B5112A" w:rsidRPr="008A2877" w:rsidRDefault="00B5112A">
      <w:pPr>
        <w:pStyle w:val="NormalWeb"/>
        <w:divId w:val="308822464"/>
      </w:pPr>
    </w:p>
    <w:p w14:paraId="14D537BD" w14:textId="77777777" w:rsidR="00125453" w:rsidRPr="008A2877" w:rsidRDefault="00000000">
      <w:pPr>
        <w:pStyle w:val="Heading3"/>
        <w:jc w:val="center"/>
        <w:divId w:val="308822464"/>
        <w:rPr>
          <w:rFonts w:eastAsia="Times New Roman"/>
        </w:rPr>
      </w:pPr>
      <w:bookmarkStart w:id="5" w:name="anchor_Toc201471331"/>
      <w:r w:rsidRPr="008A2877">
        <w:rPr>
          <w:rFonts w:eastAsia="Times New Roman"/>
        </w:rPr>
        <w:t>Chapter II: The Franco-German Border – Continued</w:t>
      </w:r>
      <w:bookmarkEnd w:id="5"/>
    </w:p>
    <w:p w14:paraId="52C819F0" w14:textId="77777777" w:rsidR="00B5112A" w:rsidRPr="008A2877" w:rsidRDefault="00B5112A">
      <w:pPr>
        <w:pStyle w:val="NormalWeb"/>
        <w:divId w:val="308822464"/>
      </w:pPr>
    </w:p>
    <w:p w14:paraId="6197E294" w14:textId="77777777" w:rsidR="00125453" w:rsidRPr="008A2877" w:rsidRDefault="00000000">
      <w:pPr>
        <w:pStyle w:val="NormalWeb"/>
        <w:divId w:val="308822464"/>
      </w:pPr>
      <w:r w:rsidRPr="008A2877">
        <w:t>While the little girl, from heavenly joy,</w:t>
      </w:r>
    </w:p>
    <w:p w14:paraId="1ADC322B" w14:textId="77777777" w:rsidR="00125453" w:rsidRPr="008A2877" w:rsidRDefault="00000000">
      <w:pPr>
        <w:pStyle w:val="NormalWeb"/>
        <w:divId w:val="308822464"/>
      </w:pPr>
      <w:r w:rsidRPr="008A2877">
        <w:t>Trilled and harped away,</w:t>
      </w:r>
    </w:p>
    <w:p w14:paraId="0C7D4C67" w14:textId="77777777" w:rsidR="00125453" w:rsidRPr="008A2877" w:rsidRDefault="00000000">
      <w:pPr>
        <w:pStyle w:val="NormalWeb"/>
        <w:divId w:val="308822464"/>
      </w:pPr>
      <w:r w:rsidRPr="008A2877">
        <w:t>The Prussian Customs officers</w:t>
      </w:r>
    </w:p>
    <w:p w14:paraId="3DE8C869" w14:textId="77777777" w:rsidR="00125453" w:rsidRPr="008A2877" w:rsidRDefault="00000000">
      <w:pPr>
        <w:pStyle w:val="NormalWeb"/>
        <w:divId w:val="308822464"/>
      </w:pPr>
      <w:r w:rsidRPr="008A2877">
        <w:t>With my luggage made hay.</w:t>
      </w:r>
    </w:p>
    <w:p w14:paraId="265D3871" w14:textId="77777777" w:rsidR="00B5112A" w:rsidRPr="008A2877" w:rsidRDefault="00B5112A">
      <w:pPr>
        <w:pStyle w:val="NormalWeb"/>
        <w:divId w:val="308822464"/>
      </w:pPr>
    </w:p>
    <w:p w14:paraId="614B07CA" w14:textId="77777777" w:rsidR="00125453" w:rsidRPr="008A2877" w:rsidRDefault="00000000">
      <w:pPr>
        <w:pStyle w:val="NormalWeb"/>
        <w:divId w:val="308822464"/>
      </w:pPr>
      <w:r w:rsidRPr="008A2877">
        <w:t>They sniffed around, and rummaged about,</w:t>
      </w:r>
    </w:p>
    <w:p w14:paraId="1676A7D4" w14:textId="77777777" w:rsidR="00125453" w:rsidRPr="008A2877" w:rsidRDefault="00000000">
      <w:pPr>
        <w:pStyle w:val="NormalWeb"/>
        <w:divId w:val="308822464"/>
      </w:pPr>
      <w:r w:rsidRPr="008A2877">
        <w:t>Exchanging doubtful looks,</w:t>
      </w:r>
    </w:p>
    <w:p w14:paraId="61112284" w14:textId="77777777" w:rsidR="00125453" w:rsidRPr="008A2877" w:rsidRDefault="00000000">
      <w:pPr>
        <w:pStyle w:val="NormalWeb"/>
        <w:divId w:val="308822464"/>
      </w:pPr>
      <w:r w:rsidRPr="008A2877">
        <w:t>Searching for lace or jewellery,</w:t>
      </w:r>
    </w:p>
    <w:p w14:paraId="69660C20" w14:textId="77777777" w:rsidR="00125453" w:rsidRPr="008A2877" w:rsidRDefault="00000000">
      <w:pPr>
        <w:pStyle w:val="NormalWeb"/>
        <w:divId w:val="308822464"/>
      </w:pPr>
      <w:r w:rsidRPr="008A2877">
        <w:t>Or even – forbidden books.</w:t>
      </w:r>
    </w:p>
    <w:p w14:paraId="0AEC103A" w14:textId="77777777" w:rsidR="00B5112A" w:rsidRPr="008A2877" w:rsidRDefault="00B5112A">
      <w:pPr>
        <w:pStyle w:val="NormalWeb"/>
        <w:divId w:val="308822464"/>
      </w:pPr>
    </w:p>
    <w:p w14:paraId="1D374A6D" w14:textId="77777777" w:rsidR="00125453" w:rsidRPr="008A2877" w:rsidRDefault="00000000">
      <w:pPr>
        <w:pStyle w:val="NormalWeb"/>
        <w:divId w:val="308822464"/>
      </w:pPr>
      <w:r w:rsidRPr="008A2877">
        <w:t>Fools, searching through my suitcase,</w:t>
      </w:r>
    </w:p>
    <w:p w14:paraId="6D2F0AC4" w14:textId="77777777" w:rsidR="00125453" w:rsidRPr="008A2877" w:rsidRDefault="00000000">
      <w:pPr>
        <w:pStyle w:val="NormalWeb"/>
        <w:divId w:val="308822464"/>
      </w:pPr>
      <w:r w:rsidRPr="008A2877">
        <w:t>Go look elsewhere, instead!</w:t>
      </w:r>
    </w:p>
    <w:p w14:paraId="40BCF2DF" w14:textId="77777777" w:rsidR="00125453" w:rsidRPr="008A2877" w:rsidRDefault="00000000">
      <w:pPr>
        <w:pStyle w:val="NormalWeb"/>
        <w:divId w:val="308822464"/>
      </w:pPr>
      <w:r w:rsidRPr="008A2877">
        <w:t>The contraband I’m carrying</w:t>
      </w:r>
    </w:p>
    <w:p w14:paraId="2BBE1D9E" w14:textId="77777777" w:rsidR="00125453" w:rsidRPr="008A2877" w:rsidRDefault="00000000">
      <w:pPr>
        <w:pStyle w:val="NormalWeb"/>
        <w:divId w:val="308822464"/>
      </w:pPr>
      <w:r w:rsidRPr="008A2877">
        <w:t>Is here, inside my head,</w:t>
      </w:r>
    </w:p>
    <w:p w14:paraId="3783109D" w14:textId="77777777" w:rsidR="00B5112A" w:rsidRPr="008A2877" w:rsidRDefault="00B5112A">
      <w:pPr>
        <w:pStyle w:val="NormalWeb"/>
        <w:divId w:val="308822464"/>
      </w:pPr>
    </w:p>
    <w:p w14:paraId="3A212530" w14:textId="77777777" w:rsidR="00125453" w:rsidRPr="008A2877" w:rsidRDefault="00000000">
      <w:pPr>
        <w:pStyle w:val="NormalWeb"/>
        <w:divId w:val="308822464"/>
      </w:pPr>
      <w:r w:rsidRPr="008A2877">
        <w:t>Where I’ve lace and pins finer</w:t>
      </w:r>
    </w:p>
    <w:p w14:paraId="249C6739" w14:textId="77777777" w:rsidR="00125453" w:rsidRPr="008A2877" w:rsidRDefault="00000000">
      <w:pPr>
        <w:pStyle w:val="NormalWeb"/>
        <w:divId w:val="308822464"/>
      </w:pPr>
      <w:r w:rsidRPr="008A2877">
        <w:t>Than in Brussels or Mechelen,</w:t>
      </w:r>
    </w:p>
    <w:p w14:paraId="1F30C5CF" w14:textId="77777777" w:rsidR="00125453" w:rsidRPr="008A2877" w:rsidRDefault="00000000">
      <w:pPr>
        <w:pStyle w:val="NormalWeb"/>
        <w:divId w:val="308822464"/>
      </w:pPr>
      <w:r w:rsidRPr="008A2877">
        <w:t>I’ll unpack my pins later,</w:t>
      </w:r>
    </w:p>
    <w:p w14:paraId="2D215058" w14:textId="77777777" w:rsidR="00125453" w:rsidRPr="008A2877" w:rsidRDefault="00000000">
      <w:pPr>
        <w:pStyle w:val="NormalWeb"/>
        <w:divId w:val="308822464"/>
      </w:pPr>
      <w:r w:rsidRPr="008A2877">
        <w:t>And prick and tease you, then.</w:t>
      </w:r>
    </w:p>
    <w:p w14:paraId="72141802" w14:textId="77777777" w:rsidR="00B5112A" w:rsidRPr="008A2877" w:rsidRDefault="00B5112A">
      <w:pPr>
        <w:pStyle w:val="NormalWeb"/>
        <w:divId w:val="308822464"/>
      </w:pPr>
    </w:p>
    <w:p w14:paraId="07E9EEFB" w14:textId="77777777" w:rsidR="00125453" w:rsidRPr="008A2877" w:rsidRDefault="00000000">
      <w:pPr>
        <w:pStyle w:val="NormalWeb"/>
        <w:divId w:val="308822464"/>
      </w:pPr>
      <w:r w:rsidRPr="008A2877">
        <w:t>In my brain I bear Crown jewels,</w:t>
      </w:r>
    </w:p>
    <w:p w14:paraId="3481B62D" w14:textId="77777777" w:rsidR="00125453" w:rsidRPr="008A2877" w:rsidRDefault="00000000">
      <w:pPr>
        <w:pStyle w:val="NormalWeb"/>
        <w:divId w:val="308822464"/>
      </w:pPr>
      <w:r w:rsidRPr="008A2877">
        <w:t>Gems of the future scene,</w:t>
      </w:r>
    </w:p>
    <w:p w14:paraId="6F36AF84" w14:textId="77777777" w:rsidR="00125453" w:rsidRPr="008A2877" w:rsidRDefault="00000000">
      <w:pPr>
        <w:pStyle w:val="NormalWeb"/>
        <w:divId w:val="308822464"/>
      </w:pPr>
      <w:r w:rsidRPr="008A2877">
        <w:t>The new god’s temple jewels,</w:t>
      </w:r>
    </w:p>
    <w:p w14:paraId="1FF84C9F" w14:textId="77777777" w:rsidR="00125453" w:rsidRPr="008A2877" w:rsidRDefault="00000000">
      <w:pPr>
        <w:pStyle w:val="NormalWeb"/>
        <w:divId w:val="308822464"/>
      </w:pPr>
      <w:r w:rsidRPr="008A2877">
        <w:t>The unknown god’s, I mean.</w:t>
      </w:r>
    </w:p>
    <w:p w14:paraId="13A0385F" w14:textId="77777777" w:rsidR="00B5112A" w:rsidRPr="008A2877" w:rsidRDefault="00B5112A">
      <w:pPr>
        <w:pStyle w:val="NormalWeb"/>
        <w:divId w:val="308822464"/>
      </w:pPr>
    </w:p>
    <w:p w14:paraId="049F485E" w14:textId="77777777" w:rsidR="00125453" w:rsidRPr="008A2877" w:rsidRDefault="00000000">
      <w:pPr>
        <w:pStyle w:val="NormalWeb"/>
        <w:divId w:val="308822464"/>
      </w:pPr>
      <w:r w:rsidRPr="008A2877">
        <w:t>And there I carry many a book,</w:t>
      </w:r>
    </w:p>
    <w:p w14:paraId="6DA7E5EF" w14:textId="77777777" w:rsidR="00125453" w:rsidRPr="008A2877" w:rsidRDefault="00000000">
      <w:pPr>
        <w:pStyle w:val="NormalWeb"/>
        <w:divId w:val="308822464"/>
      </w:pPr>
      <w:r w:rsidRPr="008A2877">
        <w:t>More than I bear in hand,</w:t>
      </w:r>
    </w:p>
    <w:p w14:paraId="5D2CECF8" w14:textId="77777777" w:rsidR="00125453" w:rsidRPr="008A2877" w:rsidRDefault="00000000">
      <w:pPr>
        <w:pStyle w:val="NormalWeb"/>
        <w:divId w:val="308822464"/>
      </w:pPr>
      <w:r w:rsidRPr="008A2877">
        <w:lastRenderedPageBreak/>
        <w:t>My head’s a nest, atwitter,</w:t>
      </w:r>
    </w:p>
    <w:p w14:paraId="1F8BDCB5" w14:textId="77777777" w:rsidR="00125453" w:rsidRPr="008A2877" w:rsidRDefault="00000000">
      <w:pPr>
        <w:pStyle w:val="NormalWeb"/>
        <w:divId w:val="308822464"/>
      </w:pPr>
      <w:r w:rsidRPr="008A2877">
        <w:t>With books that have been banned.</w:t>
      </w:r>
    </w:p>
    <w:p w14:paraId="539ED3D6" w14:textId="77777777" w:rsidR="00B5112A" w:rsidRPr="008A2877" w:rsidRDefault="00B5112A">
      <w:pPr>
        <w:pStyle w:val="NormalWeb"/>
        <w:divId w:val="308822464"/>
      </w:pPr>
    </w:p>
    <w:p w14:paraId="0F31888B" w14:textId="77777777" w:rsidR="00125453" w:rsidRPr="008A2877" w:rsidRDefault="00000000">
      <w:pPr>
        <w:pStyle w:val="NormalWeb"/>
        <w:divId w:val="308822464"/>
      </w:pPr>
      <w:r w:rsidRPr="008A2877">
        <w:t>Trust me, there are none worse</w:t>
      </w:r>
    </w:p>
    <w:p w14:paraId="7A500121" w14:textId="77777777" w:rsidR="00125453" w:rsidRPr="008A2877" w:rsidRDefault="00000000">
      <w:pPr>
        <w:pStyle w:val="NormalWeb"/>
        <w:divId w:val="308822464"/>
      </w:pPr>
      <w:r w:rsidRPr="008A2877">
        <w:t>In any library known to Satan,</w:t>
      </w:r>
    </w:p>
    <w:p w14:paraId="6A483783" w14:textId="77777777" w:rsidR="00125453" w:rsidRPr="008A2877" w:rsidRDefault="00000000">
      <w:pPr>
        <w:pStyle w:val="NormalWeb"/>
        <w:divId w:val="308822464"/>
      </w:pPr>
      <w:r w:rsidRPr="008A2877">
        <w:t>More dangerous than any penned</w:t>
      </w:r>
    </w:p>
    <w:p w14:paraId="6F868569" w14:textId="77777777" w:rsidR="00125453" w:rsidRPr="008A2877" w:rsidRDefault="00000000">
      <w:pPr>
        <w:pStyle w:val="NormalWeb"/>
        <w:divId w:val="308822464"/>
      </w:pPr>
      <w:r w:rsidRPr="008A2877">
        <w:t>By Hoffmann von Fallersleben! –</w:t>
      </w:r>
    </w:p>
    <w:p w14:paraId="16B911C5" w14:textId="77777777" w:rsidR="00B5112A" w:rsidRPr="008A2877" w:rsidRDefault="00B5112A">
      <w:pPr>
        <w:pStyle w:val="NormalWeb"/>
        <w:divId w:val="308822464"/>
      </w:pPr>
    </w:p>
    <w:p w14:paraId="54EB7986" w14:textId="77777777" w:rsidR="00125453" w:rsidRPr="008A2877" w:rsidRDefault="00000000">
      <w:pPr>
        <w:pStyle w:val="NormalWeb"/>
        <w:divId w:val="308822464"/>
      </w:pPr>
      <w:r w:rsidRPr="008A2877">
        <w:t>A traveller, standing by my side,</w:t>
      </w:r>
    </w:p>
    <w:p w14:paraId="68A1E40B" w14:textId="77777777" w:rsidR="00125453" w:rsidRPr="008A2877" w:rsidRDefault="00000000">
      <w:pPr>
        <w:pStyle w:val="NormalWeb"/>
        <w:divId w:val="308822464"/>
      </w:pPr>
      <w:r w:rsidRPr="008A2877">
        <w:t>Remarked to me, that I</w:t>
      </w:r>
    </w:p>
    <w:p w14:paraId="25B65616" w14:textId="77777777" w:rsidR="00125453" w:rsidRPr="008A2877" w:rsidRDefault="00000000">
      <w:pPr>
        <w:pStyle w:val="NormalWeb"/>
        <w:divId w:val="308822464"/>
      </w:pPr>
      <w:r w:rsidRPr="008A2877">
        <w:t>Had the Prussian Customs Union,</w:t>
      </w:r>
    </w:p>
    <w:p w14:paraId="5F114688" w14:textId="77777777" w:rsidR="00125453" w:rsidRPr="008A2877" w:rsidRDefault="00000000">
      <w:pPr>
        <w:pStyle w:val="NormalWeb"/>
        <w:divId w:val="308822464"/>
      </w:pPr>
      <w:r w:rsidRPr="008A2877">
        <w:t>In full glory, before my eye.</w:t>
      </w:r>
    </w:p>
    <w:p w14:paraId="34CBC69E" w14:textId="77777777" w:rsidR="00B5112A" w:rsidRPr="008A2877" w:rsidRDefault="00B5112A">
      <w:pPr>
        <w:pStyle w:val="NormalWeb"/>
        <w:divId w:val="308822464"/>
      </w:pPr>
    </w:p>
    <w:p w14:paraId="088F74DE" w14:textId="77777777" w:rsidR="00125453" w:rsidRPr="008A2877" w:rsidRDefault="00000000">
      <w:pPr>
        <w:pStyle w:val="NormalWeb"/>
        <w:divId w:val="308822464"/>
      </w:pPr>
      <w:r w:rsidRPr="008A2877">
        <w:t>‘The Customs Union’ he remarked,</w:t>
      </w:r>
    </w:p>
    <w:p w14:paraId="0283177C" w14:textId="77777777" w:rsidR="00125453" w:rsidRPr="008A2877" w:rsidRDefault="00000000">
      <w:pPr>
        <w:pStyle w:val="NormalWeb"/>
        <w:divId w:val="308822464"/>
      </w:pPr>
      <w:r w:rsidRPr="008A2877">
        <w:t>‘Will establish our great nation,</w:t>
      </w:r>
    </w:p>
    <w:p w14:paraId="7A289150" w14:textId="77777777" w:rsidR="00125453" w:rsidRPr="008A2877" w:rsidRDefault="00000000">
      <w:pPr>
        <w:pStyle w:val="NormalWeb"/>
        <w:divId w:val="308822464"/>
      </w:pPr>
      <w:r w:rsidRPr="008A2877">
        <w:t>Join the fragmented fatherland,</w:t>
      </w:r>
    </w:p>
    <w:p w14:paraId="015B9CC9" w14:textId="77777777" w:rsidR="00125453" w:rsidRPr="008A2877" w:rsidRDefault="00000000">
      <w:pPr>
        <w:pStyle w:val="NormalWeb"/>
        <w:divId w:val="308822464"/>
      </w:pPr>
      <w:r w:rsidRPr="008A2877">
        <w:t>In a single administration.</w:t>
      </w:r>
    </w:p>
    <w:p w14:paraId="329A72A8" w14:textId="77777777" w:rsidR="00B5112A" w:rsidRPr="008A2877" w:rsidRDefault="00B5112A">
      <w:pPr>
        <w:pStyle w:val="NormalWeb"/>
        <w:divId w:val="308822464"/>
      </w:pPr>
    </w:p>
    <w:p w14:paraId="6A2D743E" w14:textId="77777777" w:rsidR="00125453" w:rsidRPr="008A2877" w:rsidRDefault="00000000">
      <w:pPr>
        <w:pStyle w:val="NormalWeb"/>
        <w:divId w:val="308822464"/>
      </w:pPr>
      <w:r w:rsidRPr="008A2877">
        <w:t>It will grant us external unity,</w:t>
      </w:r>
    </w:p>
    <w:p w14:paraId="6CD1525D" w14:textId="77777777" w:rsidR="00125453" w:rsidRPr="008A2877" w:rsidRDefault="00000000">
      <w:pPr>
        <w:pStyle w:val="NormalWeb"/>
        <w:divId w:val="308822464"/>
      </w:pPr>
      <w:r w:rsidRPr="008A2877">
        <w:t>A material whole, so-called,</w:t>
      </w:r>
    </w:p>
    <w:p w14:paraId="3551A83B" w14:textId="77777777" w:rsidR="00125453" w:rsidRPr="008A2877" w:rsidRDefault="00000000">
      <w:pPr>
        <w:pStyle w:val="NormalWeb"/>
        <w:divId w:val="308822464"/>
      </w:pPr>
      <w:r w:rsidRPr="008A2877">
        <w:t>And censorship, a single will;</w:t>
      </w:r>
    </w:p>
    <w:p w14:paraId="18AFAF63" w14:textId="77777777" w:rsidR="00125453" w:rsidRPr="008A2877" w:rsidRDefault="00000000">
      <w:pPr>
        <w:pStyle w:val="NormalWeb"/>
        <w:divId w:val="308822464"/>
      </w:pPr>
      <w:r w:rsidRPr="008A2877">
        <w:t>That’s the true ideal of all –</w:t>
      </w:r>
    </w:p>
    <w:p w14:paraId="26E8152D" w14:textId="77777777" w:rsidR="00B5112A" w:rsidRPr="008A2877" w:rsidRDefault="00B5112A">
      <w:pPr>
        <w:pStyle w:val="NormalWeb"/>
        <w:divId w:val="308822464"/>
      </w:pPr>
    </w:p>
    <w:p w14:paraId="30811945" w14:textId="77777777" w:rsidR="00125453" w:rsidRPr="008A2877" w:rsidRDefault="00000000">
      <w:pPr>
        <w:pStyle w:val="NormalWeb"/>
        <w:divId w:val="308822464"/>
      </w:pPr>
      <w:r w:rsidRPr="008A2877">
        <w:t>It will grant us inner unity</w:t>
      </w:r>
    </w:p>
    <w:p w14:paraId="63B32F33" w14:textId="77777777" w:rsidR="00125453" w:rsidRPr="008A2877" w:rsidRDefault="00000000">
      <w:pPr>
        <w:pStyle w:val="NormalWeb"/>
        <w:divId w:val="308822464"/>
      </w:pPr>
      <w:r w:rsidRPr="008A2877">
        <w:t>Linking sense and thought.</w:t>
      </w:r>
    </w:p>
    <w:p w14:paraId="6C26AE23" w14:textId="77777777" w:rsidR="00125453" w:rsidRPr="008A2877" w:rsidRDefault="00000000">
      <w:pPr>
        <w:pStyle w:val="NormalWeb"/>
        <w:divId w:val="308822464"/>
      </w:pPr>
      <w:r w:rsidRPr="008A2877">
        <w:t>We need a united Germany,</w:t>
      </w:r>
    </w:p>
    <w:p w14:paraId="22F36329" w14:textId="77777777" w:rsidR="00125453" w:rsidRPr="008A2877" w:rsidRDefault="00000000">
      <w:pPr>
        <w:pStyle w:val="NormalWeb"/>
        <w:divId w:val="308822464"/>
      </w:pPr>
      <w:r w:rsidRPr="008A2877">
        <w:t>Inside and out, in short.’</w:t>
      </w:r>
    </w:p>
    <w:p w14:paraId="6E2FEBD7" w14:textId="77777777" w:rsidR="00B5112A" w:rsidRPr="008A2877" w:rsidRDefault="00B5112A">
      <w:pPr>
        <w:pStyle w:val="NormalWeb"/>
        <w:divId w:val="308822464"/>
      </w:pPr>
    </w:p>
    <w:p w14:paraId="3F77900A" w14:textId="77777777" w:rsidR="00125453" w:rsidRPr="008A2877" w:rsidRDefault="00000000">
      <w:pPr>
        <w:pStyle w:val="no-indent"/>
        <w:divId w:val="308822464"/>
      </w:pPr>
      <w:r w:rsidRPr="008A2877">
        <w:rPr>
          <w:rStyle w:val="Strong"/>
          <w:i/>
          <w:iCs/>
        </w:rPr>
        <w:t>Note:</w:t>
      </w:r>
      <w:r w:rsidRPr="008A2877">
        <w:rPr>
          <w:rStyle w:val="Emphasis"/>
        </w:rPr>
        <w:t xml:space="preserve"> The poet August Heinrich Hoffmann von Fallersleben (1798-1874), is best known for writing ‘Das Lied der Deutschen’, whose third stanza is now the German national anthem, as well as a number of popular children’s songs.</w:t>
      </w:r>
    </w:p>
    <w:p w14:paraId="68DDB010" w14:textId="77777777" w:rsidR="00B5112A" w:rsidRPr="008A2877" w:rsidRDefault="00B5112A">
      <w:pPr>
        <w:pStyle w:val="NormalWeb"/>
        <w:divId w:val="308822464"/>
      </w:pPr>
      <w:r w:rsidRPr="008A2877">
        <w:br w:type="page"/>
      </w:r>
    </w:p>
    <w:p w14:paraId="1BB84D40" w14:textId="77777777" w:rsidR="00B5112A" w:rsidRPr="008A2877" w:rsidRDefault="00B5112A">
      <w:pPr>
        <w:pStyle w:val="NormalWeb"/>
        <w:divId w:val="308822464"/>
      </w:pPr>
    </w:p>
    <w:p w14:paraId="08785843" w14:textId="77777777" w:rsidR="00125453" w:rsidRPr="008A2877" w:rsidRDefault="00000000">
      <w:pPr>
        <w:pStyle w:val="Heading3"/>
        <w:jc w:val="center"/>
        <w:divId w:val="308822464"/>
        <w:rPr>
          <w:rFonts w:eastAsia="Times New Roman"/>
        </w:rPr>
      </w:pPr>
      <w:bookmarkStart w:id="6" w:name="anchor_Toc201471332"/>
      <w:r w:rsidRPr="008A2877">
        <w:rPr>
          <w:rFonts w:eastAsia="Times New Roman"/>
        </w:rPr>
        <w:t>Chapter III: Aachen</w:t>
      </w:r>
      <w:bookmarkEnd w:id="6"/>
    </w:p>
    <w:p w14:paraId="0BDEA4CF" w14:textId="77777777" w:rsidR="00B5112A" w:rsidRPr="008A2877" w:rsidRDefault="00B5112A">
      <w:pPr>
        <w:pStyle w:val="NormalWeb"/>
        <w:divId w:val="308822464"/>
      </w:pPr>
    </w:p>
    <w:p w14:paraId="776561F4" w14:textId="77777777" w:rsidR="00125453" w:rsidRPr="008A2877" w:rsidRDefault="00000000" w:rsidP="00B5112A">
      <w:pPr>
        <w:pStyle w:val="Pic"/>
        <w:divId w:val="308822464"/>
        <w:rPr>
          <w:lang w:val="en-GB"/>
        </w:rPr>
      </w:pPr>
      <w:r w:rsidRPr="008A2877">
        <w:rPr>
          <w:lang w:val="en-GB"/>
        </w:rPr>
        <w:drawing>
          <wp:inline distT="0" distB="0" distL="0" distR="0" wp14:anchorId="1C21C9A5" wp14:editId="3BF92EE1">
            <wp:extent cx="5715000" cy="3876675"/>
            <wp:effectExtent l="19050" t="19050" r="19050" b="28575"/>
            <wp:docPr id="3" name="Picture 3" descr="‘Aachen’ - page 391 of ‘The Kingdom of Prussia in picturesque original views...’ engraved by J. Poppel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achen’ - page 391 of ‘The Kingdom of Prussia in picturesque original views...’ engraved by J. Poppel (18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15000" cy="3876675"/>
                    </a:xfrm>
                    <a:prstGeom prst="rect">
                      <a:avLst/>
                    </a:prstGeom>
                    <a:noFill/>
                    <a:ln>
                      <a:solidFill>
                        <a:schemeClr val="tx1"/>
                      </a:solidFill>
                    </a:ln>
                  </pic:spPr>
                </pic:pic>
              </a:graphicData>
            </a:graphic>
          </wp:inline>
        </w:drawing>
      </w:r>
    </w:p>
    <w:p w14:paraId="076BB5CB" w14:textId="77777777" w:rsidR="00B5112A" w:rsidRPr="008A2877" w:rsidRDefault="00000000" w:rsidP="00B5112A">
      <w:pPr>
        <w:pStyle w:val="Piclegend"/>
        <w:divId w:val="308822464"/>
        <w:rPr>
          <w:lang w:val="en-GB"/>
        </w:rPr>
      </w:pPr>
      <w:r w:rsidRPr="008A2877">
        <w:rPr>
          <w:lang w:val="en-GB"/>
        </w:rPr>
        <w:t>‘Aachen’ (page 391 of ‘The Kingdom of Prussia in picturesque original views...’ engraved by J. Poppel, 1852)</w:t>
      </w:r>
      <w:r w:rsidRPr="008A2877">
        <w:rPr>
          <w:lang w:val="en-GB"/>
        </w:rPr>
        <w:br/>
      </w:r>
      <w:hyperlink r:id="rId12" w:tooltip="The British Library" w:history="1">
        <w:r w:rsidR="00B5112A" w:rsidRPr="008A2877">
          <w:rPr>
            <w:rStyle w:val="Emphasis"/>
            <w:color w:val="0000FF"/>
            <w:u w:val="single"/>
            <w:lang w:val="en-GB"/>
          </w:rPr>
          <w:t>The British Library</w:t>
        </w:r>
      </w:hyperlink>
    </w:p>
    <w:p w14:paraId="4A29F2CE" w14:textId="77777777" w:rsidR="00B5112A" w:rsidRPr="008A2877" w:rsidRDefault="00B5112A">
      <w:pPr>
        <w:pStyle w:val="NormalWeb"/>
        <w:divId w:val="308822464"/>
      </w:pPr>
    </w:p>
    <w:p w14:paraId="46549C4E" w14:textId="77777777" w:rsidR="00125453" w:rsidRPr="008A2877" w:rsidRDefault="00000000">
      <w:pPr>
        <w:pStyle w:val="NormalWeb"/>
        <w:divId w:val="308822464"/>
      </w:pPr>
      <w:r w:rsidRPr="008A2877">
        <w:t>In Aachen, Charlemagne lies,</w:t>
      </w:r>
    </w:p>
    <w:p w14:paraId="36FD4383" w14:textId="77777777" w:rsidR="00125453" w:rsidRPr="008A2877" w:rsidRDefault="00000000">
      <w:pPr>
        <w:pStyle w:val="NormalWeb"/>
        <w:divId w:val="308822464"/>
      </w:pPr>
      <w:r w:rsidRPr="008A2877">
        <w:t>In the old Cathedral there.</w:t>
      </w:r>
    </w:p>
    <w:p w14:paraId="2D13D700" w14:textId="77777777" w:rsidR="00125453" w:rsidRPr="008A2877" w:rsidRDefault="00000000">
      <w:pPr>
        <w:pStyle w:val="NormalWeb"/>
        <w:divId w:val="308822464"/>
      </w:pPr>
      <w:r w:rsidRPr="008A2877">
        <w:t>(Don’t confuse him with Karl Mayer,</w:t>
      </w:r>
    </w:p>
    <w:p w14:paraId="6D2BEFBE" w14:textId="77777777" w:rsidR="00125453" w:rsidRPr="008A2877" w:rsidRDefault="00000000">
      <w:pPr>
        <w:pStyle w:val="NormalWeb"/>
        <w:divId w:val="308822464"/>
      </w:pPr>
      <w:r w:rsidRPr="008A2877">
        <w:t>Who in Swabia has his lair.)</w:t>
      </w:r>
    </w:p>
    <w:p w14:paraId="49993692" w14:textId="77777777" w:rsidR="00B5112A" w:rsidRPr="008A2877" w:rsidRDefault="00B5112A">
      <w:pPr>
        <w:pStyle w:val="NormalWeb"/>
        <w:divId w:val="308822464"/>
      </w:pPr>
    </w:p>
    <w:p w14:paraId="15CF6445" w14:textId="77777777" w:rsidR="00125453" w:rsidRPr="008A2877" w:rsidRDefault="00000000">
      <w:pPr>
        <w:pStyle w:val="NormalWeb"/>
        <w:divId w:val="308822464"/>
      </w:pPr>
      <w:r w:rsidRPr="008A2877">
        <w:t>I’d dislike being dead and buried,</w:t>
      </w:r>
    </w:p>
    <w:p w14:paraId="50466DC0" w14:textId="77777777" w:rsidR="00125453" w:rsidRPr="008A2877" w:rsidRDefault="00000000">
      <w:pPr>
        <w:pStyle w:val="NormalWeb"/>
        <w:divId w:val="308822464"/>
      </w:pPr>
      <w:r w:rsidRPr="008A2877">
        <w:t>In Aachen Cathedral, as emperor;</w:t>
      </w:r>
    </w:p>
    <w:p w14:paraId="38ED51EA" w14:textId="77777777" w:rsidR="00125453" w:rsidRPr="008A2877" w:rsidRDefault="00000000">
      <w:pPr>
        <w:pStyle w:val="NormalWeb"/>
        <w:divId w:val="308822464"/>
      </w:pPr>
      <w:r w:rsidRPr="008A2877">
        <w:t>I’d rather be the least of poets,</w:t>
      </w:r>
    </w:p>
    <w:p w14:paraId="036C5ED2" w14:textId="77777777" w:rsidR="00125453" w:rsidRPr="00F33F8C" w:rsidRDefault="00000000">
      <w:pPr>
        <w:pStyle w:val="NormalWeb"/>
        <w:divId w:val="308822464"/>
        <w:rPr>
          <w:lang w:val="de-DE"/>
        </w:rPr>
      </w:pPr>
      <w:r w:rsidRPr="00F33F8C">
        <w:rPr>
          <w:lang w:val="de-DE"/>
        </w:rPr>
        <w:t>Alive, in Stuttgart am Neckar.</w:t>
      </w:r>
    </w:p>
    <w:p w14:paraId="6F7E4579" w14:textId="77777777" w:rsidR="00B5112A" w:rsidRPr="00F33F8C" w:rsidRDefault="00B5112A">
      <w:pPr>
        <w:pStyle w:val="NormalWeb"/>
        <w:divId w:val="308822464"/>
        <w:rPr>
          <w:lang w:val="de-DE"/>
        </w:rPr>
      </w:pPr>
    </w:p>
    <w:p w14:paraId="5A3C3315" w14:textId="77777777" w:rsidR="00125453" w:rsidRPr="008A2877" w:rsidRDefault="00000000" w:rsidP="00B5112A">
      <w:pPr>
        <w:pStyle w:val="Pic"/>
        <w:divId w:val="308822464"/>
        <w:rPr>
          <w:lang w:val="en-GB"/>
        </w:rPr>
      </w:pPr>
      <w:r w:rsidRPr="008A2877">
        <w:rPr>
          <w:lang w:val="en-GB"/>
        </w:rPr>
        <w:lastRenderedPageBreak/>
        <w:drawing>
          <wp:inline distT="0" distB="0" distL="0" distR="0" wp14:anchorId="0902542E" wp14:editId="1B558C6F">
            <wp:extent cx="5715000" cy="4314825"/>
            <wp:effectExtent l="0" t="0" r="0" b="9525"/>
            <wp:docPr id="4" name="Picture 4" descr="‘Aachen Cathedral’ - page 385 of ‘The Kingdom of Prussia in picturesque original views...’ engraved by J. Poppel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achen Cathedral’ - page 385 of ‘The Kingdom of Prussia in picturesque original views...’ engraved by J. Poppel (18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15000" cy="4314825"/>
                    </a:xfrm>
                    <a:prstGeom prst="rect">
                      <a:avLst/>
                    </a:prstGeom>
                    <a:noFill/>
                    <a:ln>
                      <a:noFill/>
                    </a:ln>
                  </pic:spPr>
                </pic:pic>
              </a:graphicData>
            </a:graphic>
          </wp:inline>
        </w:drawing>
      </w:r>
    </w:p>
    <w:p w14:paraId="52809DD8" w14:textId="77777777" w:rsidR="00B5112A" w:rsidRPr="008A2877" w:rsidRDefault="00000000">
      <w:pPr>
        <w:pStyle w:val="text-center"/>
        <w:spacing w:before="120" w:beforeAutospacing="0" w:after="120" w:afterAutospacing="0"/>
        <w:ind w:firstLine="360"/>
        <w:divId w:val="308822464"/>
      </w:pPr>
      <w:r w:rsidRPr="008A2877">
        <w:t>‘</w:t>
      </w:r>
      <w:r w:rsidRPr="008A2877">
        <w:rPr>
          <w:sz w:val="20"/>
          <w:szCs w:val="20"/>
        </w:rPr>
        <w:t>Aachen Cathedral’ (page 385 of ‘The Kingdom of Prussia in picturesque original views...’ engraved by J. Poppel, 1852)</w:t>
      </w:r>
      <w:r w:rsidR="00B5112A" w:rsidRPr="008A2877">
        <w:rPr>
          <w:sz w:val="20"/>
          <w:szCs w:val="20"/>
        </w:rPr>
        <w:t xml:space="preserve"> - </w:t>
      </w:r>
      <w:hyperlink r:id="rId14" w:tooltip="The British Library" w:history="1">
        <w:r w:rsidR="00B5112A" w:rsidRPr="008A2877">
          <w:rPr>
            <w:rStyle w:val="Emphasis"/>
            <w:color w:val="0000FF"/>
            <w:sz w:val="20"/>
            <w:szCs w:val="20"/>
            <w:u w:val="single"/>
          </w:rPr>
          <w:t>The British Library</w:t>
        </w:r>
      </w:hyperlink>
    </w:p>
    <w:p w14:paraId="2B3452EB" w14:textId="77777777" w:rsidR="00B5112A" w:rsidRPr="008A2877" w:rsidRDefault="00B5112A">
      <w:pPr>
        <w:pStyle w:val="NormalWeb"/>
        <w:divId w:val="308822464"/>
      </w:pPr>
    </w:p>
    <w:p w14:paraId="115DC6FC" w14:textId="77777777" w:rsidR="00125453" w:rsidRPr="008A2877" w:rsidRDefault="00000000">
      <w:pPr>
        <w:pStyle w:val="NormalWeb"/>
        <w:divId w:val="308822464"/>
      </w:pPr>
      <w:r w:rsidRPr="008A2877">
        <w:t>In Aachen the dogs are bored,</w:t>
      </w:r>
    </w:p>
    <w:p w14:paraId="55A75B35" w14:textId="77777777" w:rsidR="00125453" w:rsidRPr="008A2877" w:rsidRDefault="00000000">
      <w:pPr>
        <w:pStyle w:val="NormalWeb"/>
        <w:divId w:val="308822464"/>
      </w:pPr>
      <w:r w:rsidRPr="008A2877">
        <w:t>And humbly beg in the street:</w:t>
      </w:r>
    </w:p>
    <w:p w14:paraId="1062D9CC" w14:textId="77777777" w:rsidR="00125453" w:rsidRPr="008A2877" w:rsidRDefault="00000000">
      <w:pPr>
        <w:pStyle w:val="NormalWeb"/>
        <w:divId w:val="308822464"/>
      </w:pPr>
      <w:r w:rsidRPr="008A2877">
        <w:t>‘Grant us a kick, O stranger,</w:t>
      </w:r>
    </w:p>
    <w:p w14:paraId="3B4A1CE9" w14:textId="77777777" w:rsidR="00125453" w:rsidRPr="008A2877" w:rsidRDefault="00000000">
      <w:pPr>
        <w:pStyle w:val="NormalWeb"/>
        <w:divId w:val="308822464"/>
      </w:pPr>
      <w:r w:rsidRPr="008A2877">
        <w:t>And make our day complete!’</w:t>
      </w:r>
    </w:p>
    <w:p w14:paraId="2543DA28" w14:textId="77777777" w:rsidR="00B5112A" w:rsidRPr="008A2877" w:rsidRDefault="00B5112A">
      <w:pPr>
        <w:pStyle w:val="NormalWeb"/>
        <w:divId w:val="308822464"/>
      </w:pPr>
    </w:p>
    <w:p w14:paraId="3714FD42" w14:textId="77777777" w:rsidR="00125453" w:rsidRPr="008A2877" w:rsidRDefault="00000000">
      <w:pPr>
        <w:pStyle w:val="NormalWeb"/>
        <w:divId w:val="308822464"/>
      </w:pPr>
      <w:r w:rsidRPr="008A2877">
        <w:t>I strolled around the tedious town,</w:t>
      </w:r>
    </w:p>
    <w:p w14:paraId="3B44A6D1" w14:textId="77777777" w:rsidR="00125453" w:rsidRPr="008A2877" w:rsidRDefault="00000000">
      <w:pPr>
        <w:pStyle w:val="NormalWeb"/>
        <w:divId w:val="308822464"/>
      </w:pPr>
      <w:r w:rsidRPr="008A2877">
        <w:t>For an hour, it must have been,</w:t>
      </w:r>
    </w:p>
    <w:p w14:paraId="53C07199" w14:textId="77777777" w:rsidR="00125453" w:rsidRPr="008A2877" w:rsidRDefault="00000000">
      <w:pPr>
        <w:pStyle w:val="NormalWeb"/>
        <w:divId w:val="308822464"/>
      </w:pPr>
      <w:r w:rsidRPr="008A2877">
        <w:t>Seeing Prussian soldiers there;</w:t>
      </w:r>
    </w:p>
    <w:p w14:paraId="18D2D3F9" w14:textId="77777777" w:rsidR="00125453" w:rsidRPr="008A2877" w:rsidRDefault="00000000">
      <w:pPr>
        <w:pStyle w:val="NormalWeb"/>
        <w:divId w:val="308822464"/>
      </w:pPr>
      <w:r w:rsidRPr="008A2877">
        <w:t>Twas the old familiar scene.</w:t>
      </w:r>
    </w:p>
    <w:p w14:paraId="6B1AC5AE" w14:textId="77777777" w:rsidR="00B5112A" w:rsidRPr="008A2877" w:rsidRDefault="00B5112A">
      <w:pPr>
        <w:pStyle w:val="NormalWeb"/>
        <w:divId w:val="308822464"/>
      </w:pPr>
    </w:p>
    <w:p w14:paraId="7D1E9653" w14:textId="77777777" w:rsidR="00125453" w:rsidRPr="008A2877" w:rsidRDefault="00000000">
      <w:pPr>
        <w:pStyle w:val="NormalWeb"/>
        <w:divId w:val="308822464"/>
      </w:pPr>
      <w:r w:rsidRPr="008A2877">
        <w:t>They still wore their coats of grey,</w:t>
      </w:r>
    </w:p>
    <w:p w14:paraId="1979E092" w14:textId="77777777" w:rsidR="00125453" w:rsidRPr="008A2877" w:rsidRDefault="00000000">
      <w:pPr>
        <w:pStyle w:val="NormalWeb"/>
        <w:divId w:val="308822464"/>
      </w:pPr>
      <w:r w:rsidRPr="008A2877">
        <w:t>Those with the high red collar,</w:t>
      </w:r>
    </w:p>
    <w:p w14:paraId="73A90299" w14:textId="77777777" w:rsidR="00125453" w:rsidRPr="008A2877" w:rsidRDefault="00000000">
      <w:pPr>
        <w:pStyle w:val="NormalWeb"/>
        <w:divId w:val="308822464"/>
      </w:pPr>
      <w:r w:rsidRPr="008A2877">
        <w:t>(Red, for the blood of the French,</w:t>
      </w:r>
    </w:p>
    <w:p w14:paraId="35D5A550" w14:textId="77777777" w:rsidR="00125453" w:rsidRPr="008A2877" w:rsidRDefault="00000000">
      <w:pPr>
        <w:pStyle w:val="NormalWeb"/>
        <w:divId w:val="308822464"/>
      </w:pPr>
      <w:r w:rsidRPr="008A2877">
        <w:t>So sang the poet Körner).</w:t>
      </w:r>
    </w:p>
    <w:p w14:paraId="6033C01B" w14:textId="77777777" w:rsidR="00B5112A" w:rsidRPr="008A2877" w:rsidRDefault="00B5112A">
      <w:pPr>
        <w:pStyle w:val="NormalWeb"/>
        <w:divId w:val="308822464"/>
      </w:pPr>
    </w:p>
    <w:p w14:paraId="3C5DC80A" w14:textId="77777777" w:rsidR="00125453" w:rsidRPr="008A2877" w:rsidRDefault="00000000">
      <w:pPr>
        <w:pStyle w:val="NormalWeb"/>
        <w:divId w:val="308822464"/>
      </w:pPr>
      <w:r w:rsidRPr="008A2877">
        <w:t>Still that wooden, pedantic crew,</w:t>
      </w:r>
    </w:p>
    <w:p w14:paraId="74D0079D" w14:textId="77777777" w:rsidR="00125453" w:rsidRPr="008A2877" w:rsidRDefault="00000000">
      <w:pPr>
        <w:pStyle w:val="NormalWeb"/>
        <w:divId w:val="308822464"/>
      </w:pPr>
      <w:r w:rsidRPr="008A2877">
        <w:t>With angular arms and feet</w:t>
      </w:r>
    </w:p>
    <w:p w14:paraId="6BC10606" w14:textId="77777777" w:rsidR="00125453" w:rsidRPr="008A2877" w:rsidRDefault="00000000">
      <w:pPr>
        <w:pStyle w:val="NormalWeb"/>
        <w:divId w:val="308822464"/>
      </w:pPr>
      <w:r w:rsidRPr="008A2877">
        <w:t>When marching, faces frozen</w:t>
      </w:r>
    </w:p>
    <w:p w14:paraId="6710F4E9" w14:textId="77777777" w:rsidR="00125453" w:rsidRPr="008A2877" w:rsidRDefault="00000000">
      <w:pPr>
        <w:pStyle w:val="NormalWeb"/>
        <w:divId w:val="308822464"/>
      </w:pPr>
      <w:r w:rsidRPr="008A2877">
        <w:t>With that self-same conceit.</w:t>
      </w:r>
    </w:p>
    <w:p w14:paraId="10907BAB" w14:textId="77777777" w:rsidR="00B5112A" w:rsidRPr="008A2877" w:rsidRDefault="00B5112A">
      <w:pPr>
        <w:pStyle w:val="NormalWeb"/>
        <w:divId w:val="308822464"/>
      </w:pPr>
    </w:p>
    <w:p w14:paraId="11E50D9D" w14:textId="77777777" w:rsidR="00125453" w:rsidRPr="008A2877" w:rsidRDefault="00000000">
      <w:pPr>
        <w:pStyle w:val="NormalWeb"/>
        <w:divId w:val="308822464"/>
      </w:pPr>
      <w:r w:rsidRPr="008A2877">
        <w:t>They still march as stiffly,</w:t>
      </w:r>
    </w:p>
    <w:p w14:paraId="1B48063F" w14:textId="77777777" w:rsidR="00125453" w:rsidRPr="008A2877" w:rsidRDefault="00000000">
      <w:pPr>
        <w:pStyle w:val="NormalWeb"/>
        <w:divId w:val="308822464"/>
      </w:pPr>
      <w:r w:rsidRPr="008A2877">
        <w:t>Still as perfect on parade,</w:t>
      </w:r>
    </w:p>
    <w:p w14:paraId="352459EE" w14:textId="77777777" w:rsidR="00125453" w:rsidRPr="008A2877" w:rsidRDefault="00000000">
      <w:pPr>
        <w:pStyle w:val="NormalWeb"/>
        <w:divId w:val="308822464"/>
      </w:pPr>
      <w:r w:rsidRPr="008A2877">
        <w:t>As if they’d swallowed the cane,</w:t>
      </w:r>
    </w:p>
    <w:p w14:paraId="4E9ADE65" w14:textId="77777777" w:rsidR="00125453" w:rsidRPr="008A2877" w:rsidRDefault="00000000">
      <w:pPr>
        <w:pStyle w:val="NormalWeb"/>
        <w:divId w:val="308822464"/>
      </w:pPr>
      <w:r w:rsidRPr="008A2877">
        <w:t>That on their backs was laid.</w:t>
      </w:r>
    </w:p>
    <w:p w14:paraId="2652A7DA" w14:textId="77777777" w:rsidR="00B5112A" w:rsidRPr="008A2877" w:rsidRDefault="00B5112A">
      <w:pPr>
        <w:pStyle w:val="NormalWeb"/>
        <w:divId w:val="308822464"/>
      </w:pPr>
    </w:p>
    <w:p w14:paraId="4BFE23E5" w14:textId="77777777" w:rsidR="00125453" w:rsidRPr="008A2877" w:rsidRDefault="00000000">
      <w:pPr>
        <w:pStyle w:val="NormalWeb"/>
        <w:divId w:val="308822464"/>
      </w:pPr>
      <w:r w:rsidRPr="008A2877">
        <w:t>Yes, the rod never wholly vanishes,</w:t>
      </w:r>
    </w:p>
    <w:p w14:paraId="6FB3EFE4" w14:textId="77777777" w:rsidR="00125453" w:rsidRPr="008A2877" w:rsidRDefault="00000000">
      <w:pPr>
        <w:pStyle w:val="NormalWeb"/>
        <w:divId w:val="308822464"/>
      </w:pPr>
      <w:r w:rsidRPr="008A2877">
        <w:t>They just bear it secretly.</w:t>
      </w:r>
    </w:p>
    <w:p w14:paraId="6506E6A7" w14:textId="77777777" w:rsidR="00125453" w:rsidRPr="008A2877" w:rsidRDefault="00000000">
      <w:pPr>
        <w:pStyle w:val="NormalWeb"/>
        <w:divId w:val="308822464"/>
      </w:pPr>
      <w:r w:rsidRPr="008A2877">
        <w:t>The familiar and informal ‘You’,</w:t>
      </w:r>
    </w:p>
    <w:p w14:paraId="54CB7300" w14:textId="77777777" w:rsidR="00125453" w:rsidRPr="008A2877" w:rsidRDefault="00000000">
      <w:pPr>
        <w:pStyle w:val="NormalWeb"/>
        <w:divId w:val="308822464"/>
      </w:pPr>
      <w:r w:rsidRPr="008A2877">
        <w:t>Recalls the old impersonal ‘He’.</w:t>
      </w:r>
    </w:p>
    <w:p w14:paraId="1C07BB24" w14:textId="77777777" w:rsidR="00B5112A" w:rsidRPr="008A2877" w:rsidRDefault="00B5112A">
      <w:pPr>
        <w:pStyle w:val="NormalWeb"/>
        <w:divId w:val="308822464"/>
      </w:pPr>
    </w:p>
    <w:p w14:paraId="6FA31C62" w14:textId="77777777" w:rsidR="00125453" w:rsidRPr="008A2877" w:rsidRDefault="00000000">
      <w:pPr>
        <w:pStyle w:val="NormalWeb"/>
        <w:divId w:val="308822464"/>
      </w:pPr>
      <w:r w:rsidRPr="008A2877">
        <w:t>While the broad moustache,</w:t>
      </w:r>
    </w:p>
    <w:p w14:paraId="5F84C04E" w14:textId="77777777" w:rsidR="00125453" w:rsidRPr="008A2877" w:rsidRDefault="00000000">
      <w:pPr>
        <w:pStyle w:val="NormalWeb"/>
        <w:divId w:val="308822464"/>
      </w:pPr>
      <w:r w:rsidRPr="008A2877">
        <w:t>Is just the latest style of braid,</w:t>
      </w:r>
    </w:p>
    <w:p w14:paraId="02D24EF9" w14:textId="77777777" w:rsidR="00125453" w:rsidRPr="008A2877" w:rsidRDefault="00000000">
      <w:pPr>
        <w:pStyle w:val="NormalWeb"/>
        <w:divId w:val="308822464"/>
      </w:pPr>
      <w:r w:rsidRPr="008A2877">
        <w:t>What used to hang behind</w:t>
      </w:r>
    </w:p>
    <w:p w14:paraId="592C69BE" w14:textId="77777777" w:rsidR="00125453" w:rsidRPr="008A2877" w:rsidRDefault="00000000">
      <w:pPr>
        <w:pStyle w:val="NormalWeb"/>
        <w:divId w:val="308822464"/>
      </w:pPr>
      <w:r w:rsidRPr="008A2877">
        <w:t>Now beneath the nose arrayed.</w:t>
      </w:r>
    </w:p>
    <w:p w14:paraId="17E17C37" w14:textId="77777777" w:rsidR="00B5112A" w:rsidRPr="008A2877" w:rsidRDefault="00B5112A">
      <w:pPr>
        <w:pStyle w:val="NormalWeb"/>
        <w:divId w:val="308822464"/>
      </w:pPr>
    </w:p>
    <w:p w14:paraId="4066FA76" w14:textId="77777777" w:rsidR="00125453" w:rsidRPr="008A2877" w:rsidRDefault="00000000" w:rsidP="00B5112A">
      <w:pPr>
        <w:pStyle w:val="Pic"/>
        <w:divId w:val="308822464"/>
        <w:rPr>
          <w:lang w:val="en-GB"/>
        </w:rPr>
      </w:pPr>
      <w:r w:rsidRPr="008A2877">
        <w:rPr>
          <w:lang w:val="en-GB"/>
        </w:rPr>
        <w:lastRenderedPageBreak/>
        <w:drawing>
          <wp:inline distT="0" distB="0" distL="0" distR="0" wp14:anchorId="4F863B86" wp14:editId="10EE26DC">
            <wp:extent cx="2550893" cy="4125433"/>
            <wp:effectExtent l="0" t="0" r="1905" b="8890"/>
            <wp:docPr id="5" name="Picture 5" descr="‘Prussian Soldier (c. 1919)’ - Jean-Louis Forain (French, 1852-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ussian Soldier (c. 1919)’ - Jean-Louis Forain (French, 1852-193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51844" cy="4126970"/>
                    </a:xfrm>
                    <a:prstGeom prst="rect">
                      <a:avLst/>
                    </a:prstGeom>
                    <a:noFill/>
                    <a:ln>
                      <a:noFill/>
                    </a:ln>
                  </pic:spPr>
                </pic:pic>
              </a:graphicData>
            </a:graphic>
          </wp:inline>
        </w:drawing>
      </w:r>
    </w:p>
    <w:p w14:paraId="49A34859" w14:textId="77777777" w:rsidR="00B5112A" w:rsidRPr="008A2877" w:rsidRDefault="00000000" w:rsidP="00B5112A">
      <w:pPr>
        <w:pStyle w:val="Piclegend"/>
        <w:divId w:val="308822464"/>
        <w:rPr>
          <w:lang w:val="en-GB"/>
        </w:rPr>
      </w:pPr>
      <w:r w:rsidRPr="008A2877">
        <w:rPr>
          <w:lang w:val="en-GB"/>
        </w:rPr>
        <w:t>‘Prussian Soldier (c. 1919)’ - Jean-Louis Forain (French, 1852-1931)</w:t>
      </w:r>
      <w:r w:rsidRPr="008A2877">
        <w:rPr>
          <w:lang w:val="en-GB"/>
        </w:rPr>
        <w:br/>
      </w:r>
      <w:hyperlink r:id="rId16" w:tooltip="Artvee" w:history="1">
        <w:r w:rsidR="00B5112A" w:rsidRPr="008A2877">
          <w:rPr>
            <w:rStyle w:val="Emphasis"/>
            <w:color w:val="0000FF"/>
            <w:u w:val="single"/>
            <w:lang w:val="en-GB"/>
          </w:rPr>
          <w:t>Artvee</w:t>
        </w:r>
      </w:hyperlink>
    </w:p>
    <w:p w14:paraId="181B631D" w14:textId="77777777" w:rsidR="00B5112A" w:rsidRPr="008A2877" w:rsidRDefault="00B5112A">
      <w:pPr>
        <w:pStyle w:val="NormalWeb"/>
        <w:divId w:val="308822464"/>
      </w:pPr>
    </w:p>
    <w:p w14:paraId="6DB60EC6" w14:textId="77777777" w:rsidR="00125453" w:rsidRPr="008A2877" w:rsidRDefault="00000000">
      <w:pPr>
        <w:pStyle w:val="NormalWeb"/>
        <w:divId w:val="308822464"/>
      </w:pPr>
      <w:r w:rsidRPr="008A2877">
        <w:t>I rather liked the costume</w:t>
      </w:r>
    </w:p>
    <w:p w14:paraId="7C61A774" w14:textId="77777777" w:rsidR="00125453" w:rsidRPr="008A2877" w:rsidRDefault="00000000">
      <w:pPr>
        <w:pStyle w:val="NormalWeb"/>
        <w:divId w:val="308822464"/>
      </w:pPr>
      <w:r w:rsidRPr="008A2877">
        <w:t>Of the knights; I must praise,</w:t>
      </w:r>
    </w:p>
    <w:p w14:paraId="49621223" w14:textId="77777777" w:rsidR="00125453" w:rsidRPr="008A2877" w:rsidRDefault="00000000">
      <w:pPr>
        <w:pStyle w:val="NormalWeb"/>
        <w:divId w:val="308822464"/>
      </w:pPr>
      <w:r w:rsidRPr="008A2877">
        <w:t>The Pickelhaube especially,</w:t>
      </w:r>
    </w:p>
    <w:p w14:paraId="525EB270" w14:textId="77777777" w:rsidR="00125453" w:rsidRPr="008A2877" w:rsidRDefault="00000000">
      <w:pPr>
        <w:pStyle w:val="NormalWeb"/>
        <w:divId w:val="308822464"/>
      </w:pPr>
      <w:r w:rsidRPr="008A2877">
        <w:t>That spiked helm, borne always.</w:t>
      </w:r>
    </w:p>
    <w:p w14:paraId="15F057D8" w14:textId="77777777" w:rsidR="00B5112A" w:rsidRPr="008A2877" w:rsidRDefault="00B5112A">
      <w:pPr>
        <w:pStyle w:val="NormalWeb"/>
        <w:divId w:val="308822464"/>
      </w:pPr>
    </w:p>
    <w:p w14:paraId="4066B530" w14:textId="77777777" w:rsidR="00125453" w:rsidRPr="008A2877" w:rsidRDefault="00000000">
      <w:pPr>
        <w:pStyle w:val="NormalWeb"/>
        <w:divId w:val="308822464"/>
      </w:pPr>
      <w:r w:rsidRPr="008A2877">
        <w:t>It’s so chivalrous, reminding us,</w:t>
      </w:r>
    </w:p>
    <w:p w14:paraId="3F41C35C" w14:textId="77777777" w:rsidR="00125453" w:rsidRPr="008A2877" w:rsidRDefault="00000000">
      <w:pPr>
        <w:pStyle w:val="NormalWeb"/>
        <w:divId w:val="308822464"/>
      </w:pPr>
      <w:r w:rsidRPr="008A2877">
        <w:t>Of the lost romance folk seek,</w:t>
      </w:r>
    </w:p>
    <w:p w14:paraId="58F080DA" w14:textId="77777777" w:rsidR="00125453" w:rsidRPr="008A2877" w:rsidRDefault="00000000">
      <w:pPr>
        <w:pStyle w:val="NormalWeb"/>
        <w:divId w:val="308822464"/>
      </w:pPr>
      <w:r w:rsidRPr="008A2877">
        <w:t>Of ‘Johanna von Montfaucon’,</w:t>
      </w:r>
    </w:p>
    <w:p w14:paraId="1D8C22A2" w14:textId="77777777" w:rsidR="00125453" w:rsidRPr="008A2877" w:rsidRDefault="00000000">
      <w:pPr>
        <w:pStyle w:val="NormalWeb"/>
        <w:divId w:val="308822464"/>
      </w:pPr>
      <w:r w:rsidRPr="008A2877">
        <w:t>Of Baron Fouqué, Uhland, Tieck.</w:t>
      </w:r>
    </w:p>
    <w:p w14:paraId="241968DC" w14:textId="77777777" w:rsidR="00B5112A" w:rsidRPr="008A2877" w:rsidRDefault="00B5112A">
      <w:pPr>
        <w:pStyle w:val="NormalWeb"/>
        <w:divId w:val="308822464"/>
      </w:pPr>
    </w:p>
    <w:p w14:paraId="7DD888C0" w14:textId="77777777" w:rsidR="00125453" w:rsidRPr="008A2877" w:rsidRDefault="00000000">
      <w:pPr>
        <w:pStyle w:val="NormalWeb"/>
        <w:divId w:val="308822464"/>
      </w:pPr>
      <w:r w:rsidRPr="008A2877">
        <w:t>It recalls the Middle Ages,</w:t>
      </w:r>
    </w:p>
    <w:p w14:paraId="77031CDE" w14:textId="77777777" w:rsidR="00125453" w:rsidRPr="008A2877" w:rsidRDefault="00000000">
      <w:pPr>
        <w:pStyle w:val="NormalWeb"/>
        <w:divId w:val="308822464"/>
      </w:pPr>
      <w:r w:rsidRPr="008A2877">
        <w:t>Its lords and squires, I find,</w:t>
      </w:r>
    </w:p>
    <w:p w14:paraId="4D7758E0" w14:textId="77777777" w:rsidR="00125453" w:rsidRPr="008A2877" w:rsidRDefault="00000000">
      <w:pPr>
        <w:pStyle w:val="NormalWeb"/>
        <w:divId w:val="308822464"/>
      </w:pPr>
      <w:r w:rsidRPr="008A2877">
        <w:t>Who bore loyalty in their hearts,</w:t>
      </w:r>
    </w:p>
    <w:p w14:paraId="76995653" w14:textId="77777777" w:rsidR="00125453" w:rsidRPr="008A2877" w:rsidRDefault="00000000">
      <w:pPr>
        <w:pStyle w:val="NormalWeb"/>
        <w:divId w:val="308822464"/>
      </w:pPr>
      <w:r w:rsidRPr="008A2877">
        <w:t>And a coat-of-arms behind;</w:t>
      </w:r>
    </w:p>
    <w:p w14:paraId="73919CE5" w14:textId="77777777" w:rsidR="00B5112A" w:rsidRPr="008A2877" w:rsidRDefault="00B5112A">
      <w:pPr>
        <w:pStyle w:val="NormalWeb"/>
        <w:divId w:val="308822464"/>
      </w:pPr>
    </w:p>
    <w:p w14:paraId="343CE904" w14:textId="77777777" w:rsidR="00125453" w:rsidRPr="008A2877" w:rsidRDefault="00000000">
      <w:pPr>
        <w:pStyle w:val="NormalWeb"/>
        <w:divId w:val="308822464"/>
      </w:pPr>
      <w:r w:rsidRPr="008A2877">
        <w:lastRenderedPageBreak/>
        <w:t>Of crusades and tourneys,</w:t>
      </w:r>
    </w:p>
    <w:p w14:paraId="1FC4009E" w14:textId="77777777" w:rsidR="00125453" w:rsidRPr="008A2877" w:rsidRDefault="00000000">
      <w:pPr>
        <w:pStyle w:val="NormalWeb"/>
        <w:divId w:val="308822464"/>
      </w:pPr>
      <w:r w:rsidRPr="008A2877">
        <w:t>Love, the duties of a knight;</w:t>
      </w:r>
    </w:p>
    <w:p w14:paraId="3D586FC9" w14:textId="77777777" w:rsidR="00125453" w:rsidRPr="008A2877" w:rsidRDefault="00000000">
      <w:pPr>
        <w:pStyle w:val="NormalWeb"/>
        <w:divId w:val="308822464"/>
      </w:pPr>
      <w:r w:rsidRPr="008A2877">
        <w:t>Of the unprinted age of faith,</w:t>
      </w:r>
    </w:p>
    <w:p w14:paraId="04C54951" w14:textId="77777777" w:rsidR="00125453" w:rsidRPr="008A2877" w:rsidRDefault="00000000">
      <w:pPr>
        <w:pStyle w:val="NormalWeb"/>
        <w:divId w:val="308822464"/>
      </w:pPr>
      <w:r w:rsidRPr="008A2877">
        <w:t>Not a newspaper in sight.</w:t>
      </w:r>
    </w:p>
    <w:p w14:paraId="1F9A4CFE" w14:textId="77777777" w:rsidR="00B5112A" w:rsidRPr="008A2877" w:rsidRDefault="00B5112A">
      <w:pPr>
        <w:pStyle w:val="NormalWeb"/>
        <w:divId w:val="308822464"/>
      </w:pPr>
    </w:p>
    <w:p w14:paraId="7D887852" w14:textId="77777777" w:rsidR="00125453" w:rsidRPr="008A2877" w:rsidRDefault="00000000">
      <w:pPr>
        <w:pStyle w:val="NormalWeb"/>
        <w:divId w:val="308822464"/>
      </w:pPr>
      <w:r w:rsidRPr="008A2877">
        <w:t>Yes, I like that helm, a testament</w:t>
      </w:r>
    </w:p>
    <w:p w14:paraId="777CF000" w14:textId="77777777" w:rsidR="00125453" w:rsidRPr="008A2877" w:rsidRDefault="00000000">
      <w:pPr>
        <w:pStyle w:val="NormalWeb"/>
        <w:divId w:val="308822464"/>
      </w:pPr>
      <w:r w:rsidRPr="008A2877">
        <w:t>To the exercise of wit!</w:t>
      </w:r>
    </w:p>
    <w:p w14:paraId="0F1026EA" w14:textId="77777777" w:rsidR="00125453" w:rsidRPr="008A2877" w:rsidRDefault="00000000">
      <w:pPr>
        <w:pStyle w:val="NormalWeb"/>
        <w:divId w:val="308822464"/>
      </w:pPr>
      <w:r w:rsidRPr="008A2877">
        <w:t>It was a noble, royal idea!</w:t>
      </w:r>
    </w:p>
    <w:p w14:paraId="79B19CAC" w14:textId="77777777" w:rsidR="00125453" w:rsidRPr="008A2877" w:rsidRDefault="00000000">
      <w:pPr>
        <w:pStyle w:val="NormalWeb"/>
        <w:divId w:val="308822464"/>
      </w:pPr>
      <w:r w:rsidRPr="008A2877">
        <w:t>With an edge, a point to it!</w:t>
      </w:r>
    </w:p>
    <w:p w14:paraId="2DD45F22" w14:textId="77777777" w:rsidR="00B5112A" w:rsidRPr="008A2877" w:rsidRDefault="00B5112A">
      <w:pPr>
        <w:pStyle w:val="NormalWeb"/>
        <w:divId w:val="308822464"/>
      </w:pPr>
    </w:p>
    <w:p w14:paraId="47525D83" w14:textId="77777777" w:rsidR="00125453" w:rsidRPr="008A2877" w:rsidRDefault="00000000">
      <w:pPr>
        <w:pStyle w:val="NormalWeb"/>
        <w:divId w:val="308822464"/>
      </w:pPr>
      <w:r w:rsidRPr="008A2877">
        <w:t>Yet I fear, when a storm arises.</w:t>
      </w:r>
    </w:p>
    <w:p w14:paraId="3DDA5357" w14:textId="77777777" w:rsidR="00125453" w:rsidRPr="008A2877" w:rsidRDefault="00000000">
      <w:pPr>
        <w:pStyle w:val="NormalWeb"/>
        <w:divId w:val="308822464"/>
      </w:pPr>
      <w:r w:rsidRPr="008A2877">
        <w:t>Its shaft will deal a jolt,</w:t>
      </w:r>
    </w:p>
    <w:p w14:paraId="7BBC07E5" w14:textId="77777777" w:rsidR="00125453" w:rsidRPr="008A2877" w:rsidRDefault="00000000">
      <w:pPr>
        <w:pStyle w:val="NormalWeb"/>
        <w:divId w:val="308822464"/>
      </w:pPr>
      <w:r w:rsidRPr="008A2877">
        <w:t>To the Romantic head, drawing down</w:t>
      </w:r>
    </w:p>
    <w:p w14:paraId="7787CD7B" w14:textId="77777777" w:rsidR="00125453" w:rsidRPr="008A2877" w:rsidRDefault="00000000">
      <w:pPr>
        <w:pStyle w:val="NormalWeb"/>
        <w:divId w:val="308822464"/>
      </w:pPr>
      <w:r w:rsidRPr="008A2877">
        <w:t>A modern lightning bolt! –</w:t>
      </w:r>
    </w:p>
    <w:p w14:paraId="2FE2DA1A" w14:textId="77777777" w:rsidR="00B5112A" w:rsidRPr="008A2877" w:rsidRDefault="00B5112A">
      <w:pPr>
        <w:pStyle w:val="NormalWeb"/>
        <w:divId w:val="308822464"/>
      </w:pPr>
    </w:p>
    <w:p w14:paraId="2CD5D902" w14:textId="77777777" w:rsidR="00125453" w:rsidRPr="008A2877" w:rsidRDefault="00000000">
      <w:pPr>
        <w:pStyle w:val="NormalWeb"/>
        <w:divId w:val="308822464"/>
      </w:pPr>
      <w:r w:rsidRPr="008A2877">
        <w:t>At the Post Office, in Aachen,</w:t>
      </w:r>
    </w:p>
    <w:p w14:paraId="22F2F918" w14:textId="77777777" w:rsidR="00125453" w:rsidRPr="008A2877" w:rsidRDefault="00000000">
      <w:pPr>
        <w:pStyle w:val="NormalWeb"/>
        <w:divId w:val="308822464"/>
      </w:pPr>
      <w:r w:rsidRPr="008A2877">
        <w:t>I saw that bird, once more,</w:t>
      </w:r>
    </w:p>
    <w:p w14:paraId="5E4ADF9D" w14:textId="77777777" w:rsidR="00125453" w:rsidRPr="008A2877" w:rsidRDefault="00000000">
      <w:pPr>
        <w:pStyle w:val="NormalWeb"/>
        <w:divId w:val="308822464"/>
      </w:pPr>
      <w:r w:rsidRPr="008A2877">
        <w:t>I hate so! Full of venom</w:t>
      </w:r>
    </w:p>
    <w:p w14:paraId="79717854" w14:textId="77777777" w:rsidR="00125453" w:rsidRPr="008A2877" w:rsidRDefault="00000000">
      <w:pPr>
        <w:pStyle w:val="NormalWeb"/>
        <w:divId w:val="308822464"/>
      </w:pPr>
      <w:r w:rsidRPr="008A2877">
        <w:t>It gazed down, as before,</w:t>
      </w:r>
    </w:p>
    <w:p w14:paraId="112216BE" w14:textId="77777777" w:rsidR="00B5112A" w:rsidRPr="008A2877" w:rsidRDefault="00B5112A">
      <w:pPr>
        <w:pStyle w:val="NormalWeb"/>
        <w:divId w:val="308822464"/>
      </w:pPr>
    </w:p>
    <w:p w14:paraId="63CF43F9" w14:textId="77777777" w:rsidR="00125453" w:rsidRPr="008A2877" w:rsidRDefault="00000000">
      <w:pPr>
        <w:pStyle w:val="NormalWeb"/>
        <w:divId w:val="308822464"/>
      </w:pPr>
      <w:r w:rsidRPr="008A2877">
        <w:t>You ugly bird, if you ever</w:t>
      </w:r>
    </w:p>
    <w:p w14:paraId="216F9634" w14:textId="77777777" w:rsidR="00125453" w:rsidRPr="008A2877" w:rsidRDefault="00000000">
      <w:pPr>
        <w:pStyle w:val="NormalWeb"/>
        <w:divId w:val="308822464"/>
      </w:pPr>
      <w:r w:rsidRPr="008A2877">
        <w:t>Fall to my vengeful hand,</w:t>
      </w:r>
    </w:p>
    <w:p w14:paraId="50E20E33" w14:textId="77777777" w:rsidR="00125453" w:rsidRPr="008A2877" w:rsidRDefault="00000000">
      <w:pPr>
        <w:pStyle w:val="NormalWeb"/>
        <w:divId w:val="308822464"/>
      </w:pPr>
      <w:r w:rsidRPr="008A2877">
        <w:t>I’ll pluck out those feathers,</w:t>
      </w:r>
    </w:p>
    <w:p w14:paraId="0B47950B" w14:textId="77777777" w:rsidR="00125453" w:rsidRPr="008A2877" w:rsidRDefault="00000000">
      <w:pPr>
        <w:pStyle w:val="NormalWeb"/>
        <w:divId w:val="308822464"/>
      </w:pPr>
      <w:r w:rsidRPr="008A2877">
        <w:t>And those talons, where you stand.</w:t>
      </w:r>
    </w:p>
    <w:p w14:paraId="542D8AA8" w14:textId="77777777" w:rsidR="00B5112A" w:rsidRPr="008A2877" w:rsidRDefault="00B5112A">
      <w:pPr>
        <w:pStyle w:val="NormalWeb"/>
        <w:divId w:val="308822464"/>
      </w:pPr>
    </w:p>
    <w:p w14:paraId="722D29B1" w14:textId="77777777" w:rsidR="00125453" w:rsidRPr="008A2877" w:rsidRDefault="00000000">
      <w:pPr>
        <w:pStyle w:val="NormalWeb"/>
        <w:divId w:val="308822464"/>
      </w:pPr>
      <w:r w:rsidRPr="008A2877">
        <w:t>Then I’ll perch you on a pole</w:t>
      </w:r>
    </w:p>
    <w:p w14:paraId="49A56343" w14:textId="77777777" w:rsidR="00125453" w:rsidRPr="008A2877" w:rsidRDefault="00000000">
      <w:pPr>
        <w:pStyle w:val="NormalWeb"/>
        <w:divId w:val="308822464"/>
      </w:pPr>
      <w:r w:rsidRPr="008A2877">
        <w:t>High up, beneath the sun,</w:t>
      </w:r>
    </w:p>
    <w:p w14:paraId="68DDD3D5" w14:textId="77777777" w:rsidR="00125453" w:rsidRPr="008A2877" w:rsidRDefault="00000000">
      <w:pPr>
        <w:pStyle w:val="NormalWeb"/>
        <w:divId w:val="308822464"/>
      </w:pPr>
      <w:r w:rsidRPr="008A2877">
        <w:t>And summon Rhenish hunters,</w:t>
      </w:r>
    </w:p>
    <w:p w14:paraId="2114920F" w14:textId="77777777" w:rsidR="00125453" w:rsidRPr="008A2877" w:rsidRDefault="00000000">
      <w:pPr>
        <w:pStyle w:val="NormalWeb"/>
        <w:divId w:val="308822464"/>
      </w:pPr>
      <w:r w:rsidRPr="008A2877">
        <w:t>To shoot at you for fun.</w:t>
      </w:r>
    </w:p>
    <w:p w14:paraId="2D3410B5" w14:textId="77777777" w:rsidR="00B5112A" w:rsidRPr="008A2877" w:rsidRDefault="00B5112A">
      <w:pPr>
        <w:pStyle w:val="NormalWeb"/>
        <w:divId w:val="308822464"/>
      </w:pPr>
    </w:p>
    <w:p w14:paraId="4171BFA1" w14:textId="77777777" w:rsidR="00125453" w:rsidRPr="008A2877" w:rsidRDefault="00000000">
      <w:pPr>
        <w:pStyle w:val="NormalWeb"/>
        <w:divId w:val="308822464"/>
      </w:pPr>
      <w:r w:rsidRPr="008A2877">
        <w:t>And on whoever brings you down,</w:t>
      </w:r>
    </w:p>
    <w:p w14:paraId="43D14F17" w14:textId="77777777" w:rsidR="00125453" w:rsidRPr="008A2877" w:rsidRDefault="00000000">
      <w:pPr>
        <w:pStyle w:val="NormalWeb"/>
        <w:divId w:val="308822464"/>
      </w:pPr>
      <w:r w:rsidRPr="008A2877">
        <w:t>A sceptre and crown, I’ll bestow,</w:t>
      </w:r>
    </w:p>
    <w:p w14:paraId="4FD409C2" w14:textId="77777777" w:rsidR="00125453" w:rsidRPr="008A2877" w:rsidRDefault="00000000">
      <w:pPr>
        <w:pStyle w:val="NormalWeb"/>
        <w:divId w:val="308822464"/>
      </w:pPr>
      <w:r w:rsidRPr="008A2877">
        <w:t>And calling out ‘Long live the King’,</w:t>
      </w:r>
    </w:p>
    <w:p w14:paraId="1487409B" w14:textId="77777777" w:rsidR="00125453" w:rsidRPr="008A2877" w:rsidRDefault="00000000">
      <w:pPr>
        <w:pStyle w:val="NormalWeb"/>
        <w:divId w:val="308822464"/>
      </w:pPr>
      <w:r w:rsidRPr="008A2877">
        <w:t>A fanfare we will blow.</w:t>
      </w:r>
    </w:p>
    <w:p w14:paraId="23C627B8" w14:textId="77777777" w:rsidR="00B5112A" w:rsidRPr="008A2877" w:rsidRDefault="00B5112A">
      <w:pPr>
        <w:pStyle w:val="NormalWeb"/>
        <w:divId w:val="308822464"/>
      </w:pPr>
    </w:p>
    <w:p w14:paraId="03EE742C" w14:textId="77777777" w:rsidR="00125453" w:rsidRPr="008A2877" w:rsidRDefault="00000000">
      <w:pPr>
        <w:pStyle w:val="no-indent"/>
        <w:divId w:val="308822464"/>
      </w:pPr>
      <w:r w:rsidRPr="008A2877">
        <w:rPr>
          <w:rStyle w:val="Strong"/>
          <w:i/>
          <w:iCs/>
        </w:rPr>
        <w:lastRenderedPageBreak/>
        <w:t>Notes:</w:t>
      </w:r>
      <w:r w:rsidRPr="008A2877">
        <w:rPr>
          <w:rStyle w:val="Emphasis"/>
        </w:rPr>
        <w:t xml:space="preserve"> Karl Friedrich Hartmann Mayer (1786-1870) was a German jurist, and a poet of the Swabian school. Carl Theodor Körner (1791-1813) was a German soldier-poet, who died fighting the French, see his ‘Lied der schwarzen Jäger’. ‘Johanna von Montfaucon’ is a play, written in 1800, by August von Kotzebue (1761-1819), set in the fourteenth century. The author, Friedrich Heinrich Karl de la Motte, Baron Fouqué (1777-1843) romanticised and sentimentalised Germanic history. Johann Ludwig Uhland (1787-1862) was a poet, philologist, literary historian, lawyer and politician who found material for his literary works in the history of the Middle Ages. Johann Ludwig Tieck (1773-1853) was a poet, novelist, translator, and critic, and a founding father of the German Romantic Movement. The ugly bird is, of course, the Prussian eagle.</w:t>
      </w:r>
    </w:p>
    <w:p w14:paraId="6DEB638B" w14:textId="77777777" w:rsidR="00B5112A" w:rsidRPr="008A2877" w:rsidRDefault="00B5112A">
      <w:pPr>
        <w:pStyle w:val="NormalWeb"/>
        <w:divId w:val="308822464"/>
      </w:pPr>
    </w:p>
    <w:p w14:paraId="7A56C819" w14:textId="77777777" w:rsidR="00125453" w:rsidRPr="008A2877" w:rsidRDefault="00000000">
      <w:pPr>
        <w:pStyle w:val="Heading3"/>
        <w:jc w:val="center"/>
        <w:divId w:val="308822464"/>
        <w:rPr>
          <w:rFonts w:eastAsia="Times New Roman"/>
        </w:rPr>
      </w:pPr>
      <w:bookmarkStart w:id="7" w:name="anchor_Toc201471333"/>
      <w:r w:rsidRPr="008A2877">
        <w:rPr>
          <w:rFonts w:eastAsia="Times New Roman"/>
        </w:rPr>
        <w:t>Chapter IV: Cologne</w:t>
      </w:r>
      <w:bookmarkEnd w:id="7"/>
    </w:p>
    <w:p w14:paraId="6E4769FB" w14:textId="77777777" w:rsidR="00B5112A" w:rsidRPr="008A2877" w:rsidRDefault="00B5112A">
      <w:pPr>
        <w:pStyle w:val="NormalWeb"/>
        <w:divId w:val="308822464"/>
      </w:pPr>
    </w:p>
    <w:p w14:paraId="44B9A89C" w14:textId="77777777" w:rsidR="00125453" w:rsidRPr="008A2877" w:rsidRDefault="00000000">
      <w:pPr>
        <w:pStyle w:val="NormalWeb"/>
        <w:divId w:val="308822464"/>
      </w:pPr>
      <w:r w:rsidRPr="008A2877">
        <w:t>Late one eve, I reached Cologne,</w:t>
      </w:r>
    </w:p>
    <w:p w14:paraId="21864E34" w14:textId="77777777" w:rsidR="00125453" w:rsidRPr="008A2877" w:rsidRDefault="00000000">
      <w:pPr>
        <w:pStyle w:val="NormalWeb"/>
        <w:divId w:val="308822464"/>
      </w:pPr>
      <w:r w:rsidRPr="008A2877">
        <w:t>The Rhine’s flow I could sense;</w:t>
      </w:r>
    </w:p>
    <w:p w14:paraId="3872D916" w14:textId="77777777" w:rsidR="00125453" w:rsidRPr="008A2877" w:rsidRDefault="00000000">
      <w:pPr>
        <w:pStyle w:val="NormalWeb"/>
        <w:divId w:val="308822464"/>
      </w:pPr>
      <w:r w:rsidRPr="008A2877">
        <w:t>The German air, it fanned me,</w:t>
      </w:r>
    </w:p>
    <w:p w14:paraId="28FF03AD" w14:textId="77777777" w:rsidR="00125453" w:rsidRPr="008A2877" w:rsidRDefault="00000000">
      <w:pPr>
        <w:pStyle w:val="NormalWeb"/>
        <w:divId w:val="308822464"/>
      </w:pPr>
      <w:r w:rsidRPr="008A2877">
        <w:t>I felt its influence –</w:t>
      </w:r>
    </w:p>
    <w:p w14:paraId="5A3CBFCA" w14:textId="77777777" w:rsidR="00B5112A" w:rsidRPr="008A2877" w:rsidRDefault="00B5112A">
      <w:pPr>
        <w:pStyle w:val="NormalWeb"/>
        <w:divId w:val="308822464"/>
      </w:pPr>
    </w:p>
    <w:p w14:paraId="67968E35" w14:textId="77777777" w:rsidR="00125453" w:rsidRPr="008A2877" w:rsidRDefault="00000000">
      <w:pPr>
        <w:pStyle w:val="NormalWeb"/>
        <w:divId w:val="308822464"/>
      </w:pPr>
      <w:r w:rsidRPr="008A2877">
        <w:t>On my appetite! And so, I ate</w:t>
      </w:r>
    </w:p>
    <w:p w14:paraId="15DA81B1" w14:textId="77777777" w:rsidR="00125453" w:rsidRPr="008A2877" w:rsidRDefault="00000000">
      <w:pPr>
        <w:pStyle w:val="NormalWeb"/>
        <w:divId w:val="308822464"/>
      </w:pPr>
      <w:r w:rsidRPr="008A2877">
        <w:t>Pancakes, with ham sliced fine,</w:t>
      </w:r>
    </w:p>
    <w:p w14:paraId="7AAE0F21" w14:textId="77777777" w:rsidR="00125453" w:rsidRPr="008A2877" w:rsidRDefault="00000000">
      <w:pPr>
        <w:pStyle w:val="NormalWeb"/>
        <w:divId w:val="308822464"/>
      </w:pPr>
      <w:r w:rsidRPr="008A2877">
        <w:t>And since the ham was salty,</w:t>
      </w:r>
    </w:p>
    <w:p w14:paraId="02876F29" w14:textId="77777777" w:rsidR="00125453" w:rsidRPr="008A2877" w:rsidRDefault="00000000">
      <w:pPr>
        <w:pStyle w:val="NormalWeb"/>
        <w:divId w:val="308822464"/>
      </w:pPr>
      <w:r w:rsidRPr="008A2877">
        <w:t>A flask of Rhenish wine.</w:t>
      </w:r>
    </w:p>
    <w:p w14:paraId="20C02946" w14:textId="77777777" w:rsidR="00B5112A" w:rsidRPr="008A2877" w:rsidRDefault="00B5112A">
      <w:pPr>
        <w:pStyle w:val="NormalWeb"/>
        <w:divId w:val="308822464"/>
      </w:pPr>
    </w:p>
    <w:p w14:paraId="06FC30D0" w14:textId="77777777" w:rsidR="00125453" w:rsidRPr="008A2877" w:rsidRDefault="00000000">
      <w:pPr>
        <w:pStyle w:val="NormalWeb"/>
        <w:divId w:val="308822464"/>
      </w:pPr>
      <w:r w:rsidRPr="008A2877">
        <w:t>The Rhine wine still shone like gold</w:t>
      </w:r>
    </w:p>
    <w:p w14:paraId="13E93F88" w14:textId="77777777" w:rsidR="00125453" w:rsidRPr="008A2877" w:rsidRDefault="00000000">
      <w:pPr>
        <w:pStyle w:val="NormalWeb"/>
        <w:divId w:val="308822464"/>
      </w:pPr>
      <w:r w:rsidRPr="008A2877">
        <w:t>Behind the rummer’s green glass.</w:t>
      </w:r>
    </w:p>
    <w:p w14:paraId="7636FF12" w14:textId="77777777" w:rsidR="00125453" w:rsidRPr="008A2877" w:rsidRDefault="00000000">
      <w:pPr>
        <w:pStyle w:val="NormalWeb"/>
        <w:divId w:val="308822464"/>
      </w:pPr>
      <w:r w:rsidRPr="008A2877">
        <w:t>Drink a few too many,</w:t>
      </w:r>
    </w:p>
    <w:p w14:paraId="36E45E5C" w14:textId="77777777" w:rsidR="00B5112A" w:rsidRPr="008A2877" w:rsidRDefault="00000000">
      <w:pPr>
        <w:pStyle w:val="NormalWeb"/>
        <w:divId w:val="308822464"/>
      </w:pPr>
      <w:r w:rsidRPr="008A2877">
        <w:t>And up your nose, it’ll pass.</w:t>
      </w:r>
    </w:p>
    <w:p w14:paraId="7204BCF8" w14:textId="77777777" w:rsidR="00B5112A" w:rsidRPr="008A2877" w:rsidRDefault="00B5112A">
      <w:pPr>
        <w:pStyle w:val="NormalWeb"/>
        <w:divId w:val="308822464"/>
      </w:pPr>
    </w:p>
    <w:p w14:paraId="3AD27639" w14:textId="77777777" w:rsidR="00125453" w:rsidRPr="008A2877" w:rsidRDefault="00000000">
      <w:pPr>
        <w:pStyle w:val="NormalWeb"/>
        <w:divId w:val="308822464"/>
      </w:pPr>
      <w:r w:rsidRPr="008A2877">
        <w:t>What can one feel but bliss,</w:t>
      </w:r>
    </w:p>
    <w:p w14:paraId="370E3390" w14:textId="77777777" w:rsidR="00125453" w:rsidRPr="008A2877" w:rsidRDefault="00000000">
      <w:pPr>
        <w:pStyle w:val="NormalWeb"/>
        <w:divId w:val="308822464"/>
      </w:pPr>
      <w:r w:rsidRPr="008A2877">
        <w:t>The nasal tingling’s so sweet!</w:t>
      </w:r>
    </w:p>
    <w:p w14:paraId="36DCE066" w14:textId="77777777" w:rsidR="00125453" w:rsidRPr="008A2877" w:rsidRDefault="00000000">
      <w:pPr>
        <w:pStyle w:val="NormalWeb"/>
        <w:divId w:val="308822464"/>
      </w:pPr>
      <w:r w:rsidRPr="008A2877">
        <w:t>It drove me into the twilight,</w:t>
      </w:r>
    </w:p>
    <w:p w14:paraId="52996EAA" w14:textId="77777777" w:rsidR="00125453" w:rsidRPr="008A2877" w:rsidRDefault="00000000">
      <w:pPr>
        <w:pStyle w:val="NormalWeb"/>
        <w:divId w:val="308822464"/>
      </w:pPr>
      <w:r w:rsidRPr="008A2877">
        <w:t>Out into the echoing street.</w:t>
      </w:r>
    </w:p>
    <w:p w14:paraId="63373FC8" w14:textId="77777777" w:rsidR="00B5112A" w:rsidRPr="008A2877" w:rsidRDefault="00B5112A">
      <w:pPr>
        <w:pStyle w:val="NormalWeb"/>
        <w:divId w:val="308822464"/>
      </w:pPr>
    </w:p>
    <w:p w14:paraId="5996B532" w14:textId="77777777" w:rsidR="00125453" w:rsidRPr="008A2877" w:rsidRDefault="00000000">
      <w:pPr>
        <w:pStyle w:val="NormalWeb"/>
        <w:divId w:val="308822464"/>
      </w:pPr>
      <w:r w:rsidRPr="008A2877">
        <w:t>The houses gazed, stonily,</w:t>
      </w:r>
    </w:p>
    <w:p w14:paraId="05B21B54" w14:textId="77777777" w:rsidR="00125453" w:rsidRPr="008A2877" w:rsidRDefault="00000000">
      <w:pPr>
        <w:pStyle w:val="NormalWeb"/>
        <w:divId w:val="308822464"/>
      </w:pPr>
      <w:r w:rsidRPr="008A2877">
        <w:t>As if they’d a tale to tell me,</w:t>
      </w:r>
    </w:p>
    <w:p w14:paraId="1CCF2907" w14:textId="77777777" w:rsidR="00125453" w:rsidRPr="008A2877" w:rsidRDefault="00000000">
      <w:pPr>
        <w:pStyle w:val="NormalWeb"/>
        <w:divId w:val="308822464"/>
      </w:pPr>
      <w:r w:rsidRPr="008A2877">
        <w:t>Some legend from ancient times.</w:t>
      </w:r>
    </w:p>
    <w:p w14:paraId="5265BE45" w14:textId="77777777" w:rsidR="00125453" w:rsidRPr="008A2877" w:rsidRDefault="00000000">
      <w:pPr>
        <w:pStyle w:val="NormalWeb"/>
        <w:divId w:val="308822464"/>
      </w:pPr>
      <w:r w:rsidRPr="008A2877">
        <w:t>Of Cologne’s holy city.</w:t>
      </w:r>
    </w:p>
    <w:p w14:paraId="244136E8" w14:textId="77777777" w:rsidR="00B5112A" w:rsidRPr="008A2877" w:rsidRDefault="00B5112A">
      <w:pPr>
        <w:pStyle w:val="NormalWeb"/>
        <w:divId w:val="308822464"/>
      </w:pPr>
    </w:p>
    <w:p w14:paraId="74E433F3" w14:textId="77777777" w:rsidR="00125453" w:rsidRPr="008A2877" w:rsidRDefault="00000000">
      <w:pPr>
        <w:pStyle w:val="NormalWeb"/>
        <w:divId w:val="308822464"/>
      </w:pPr>
      <w:r w:rsidRPr="008A2877">
        <w:t>Yes, here the clergy, once,</w:t>
      </w:r>
    </w:p>
    <w:p w14:paraId="71A9F107" w14:textId="77777777" w:rsidR="00125453" w:rsidRPr="008A2877" w:rsidRDefault="00000000">
      <w:pPr>
        <w:pStyle w:val="NormalWeb"/>
        <w:divId w:val="308822464"/>
      </w:pPr>
      <w:r w:rsidRPr="008A2877">
        <w:t>Practised their pious rites,</w:t>
      </w:r>
    </w:p>
    <w:p w14:paraId="1F908E35" w14:textId="77777777" w:rsidR="00125453" w:rsidRPr="008A2877" w:rsidRDefault="00000000">
      <w:pPr>
        <w:pStyle w:val="NormalWeb"/>
        <w:divId w:val="308822464"/>
      </w:pPr>
      <w:r w:rsidRPr="008A2877">
        <w:t>And the Dunkelmänner ruled,</w:t>
      </w:r>
    </w:p>
    <w:p w14:paraId="07AC5A0E" w14:textId="77777777" w:rsidR="00125453" w:rsidRPr="008A2877" w:rsidRDefault="00000000">
      <w:pPr>
        <w:pStyle w:val="NormalWeb"/>
        <w:divId w:val="308822464"/>
      </w:pPr>
      <w:r w:rsidRPr="008A2877">
        <w:t>Of whom Ulrich von Hutten writes.</w:t>
      </w:r>
    </w:p>
    <w:p w14:paraId="7A07738B" w14:textId="77777777" w:rsidR="00B5112A" w:rsidRPr="008A2877" w:rsidRDefault="00B5112A">
      <w:pPr>
        <w:pStyle w:val="NormalWeb"/>
        <w:divId w:val="308822464"/>
      </w:pPr>
    </w:p>
    <w:p w14:paraId="0AE89F00" w14:textId="77777777" w:rsidR="00125453" w:rsidRPr="008A2877" w:rsidRDefault="00000000">
      <w:pPr>
        <w:pStyle w:val="NormalWeb"/>
        <w:divId w:val="308822464"/>
      </w:pPr>
      <w:r w:rsidRPr="008A2877">
        <w:t>Here the can-can of the Middle Ages,</w:t>
      </w:r>
    </w:p>
    <w:p w14:paraId="19286E16" w14:textId="77777777" w:rsidR="00125453" w:rsidRPr="008A2877" w:rsidRDefault="00000000">
      <w:pPr>
        <w:pStyle w:val="NormalWeb"/>
        <w:divId w:val="308822464"/>
      </w:pPr>
      <w:r w:rsidRPr="008A2877">
        <w:t>Was danced by monks and nuns,</w:t>
      </w:r>
    </w:p>
    <w:p w14:paraId="3F14067A" w14:textId="77777777" w:rsidR="00125453" w:rsidRPr="008A2877" w:rsidRDefault="00000000">
      <w:pPr>
        <w:pStyle w:val="NormalWeb"/>
        <w:divId w:val="308822464"/>
      </w:pPr>
      <w:r w:rsidRPr="008A2877">
        <w:t>And Hoogstraaten, Cologne’s Menzel,</w:t>
      </w:r>
    </w:p>
    <w:p w14:paraId="7E4950E8" w14:textId="77777777" w:rsidR="00125453" w:rsidRPr="008A2877" w:rsidRDefault="00000000">
      <w:pPr>
        <w:pStyle w:val="NormalWeb"/>
        <w:divId w:val="308822464"/>
      </w:pPr>
      <w:r w:rsidRPr="008A2877">
        <w:t>Denounced its errant sons.</w:t>
      </w:r>
    </w:p>
    <w:p w14:paraId="5DB1C546" w14:textId="77777777" w:rsidR="00B5112A" w:rsidRPr="008A2877" w:rsidRDefault="00B5112A">
      <w:pPr>
        <w:pStyle w:val="NormalWeb"/>
        <w:divId w:val="308822464"/>
      </w:pPr>
    </w:p>
    <w:p w14:paraId="07E9E4FA" w14:textId="77777777" w:rsidR="00125453" w:rsidRPr="008A2877" w:rsidRDefault="00000000">
      <w:pPr>
        <w:pStyle w:val="NormalWeb"/>
        <w:divId w:val="308822464"/>
      </w:pPr>
      <w:r w:rsidRPr="008A2877">
        <w:t>Here the flames of the pyre</w:t>
      </w:r>
    </w:p>
    <w:p w14:paraId="3301F66E" w14:textId="77777777" w:rsidR="00125453" w:rsidRPr="008A2877" w:rsidRDefault="00000000">
      <w:pPr>
        <w:pStyle w:val="NormalWeb"/>
        <w:divId w:val="308822464"/>
      </w:pPr>
      <w:r w:rsidRPr="008A2877">
        <w:t>Devoured both books and people,</w:t>
      </w:r>
    </w:p>
    <w:p w14:paraId="6D57A8DC" w14:textId="77777777" w:rsidR="00125453" w:rsidRPr="008A2877" w:rsidRDefault="00000000">
      <w:pPr>
        <w:pStyle w:val="NormalWeb"/>
        <w:divId w:val="308822464"/>
      </w:pPr>
      <w:r w:rsidRPr="008A2877">
        <w:t xml:space="preserve">And </w:t>
      </w:r>
      <w:r w:rsidRPr="008A2877">
        <w:rPr>
          <w:rStyle w:val="Emphasis"/>
        </w:rPr>
        <w:t>Kyrie Eleison</w:t>
      </w:r>
      <w:r w:rsidRPr="008A2877">
        <w:t xml:space="preserve"> was sung,</w:t>
      </w:r>
    </w:p>
    <w:p w14:paraId="56F5E406" w14:textId="77777777" w:rsidR="00125453" w:rsidRPr="008A2877" w:rsidRDefault="00000000">
      <w:pPr>
        <w:pStyle w:val="NormalWeb"/>
        <w:divId w:val="308822464"/>
      </w:pPr>
      <w:r w:rsidRPr="008A2877">
        <w:t>To the bells in the steeple.</w:t>
      </w:r>
    </w:p>
    <w:p w14:paraId="3239ADCC" w14:textId="77777777" w:rsidR="00B5112A" w:rsidRPr="008A2877" w:rsidRDefault="00B5112A">
      <w:pPr>
        <w:pStyle w:val="NormalWeb"/>
        <w:divId w:val="308822464"/>
      </w:pPr>
    </w:p>
    <w:p w14:paraId="69CD28FF" w14:textId="77777777" w:rsidR="00125453" w:rsidRPr="008A2877" w:rsidRDefault="00000000">
      <w:pPr>
        <w:pStyle w:val="NormalWeb"/>
        <w:divId w:val="308822464"/>
      </w:pPr>
      <w:r w:rsidRPr="008A2877">
        <w:t>Here in the streets Stupidity</w:t>
      </w:r>
    </w:p>
    <w:p w14:paraId="7EAAC02F" w14:textId="77777777" w:rsidR="00125453" w:rsidRPr="008A2877" w:rsidRDefault="00000000">
      <w:pPr>
        <w:pStyle w:val="NormalWeb"/>
        <w:divId w:val="308822464"/>
      </w:pPr>
      <w:r w:rsidRPr="008A2877">
        <w:t>And Malice, like dogs, mated,</w:t>
      </w:r>
    </w:p>
    <w:p w14:paraId="779BCD72" w14:textId="77777777" w:rsidR="00125453" w:rsidRPr="008A2877" w:rsidRDefault="00000000">
      <w:pPr>
        <w:pStyle w:val="NormalWeb"/>
        <w:divId w:val="308822464"/>
      </w:pPr>
      <w:r w:rsidRPr="008A2877">
        <w:t>Their progeny still known today</w:t>
      </w:r>
    </w:p>
    <w:p w14:paraId="2F2590B7" w14:textId="77777777" w:rsidR="00125453" w:rsidRPr="008A2877" w:rsidRDefault="00000000">
      <w:pPr>
        <w:pStyle w:val="NormalWeb"/>
        <w:divId w:val="308822464"/>
      </w:pPr>
      <w:r w:rsidRPr="008A2877">
        <w:t>For their religious hatred.</w:t>
      </w:r>
    </w:p>
    <w:p w14:paraId="4F2D9186" w14:textId="77777777" w:rsidR="00B5112A" w:rsidRPr="008A2877" w:rsidRDefault="00B5112A">
      <w:pPr>
        <w:pStyle w:val="NormalWeb"/>
        <w:divId w:val="308822464"/>
      </w:pPr>
    </w:p>
    <w:p w14:paraId="2234A1BD" w14:textId="77777777" w:rsidR="00125453" w:rsidRPr="008A2877" w:rsidRDefault="00000000">
      <w:pPr>
        <w:pStyle w:val="NormalWeb"/>
        <w:divId w:val="308822464"/>
      </w:pPr>
      <w:r w:rsidRPr="008A2877">
        <w:t>But see there, in the moonlight!</w:t>
      </w:r>
    </w:p>
    <w:p w14:paraId="582DA441" w14:textId="77777777" w:rsidR="00125453" w:rsidRPr="008A2877" w:rsidRDefault="00000000">
      <w:pPr>
        <w:pStyle w:val="NormalWeb"/>
        <w:divId w:val="308822464"/>
      </w:pPr>
      <w:r w:rsidRPr="008A2877">
        <w:t>The building is colossal!</w:t>
      </w:r>
    </w:p>
    <w:p w14:paraId="6A032E39" w14:textId="77777777" w:rsidR="00125453" w:rsidRPr="008A2877" w:rsidRDefault="00000000">
      <w:pPr>
        <w:pStyle w:val="NormalWeb"/>
        <w:divId w:val="308822464"/>
      </w:pPr>
      <w:r w:rsidRPr="008A2877">
        <w:t>Its towers devilishly black,</w:t>
      </w:r>
    </w:p>
    <w:p w14:paraId="17112E08" w14:textId="77777777" w:rsidR="00125453" w:rsidRPr="008A2877" w:rsidRDefault="00000000">
      <w:pPr>
        <w:pStyle w:val="NormalWeb"/>
        <w:divId w:val="308822464"/>
      </w:pPr>
      <w:r w:rsidRPr="008A2877">
        <w:t>That’s Cologne Cathedral.</w:t>
      </w:r>
    </w:p>
    <w:p w14:paraId="091F9CE9" w14:textId="77777777" w:rsidR="00B5112A" w:rsidRPr="008A2877" w:rsidRDefault="00B5112A">
      <w:pPr>
        <w:pStyle w:val="NormalWeb"/>
        <w:divId w:val="308822464"/>
      </w:pPr>
    </w:p>
    <w:p w14:paraId="1CD34C5F" w14:textId="77777777" w:rsidR="00125453" w:rsidRPr="008A2877" w:rsidRDefault="00000000">
      <w:pPr>
        <w:pStyle w:val="NormalWeb"/>
        <w:divId w:val="308822464"/>
      </w:pPr>
      <w:r w:rsidRPr="008A2877">
        <w:t>Built to be the mind’s Bastille,</w:t>
      </w:r>
    </w:p>
    <w:p w14:paraId="7125950D" w14:textId="77777777" w:rsidR="00125453" w:rsidRPr="008A2877" w:rsidRDefault="00000000">
      <w:pPr>
        <w:pStyle w:val="NormalWeb"/>
        <w:divId w:val="308822464"/>
      </w:pPr>
      <w:r w:rsidRPr="008A2877">
        <w:t>The cunning Papists’ fondest wish</w:t>
      </w:r>
    </w:p>
    <w:p w14:paraId="49D40AEF" w14:textId="77777777" w:rsidR="00125453" w:rsidRPr="008A2877" w:rsidRDefault="00000000">
      <w:pPr>
        <w:pStyle w:val="NormalWeb"/>
        <w:divId w:val="308822464"/>
      </w:pPr>
      <w:r w:rsidRPr="008A2877">
        <w:t>Was that in that giant prison,</w:t>
      </w:r>
    </w:p>
    <w:p w14:paraId="66B44C5D" w14:textId="77777777" w:rsidR="00125453" w:rsidRPr="008A2877" w:rsidRDefault="00000000">
      <w:pPr>
        <w:pStyle w:val="NormalWeb"/>
        <w:divId w:val="308822464"/>
      </w:pPr>
      <w:r w:rsidRPr="008A2877">
        <w:t>German thought would languish!</w:t>
      </w:r>
    </w:p>
    <w:p w14:paraId="2DE267F3" w14:textId="77777777" w:rsidR="00B5112A" w:rsidRPr="008A2877" w:rsidRDefault="00B5112A">
      <w:pPr>
        <w:pStyle w:val="NormalWeb"/>
        <w:divId w:val="308822464"/>
      </w:pPr>
    </w:p>
    <w:p w14:paraId="61BA98C9" w14:textId="77777777" w:rsidR="00125453" w:rsidRPr="008A2877" w:rsidRDefault="00000000">
      <w:pPr>
        <w:pStyle w:val="NormalWeb"/>
        <w:divId w:val="308822464"/>
      </w:pPr>
      <w:r w:rsidRPr="008A2877">
        <w:t>Then Luther came along,</w:t>
      </w:r>
    </w:p>
    <w:p w14:paraId="4E844A1C" w14:textId="77777777" w:rsidR="00125453" w:rsidRPr="008A2877" w:rsidRDefault="00000000">
      <w:pPr>
        <w:pStyle w:val="NormalWeb"/>
        <w:divId w:val="308822464"/>
      </w:pPr>
      <w:r w:rsidRPr="008A2877">
        <w:t>And, at his cry of: ‘Halt’,</w:t>
      </w:r>
    </w:p>
    <w:p w14:paraId="441BEE03" w14:textId="77777777" w:rsidR="00125453" w:rsidRPr="008A2877" w:rsidRDefault="00000000">
      <w:pPr>
        <w:pStyle w:val="NormalWeb"/>
        <w:divId w:val="308822464"/>
      </w:pPr>
      <w:r w:rsidRPr="008A2877">
        <w:t>Construction was suspended,</w:t>
      </w:r>
    </w:p>
    <w:p w14:paraId="7E86BAC2" w14:textId="77777777" w:rsidR="00125453" w:rsidRPr="008A2877" w:rsidRDefault="00000000">
      <w:pPr>
        <w:pStyle w:val="NormalWeb"/>
        <w:divId w:val="308822464"/>
      </w:pPr>
      <w:r w:rsidRPr="008A2877">
        <w:t>Somewhere above the vault.</w:t>
      </w:r>
    </w:p>
    <w:p w14:paraId="11B7A43C" w14:textId="77777777" w:rsidR="00B5112A" w:rsidRPr="008A2877" w:rsidRDefault="00B5112A">
      <w:pPr>
        <w:pStyle w:val="NormalWeb"/>
        <w:divId w:val="308822464"/>
      </w:pPr>
    </w:p>
    <w:p w14:paraId="4D2439BC" w14:textId="77777777" w:rsidR="00125453" w:rsidRPr="008A2877" w:rsidRDefault="00000000">
      <w:pPr>
        <w:pStyle w:val="NormalWeb"/>
        <w:divId w:val="308822464"/>
      </w:pPr>
      <w:r w:rsidRPr="008A2877">
        <w:t>It’s incomplete – which is fine;</w:t>
      </w:r>
    </w:p>
    <w:p w14:paraId="01C7B406" w14:textId="77777777" w:rsidR="00125453" w:rsidRPr="008A2877" w:rsidRDefault="00000000">
      <w:pPr>
        <w:pStyle w:val="NormalWeb"/>
        <w:divId w:val="308822464"/>
      </w:pPr>
      <w:r w:rsidRPr="008A2877">
        <w:t>In its very incompleteness</w:t>
      </w:r>
    </w:p>
    <w:p w14:paraId="6551EBAC" w14:textId="77777777" w:rsidR="00125453" w:rsidRPr="008A2877" w:rsidRDefault="00000000">
      <w:pPr>
        <w:pStyle w:val="NormalWeb"/>
        <w:divId w:val="308822464"/>
      </w:pPr>
      <w:r w:rsidRPr="008A2877">
        <w:t>It’s an emblem of German strength,</w:t>
      </w:r>
    </w:p>
    <w:p w14:paraId="12CB06BF" w14:textId="77777777" w:rsidR="00125453" w:rsidRPr="008A2877" w:rsidRDefault="00000000">
      <w:pPr>
        <w:pStyle w:val="NormalWeb"/>
        <w:divId w:val="308822464"/>
      </w:pPr>
      <w:r w:rsidRPr="008A2877">
        <w:t>And of Protestant success.</w:t>
      </w:r>
    </w:p>
    <w:p w14:paraId="11CE8F07" w14:textId="77777777" w:rsidR="00B5112A" w:rsidRPr="008A2877" w:rsidRDefault="00B5112A">
      <w:pPr>
        <w:pStyle w:val="NormalWeb"/>
        <w:divId w:val="308822464"/>
      </w:pPr>
    </w:p>
    <w:p w14:paraId="3C51B784" w14:textId="77777777" w:rsidR="00125453" w:rsidRPr="008A2877" w:rsidRDefault="00000000" w:rsidP="00B5112A">
      <w:pPr>
        <w:pStyle w:val="Pic"/>
        <w:divId w:val="308822464"/>
        <w:rPr>
          <w:lang w:val="en-GB"/>
        </w:rPr>
      </w:pPr>
      <w:r w:rsidRPr="008A2877">
        <w:rPr>
          <w:lang w:val="en-GB"/>
        </w:rPr>
        <w:drawing>
          <wp:inline distT="0" distB="0" distL="0" distR="0" wp14:anchorId="6A193512" wp14:editId="2917CBB2">
            <wp:extent cx="5715000" cy="3695700"/>
            <wp:effectExtent l="19050" t="19050" r="19050" b="19050"/>
            <wp:docPr id="6" name="Picture 6" descr="‘Cologne Cathedral’ (page 457 of ‘The Cathedral of Cologne (Der Dom In Cöln)’ engraved by J. Poppel,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ologne Cathedral’ (page 457 of ‘The Cathedral of Cologne (Der Dom In Cöln)’ engraved by J. Poppel, 185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15000" cy="3695700"/>
                    </a:xfrm>
                    <a:prstGeom prst="rect">
                      <a:avLst/>
                    </a:prstGeom>
                    <a:noFill/>
                    <a:ln>
                      <a:solidFill>
                        <a:schemeClr val="tx1"/>
                      </a:solidFill>
                    </a:ln>
                  </pic:spPr>
                </pic:pic>
              </a:graphicData>
            </a:graphic>
          </wp:inline>
        </w:drawing>
      </w:r>
    </w:p>
    <w:p w14:paraId="25FA10BB" w14:textId="77777777" w:rsidR="00B5112A" w:rsidRPr="008A2877" w:rsidRDefault="00000000" w:rsidP="00B5112A">
      <w:pPr>
        <w:pStyle w:val="Piclegend"/>
        <w:divId w:val="308822464"/>
        <w:rPr>
          <w:lang w:val="en-GB"/>
        </w:rPr>
      </w:pPr>
      <w:r w:rsidRPr="008A2877">
        <w:rPr>
          <w:lang w:val="en-GB"/>
        </w:rPr>
        <w:t>‘Cologne Cathedral’ (page 457 of ‘The Cathedral of Cologne (Der Dom In Cöln)’ engraved by J. Poppel, 1852)</w:t>
      </w:r>
      <w:r w:rsidR="00B5112A" w:rsidRPr="008A2877">
        <w:rPr>
          <w:lang w:val="en-GB"/>
        </w:rPr>
        <w:t xml:space="preserve"> - </w:t>
      </w:r>
      <w:hyperlink r:id="rId18" w:tooltip="The British Library" w:history="1">
        <w:r w:rsidR="00B5112A" w:rsidRPr="008A2877">
          <w:rPr>
            <w:rStyle w:val="Emphasis"/>
            <w:color w:val="0000FF"/>
            <w:u w:val="single"/>
            <w:lang w:val="en-GB"/>
          </w:rPr>
          <w:t>The British Library</w:t>
        </w:r>
      </w:hyperlink>
    </w:p>
    <w:p w14:paraId="05609E3E" w14:textId="77777777" w:rsidR="00B5112A" w:rsidRPr="008A2877" w:rsidRDefault="00B5112A">
      <w:pPr>
        <w:pStyle w:val="NormalWeb"/>
        <w:divId w:val="308822464"/>
      </w:pPr>
    </w:p>
    <w:p w14:paraId="66A36EDD" w14:textId="77777777" w:rsidR="00125453" w:rsidRPr="008A2877" w:rsidRDefault="00000000">
      <w:pPr>
        <w:pStyle w:val="NormalWeb"/>
        <w:divId w:val="308822464"/>
      </w:pPr>
      <w:r w:rsidRPr="008A2877">
        <w:t>You rascals, friends of the place,</w:t>
      </w:r>
    </w:p>
    <w:p w14:paraId="26E0F2EC" w14:textId="77777777" w:rsidR="00125453" w:rsidRPr="008A2877" w:rsidRDefault="00000000">
      <w:pPr>
        <w:pStyle w:val="NormalWeb"/>
        <w:divId w:val="308822464"/>
      </w:pPr>
      <w:r w:rsidRPr="008A2877">
        <w:t>With feeble hands, and nervous,</w:t>
      </w:r>
    </w:p>
    <w:p w14:paraId="1ED40B06" w14:textId="77777777" w:rsidR="00125453" w:rsidRPr="008A2877" w:rsidRDefault="00000000">
      <w:pPr>
        <w:pStyle w:val="NormalWeb"/>
        <w:divId w:val="308822464"/>
      </w:pPr>
      <w:r w:rsidRPr="008A2877">
        <w:t>Desire to complete the work,</w:t>
      </w:r>
    </w:p>
    <w:p w14:paraId="47B79D00" w14:textId="77777777" w:rsidR="00125453" w:rsidRPr="008A2877" w:rsidRDefault="00000000">
      <w:pPr>
        <w:pStyle w:val="NormalWeb"/>
        <w:divId w:val="308822464"/>
      </w:pPr>
      <w:r w:rsidRPr="008A2877">
        <w:t>And top off the old fortress!</w:t>
      </w:r>
    </w:p>
    <w:p w14:paraId="6A0EEF33" w14:textId="77777777" w:rsidR="00B5112A" w:rsidRPr="008A2877" w:rsidRDefault="00B5112A">
      <w:pPr>
        <w:pStyle w:val="NormalWeb"/>
        <w:divId w:val="308822464"/>
      </w:pPr>
    </w:p>
    <w:p w14:paraId="59FB6E70" w14:textId="77777777" w:rsidR="00125453" w:rsidRPr="008A2877" w:rsidRDefault="00000000">
      <w:pPr>
        <w:pStyle w:val="NormalWeb"/>
        <w:divId w:val="308822464"/>
      </w:pPr>
      <w:r w:rsidRPr="008A2877">
        <w:t>O foolish folk! All in vain</w:t>
      </w:r>
    </w:p>
    <w:p w14:paraId="1DC8A2A5" w14:textId="77777777" w:rsidR="00125453" w:rsidRPr="008A2877" w:rsidRDefault="00000000">
      <w:pPr>
        <w:pStyle w:val="NormalWeb"/>
        <w:divId w:val="308822464"/>
      </w:pPr>
      <w:r w:rsidRPr="008A2877">
        <w:t>With a silver plate you sidle</w:t>
      </w:r>
    </w:p>
    <w:p w14:paraId="35145342" w14:textId="77777777" w:rsidR="00125453" w:rsidRPr="008A2877" w:rsidRDefault="00000000">
      <w:pPr>
        <w:pStyle w:val="NormalWeb"/>
        <w:divId w:val="308822464"/>
      </w:pPr>
      <w:r w:rsidRPr="008A2877">
        <w:t>To beg from heretics and Jews:</w:t>
      </w:r>
    </w:p>
    <w:p w14:paraId="67CAD11B" w14:textId="77777777" w:rsidR="00125453" w:rsidRPr="008A2877" w:rsidRDefault="00000000">
      <w:pPr>
        <w:pStyle w:val="NormalWeb"/>
        <w:divId w:val="308822464"/>
      </w:pPr>
      <w:r w:rsidRPr="008A2877">
        <w:t>A fruitless task, and idle.</w:t>
      </w:r>
    </w:p>
    <w:p w14:paraId="6AC4F99C" w14:textId="77777777" w:rsidR="00B5112A" w:rsidRPr="008A2877" w:rsidRDefault="00B5112A">
      <w:pPr>
        <w:pStyle w:val="NormalWeb"/>
        <w:divId w:val="308822464"/>
      </w:pPr>
    </w:p>
    <w:p w14:paraId="21A8B8BB" w14:textId="77777777" w:rsidR="00125453" w:rsidRPr="008A2877" w:rsidRDefault="00000000">
      <w:pPr>
        <w:pStyle w:val="NormalWeb"/>
        <w:divId w:val="308822464"/>
      </w:pPr>
      <w:r w:rsidRPr="008A2877">
        <w:lastRenderedPageBreak/>
        <w:t>All in vain, the great Franz Liszt</w:t>
      </w:r>
    </w:p>
    <w:p w14:paraId="60C39681" w14:textId="77777777" w:rsidR="00125453" w:rsidRPr="008A2877" w:rsidRDefault="00000000">
      <w:pPr>
        <w:pStyle w:val="NormalWeb"/>
        <w:divId w:val="308822464"/>
      </w:pPr>
      <w:r w:rsidRPr="008A2877">
        <w:t>Performs his benefit,</w:t>
      </w:r>
    </w:p>
    <w:p w14:paraId="4A71B206" w14:textId="77777777" w:rsidR="00125453" w:rsidRPr="008A2877" w:rsidRDefault="00000000">
      <w:pPr>
        <w:pStyle w:val="NormalWeb"/>
        <w:divId w:val="308822464"/>
      </w:pPr>
      <w:r w:rsidRPr="008A2877">
        <w:t>A king, with eloquence, declaims;</w:t>
      </w:r>
    </w:p>
    <w:p w14:paraId="06C75DE2" w14:textId="77777777" w:rsidR="00125453" w:rsidRPr="008A2877" w:rsidRDefault="00000000">
      <w:pPr>
        <w:pStyle w:val="NormalWeb"/>
        <w:divId w:val="308822464"/>
      </w:pPr>
      <w:r w:rsidRPr="008A2877">
        <w:t>In vain, both do their bit.</w:t>
      </w:r>
    </w:p>
    <w:p w14:paraId="29696871" w14:textId="77777777" w:rsidR="00B5112A" w:rsidRPr="008A2877" w:rsidRDefault="00B5112A">
      <w:pPr>
        <w:pStyle w:val="NormalWeb"/>
        <w:divId w:val="308822464"/>
      </w:pPr>
    </w:p>
    <w:p w14:paraId="4BD87983" w14:textId="77777777" w:rsidR="00125453" w:rsidRPr="008A2877" w:rsidRDefault="00000000">
      <w:pPr>
        <w:pStyle w:val="NormalWeb"/>
        <w:divId w:val="308822464"/>
      </w:pPr>
      <w:r w:rsidRPr="008A2877">
        <w:t>The work will not be finished,</w:t>
      </w:r>
    </w:p>
    <w:p w14:paraId="4ABA74D9" w14:textId="77777777" w:rsidR="00125453" w:rsidRPr="008A2877" w:rsidRDefault="00000000">
      <w:pPr>
        <w:pStyle w:val="NormalWeb"/>
        <w:divId w:val="308822464"/>
      </w:pPr>
      <w:r w:rsidRPr="008A2877">
        <w:t>Though the Swabian fools have sent</w:t>
      </w:r>
    </w:p>
    <w:p w14:paraId="6E219600" w14:textId="77777777" w:rsidR="00125453" w:rsidRPr="008A2877" w:rsidRDefault="00000000">
      <w:pPr>
        <w:pStyle w:val="NormalWeb"/>
        <w:divId w:val="308822464"/>
      </w:pPr>
      <w:r w:rsidRPr="008A2877">
        <w:t>A shipload, complete, of stone,</w:t>
      </w:r>
    </w:p>
    <w:p w14:paraId="198470CB" w14:textId="77777777" w:rsidR="00125453" w:rsidRPr="008A2877" w:rsidRDefault="00000000">
      <w:pPr>
        <w:pStyle w:val="NormalWeb"/>
        <w:divId w:val="308822464"/>
      </w:pPr>
      <w:r w:rsidRPr="008A2877">
        <w:t>Merely lacking the cement.</w:t>
      </w:r>
    </w:p>
    <w:p w14:paraId="08E7D9B7" w14:textId="77777777" w:rsidR="00B5112A" w:rsidRPr="008A2877" w:rsidRDefault="00B5112A">
      <w:pPr>
        <w:pStyle w:val="NormalWeb"/>
        <w:divId w:val="308822464"/>
      </w:pPr>
    </w:p>
    <w:p w14:paraId="4197FD46" w14:textId="77777777" w:rsidR="00125453" w:rsidRPr="008A2877" w:rsidRDefault="00000000">
      <w:pPr>
        <w:pStyle w:val="NormalWeb"/>
        <w:divId w:val="308822464"/>
      </w:pPr>
      <w:r w:rsidRPr="008A2877">
        <w:t>The work will not be finished,</w:t>
      </w:r>
    </w:p>
    <w:p w14:paraId="7EDC3E51" w14:textId="77777777" w:rsidR="00125453" w:rsidRPr="008A2877" w:rsidRDefault="00000000">
      <w:pPr>
        <w:pStyle w:val="NormalWeb"/>
        <w:divId w:val="308822464"/>
      </w:pPr>
      <w:r w:rsidRPr="008A2877">
        <w:t>Despite the owl’s and raven’s cry,</w:t>
      </w:r>
    </w:p>
    <w:p w14:paraId="624FAC19" w14:textId="77777777" w:rsidR="00125453" w:rsidRPr="008A2877" w:rsidRDefault="00000000">
      <w:pPr>
        <w:pStyle w:val="NormalWeb"/>
        <w:divId w:val="308822464"/>
      </w:pPr>
      <w:r w:rsidRPr="008A2877">
        <w:t>Who, old-fashioned in their ways,</w:t>
      </w:r>
    </w:p>
    <w:p w14:paraId="258A32E5" w14:textId="77777777" w:rsidR="00125453" w:rsidRPr="008A2877" w:rsidRDefault="00000000">
      <w:pPr>
        <w:pStyle w:val="NormalWeb"/>
        <w:divId w:val="308822464"/>
      </w:pPr>
      <w:r w:rsidRPr="008A2877">
        <w:t>Like to nest in spires, on high.</w:t>
      </w:r>
    </w:p>
    <w:p w14:paraId="41CF3FAD" w14:textId="77777777" w:rsidR="00B5112A" w:rsidRPr="008A2877" w:rsidRDefault="00B5112A">
      <w:pPr>
        <w:pStyle w:val="NormalWeb"/>
        <w:divId w:val="308822464"/>
      </w:pPr>
    </w:p>
    <w:p w14:paraId="46CAAA70" w14:textId="77777777" w:rsidR="00125453" w:rsidRPr="008A2877" w:rsidRDefault="00000000">
      <w:pPr>
        <w:pStyle w:val="NormalWeb"/>
        <w:divId w:val="308822464"/>
      </w:pPr>
      <w:r w:rsidRPr="008A2877">
        <w:t>Yes, the day may even come,</w:t>
      </w:r>
    </w:p>
    <w:p w14:paraId="67F95550" w14:textId="77777777" w:rsidR="00125453" w:rsidRPr="008A2877" w:rsidRDefault="00000000">
      <w:pPr>
        <w:pStyle w:val="NormalWeb"/>
        <w:divId w:val="308822464"/>
      </w:pPr>
      <w:r w:rsidRPr="008A2877">
        <w:t>When instead of its completion,</w:t>
      </w:r>
    </w:p>
    <w:p w14:paraId="634ADAF7" w14:textId="77777777" w:rsidR="00125453" w:rsidRPr="008A2877" w:rsidRDefault="00000000">
      <w:pPr>
        <w:pStyle w:val="NormalWeb"/>
        <w:divId w:val="308822464"/>
      </w:pPr>
      <w:r w:rsidRPr="008A2877">
        <w:t>The space inside will stable</w:t>
      </w:r>
    </w:p>
    <w:p w14:paraId="49BF2E11" w14:textId="77777777" w:rsidR="00125453" w:rsidRPr="008A2877" w:rsidRDefault="00000000">
      <w:pPr>
        <w:pStyle w:val="NormalWeb"/>
        <w:divId w:val="308822464"/>
      </w:pPr>
      <w:r w:rsidRPr="008A2877">
        <w:t>Many a mare and stallion.</w:t>
      </w:r>
    </w:p>
    <w:p w14:paraId="46571113" w14:textId="77777777" w:rsidR="00B5112A" w:rsidRPr="008A2877" w:rsidRDefault="00B5112A">
      <w:pPr>
        <w:pStyle w:val="NormalWeb"/>
        <w:divId w:val="308822464"/>
      </w:pPr>
    </w:p>
    <w:p w14:paraId="1536EA02" w14:textId="77777777" w:rsidR="00125453" w:rsidRPr="008A2877" w:rsidRDefault="00000000">
      <w:pPr>
        <w:pStyle w:val="NormalWeb"/>
        <w:divId w:val="308822464"/>
      </w:pPr>
      <w:r w:rsidRPr="008A2877">
        <w:t>‘And if it becomes a stable,</w:t>
      </w:r>
    </w:p>
    <w:p w14:paraId="76BC1BFA" w14:textId="77777777" w:rsidR="00125453" w:rsidRPr="008A2877" w:rsidRDefault="00000000">
      <w:pPr>
        <w:pStyle w:val="NormalWeb"/>
        <w:divId w:val="308822464"/>
      </w:pPr>
      <w:r w:rsidRPr="008A2877">
        <w:t>What shall we do then,</w:t>
      </w:r>
    </w:p>
    <w:p w14:paraId="298A2A13" w14:textId="77777777" w:rsidR="00125453" w:rsidRPr="008A2877" w:rsidRDefault="00000000">
      <w:pPr>
        <w:pStyle w:val="NormalWeb"/>
        <w:divId w:val="308822464"/>
      </w:pPr>
      <w:r w:rsidRPr="008A2877">
        <w:t>With the relics that rest therein,</w:t>
      </w:r>
    </w:p>
    <w:p w14:paraId="347CF63E" w14:textId="77777777" w:rsidR="00125453" w:rsidRPr="008A2877" w:rsidRDefault="00000000">
      <w:pPr>
        <w:pStyle w:val="NormalWeb"/>
        <w:divId w:val="308822464"/>
      </w:pPr>
      <w:r w:rsidRPr="008A2877">
        <w:t>Tis said, of the Three Wise Men?’</w:t>
      </w:r>
    </w:p>
    <w:p w14:paraId="38FF6C1C" w14:textId="77777777" w:rsidR="00B5112A" w:rsidRPr="008A2877" w:rsidRDefault="00B5112A">
      <w:pPr>
        <w:pStyle w:val="NormalWeb"/>
        <w:divId w:val="308822464"/>
      </w:pPr>
    </w:p>
    <w:p w14:paraId="39E341DE" w14:textId="77777777" w:rsidR="00125453" w:rsidRPr="008A2877" w:rsidRDefault="00000000">
      <w:pPr>
        <w:pStyle w:val="NormalWeb"/>
        <w:divId w:val="308822464"/>
      </w:pPr>
      <w:r w:rsidRPr="008A2877">
        <w:t>That’s what I hear you ask.</w:t>
      </w:r>
    </w:p>
    <w:p w14:paraId="5E62B75D" w14:textId="77777777" w:rsidR="00125453" w:rsidRPr="008A2877" w:rsidRDefault="00000000">
      <w:pPr>
        <w:pStyle w:val="NormalWeb"/>
        <w:divId w:val="308822464"/>
      </w:pPr>
      <w:r w:rsidRPr="008A2877">
        <w:t>But why, indeed, should we care?</w:t>
      </w:r>
    </w:p>
    <w:p w14:paraId="0C216333" w14:textId="77777777" w:rsidR="00125453" w:rsidRPr="008A2877" w:rsidRDefault="00000000">
      <w:pPr>
        <w:pStyle w:val="NormalWeb"/>
        <w:divId w:val="308822464"/>
      </w:pPr>
      <w:r w:rsidRPr="008A2877">
        <w:t>The Three Kings from the Orient,</w:t>
      </w:r>
    </w:p>
    <w:p w14:paraId="77E74B07" w14:textId="77777777" w:rsidR="00125453" w:rsidRPr="008A2877" w:rsidRDefault="00000000">
      <w:pPr>
        <w:pStyle w:val="NormalWeb"/>
        <w:divId w:val="308822464"/>
      </w:pPr>
      <w:r w:rsidRPr="008A2877">
        <w:t>Must simply rest elsewhere.</w:t>
      </w:r>
    </w:p>
    <w:p w14:paraId="7F3651E3" w14:textId="77777777" w:rsidR="00B5112A" w:rsidRPr="008A2877" w:rsidRDefault="00B5112A">
      <w:pPr>
        <w:pStyle w:val="NormalWeb"/>
        <w:divId w:val="308822464"/>
      </w:pPr>
    </w:p>
    <w:p w14:paraId="61F06587" w14:textId="77777777" w:rsidR="00125453" w:rsidRPr="008A2877" w:rsidRDefault="00000000">
      <w:pPr>
        <w:pStyle w:val="NormalWeb"/>
        <w:divId w:val="308822464"/>
      </w:pPr>
      <w:r w:rsidRPr="008A2877">
        <w:t>Take my advice, and stick them</w:t>
      </w:r>
    </w:p>
    <w:p w14:paraId="5E73D3D1" w14:textId="77777777" w:rsidR="00125453" w:rsidRPr="008A2877" w:rsidRDefault="00000000">
      <w:pPr>
        <w:pStyle w:val="NormalWeb"/>
        <w:divId w:val="308822464"/>
      </w:pPr>
      <w:r w:rsidRPr="008A2877">
        <w:t>In those three iron cages,</w:t>
      </w:r>
    </w:p>
    <w:p w14:paraId="1C91E8B9" w14:textId="77777777" w:rsidR="00125453" w:rsidRPr="008A2877" w:rsidRDefault="00000000">
      <w:pPr>
        <w:pStyle w:val="NormalWeb"/>
        <w:divId w:val="308822464"/>
      </w:pPr>
      <w:r w:rsidRPr="008A2877">
        <w:t>High on the tower, in Münster,</w:t>
      </w:r>
    </w:p>
    <w:p w14:paraId="2499B4FC" w14:textId="77777777" w:rsidR="00125453" w:rsidRPr="008A2877" w:rsidRDefault="00000000">
      <w:pPr>
        <w:pStyle w:val="NormalWeb"/>
        <w:divId w:val="308822464"/>
      </w:pPr>
      <w:r w:rsidRPr="008A2877">
        <w:t>Of St. Lambert’s, there for ages.</w:t>
      </w:r>
    </w:p>
    <w:p w14:paraId="37C0EEBB" w14:textId="77777777" w:rsidR="00B5112A" w:rsidRPr="008A2877" w:rsidRDefault="00B5112A">
      <w:pPr>
        <w:pStyle w:val="NormalWeb"/>
        <w:divId w:val="308822464"/>
      </w:pPr>
    </w:p>
    <w:p w14:paraId="7F9344D6" w14:textId="77777777" w:rsidR="00125453" w:rsidRPr="008A2877" w:rsidRDefault="00000000">
      <w:pPr>
        <w:pStyle w:val="NormalWeb"/>
        <w:divId w:val="308822464"/>
      </w:pPr>
      <w:r w:rsidRPr="008A2877">
        <w:lastRenderedPageBreak/>
        <w:t>The tailor-king, he sat in one,</w:t>
      </w:r>
    </w:p>
    <w:p w14:paraId="4FC4BBD4" w14:textId="77777777" w:rsidR="00125453" w:rsidRPr="008A2877" w:rsidRDefault="00000000">
      <w:pPr>
        <w:pStyle w:val="NormalWeb"/>
        <w:divId w:val="308822464"/>
      </w:pPr>
      <w:r w:rsidRPr="008A2877">
        <w:t>His councillors in the others,</w:t>
      </w:r>
    </w:p>
    <w:p w14:paraId="4966980B" w14:textId="77777777" w:rsidR="00125453" w:rsidRPr="008A2877" w:rsidRDefault="00000000">
      <w:pPr>
        <w:pStyle w:val="NormalWeb"/>
        <w:divId w:val="308822464"/>
      </w:pPr>
      <w:r w:rsidRPr="008A2877">
        <w:t>But now let’s use the baskets</w:t>
      </w:r>
    </w:p>
    <w:p w14:paraId="7FE3CAA3" w14:textId="77777777" w:rsidR="00125453" w:rsidRPr="008A2877" w:rsidRDefault="00000000">
      <w:pPr>
        <w:pStyle w:val="NormalWeb"/>
        <w:divId w:val="308822464"/>
      </w:pPr>
      <w:r w:rsidRPr="008A2877">
        <w:t>For these three royal brothers.</w:t>
      </w:r>
    </w:p>
    <w:p w14:paraId="60E1DDF4" w14:textId="77777777" w:rsidR="00B5112A" w:rsidRPr="008A2877" w:rsidRDefault="00B5112A">
      <w:pPr>
        <w:pStyle w:val="NormalWeb"/>
        <w:divId w:val="308822464"/>
      </w:pPr>
    </w:p>
    <w:p w14:paraId="540CB487" w14:textId="77777777" w:rsidR="00125453" w:rsidRPr="008A2877" w:rsidRDefault="00000000">
      <w:pPr>
        <w:pStyle w:val="NormalWeb"/>
        <w:divId w:val="308822464"/>
      </w:pPr>
      <w:r w:rsidRPr="008A2877">
        <w:t>On the left can sit King Melchior,</w:t>
      </w:r>
    </w:p>
    <w:p w14:paraId="0676858C" w14:textId="77777777" w:rsidR="00125453" w:rsidRPr="008A2877" w:rsidRDefault="00000000">
      <w:pPr>
        <w:pStyle w:val="NormalWeb"/>
        <w:divId w:val="308822464"/>
      </w:pPr>
      <w:r w:rsidRPr="008A2877">
        <w:t>On the right, King Balthasar,</w:t>
      </w:r>
    </w:p>
    <w:p w14:paraId="0BEE11EC" w14:textId="77777777" w:rsidR="00125453" w:rsidRPr="008A2877" w:rsidRDefault="00000000">
      <w:pPr>
        <w:pStyle w:val="NormalWeb"/>
        <w:divId w:val="308822464"/>
      </w:pPr>
      <w:r w:rsidRPr="008A2877">
        <w:t>In the midst King Gaspar, God knows,</w:t>
      </w:r>
    </w:p>
    <w:p w14:paraId="473237D7" w14:textId="77777777" w:rsidR="00125453" w:rsidRPr="008A2877" w:rsidRDefault="00000000">
      <w:pPr>
        <w:pStyle w:val="NormalWeb"/>
        <w:divId w:val="308822464"/>
      </w:pPr>
      <w:r w:rsidRPr="008A2877">
        <w:t>What lives they lived afar!</w:t>
      </w:r>
    </w:p>
    <w:p w14:paraId="6C951A48" w14:textId="77777777" w:rsidR="00B5112A" w:rsidRPr="008A2877" w:rsidRDefault="00B5112A">
      <w:pPr>
        <w:pStyle w:val="NormalWeb"/>
        <w:divId w:val="308822464"/>
      </w:pPr>
    </w:p>
    <w:p w14:paraId="2F1E1A91" w14:textId="77777777" w:rsidR="00125453" w:rsidRPr="008A2877" w:rsidRDefault="00000000">
      <w:pPr>
        <w:pStyle w:val="NormalWeb"/>
        <w:divId w:val="308822464"/>
      </w:pPr>
      <w:r w:rsidRPr="008A2877">
        <w:t>The Holy Alliance of the East,</w:t>
      </w:r>
    </w:p>
    <w:p w14:paraId="30EE016C" w14:textId="77777777" w:rsidR="00125453" w:rsidRPr="008A2877" w:rsidRDefault="00000000">
      <w:pPr>
        <w:pStyle w:val="NormalWeb"/>
        <w:divId w:val="308822464"/>
      </w:pPr>
      <w:r w:rsidRPr="008A2877">
        <w:t>Which is now canonised,</w:t>
      </w:r>
    </w:p>
    <w:p w14:paraId="35B9506C" w14:textId="77777777" w:rsidR="00125453" w:rsidRPr="008A2877" w:rsidRDefault="00000000">
      <w:pPr>
        <w:pStyle w:val="NormalWeb"/>
        <w:divId w:val="308822464"/>
      </w:pPr>
      <w:r w:rsidRPr="008A2877">
        <w:t>Perhaps was not, in action,</w:t>
      </w:r>
    </w:p>
    <w:p w14:paraId="214EFDF4" w14:textId="77777777" w:rsidR="00125453" w:rsidRPr="008A2877" w:rsidRDefault="00000000">
      <w:pPr>
        <w:pStyle w:val="NormalWeb"/>
        <w:divId w:val="308822464"/>
      </w:pPr>
      <w:r w:rsidRPr="008A2877">
        <w:t>Always so good and wise.</w:t>
      </w:r>
    </w:p>
    <w:p w14:paraId="6E712E63" w14:textId="77777777" w:rsidR="00B5112A" w:rsidRPr="008A2877" w:rsidRDefault="00B5112A">
      <w:pPr>
        <w:pStyle w:val="NormalWeb"/>
        <w:divId w:val="308822464"/>
      </w:pPr>
    </w:p>
    <w:p w14:paraId="070D8760" w14:textId="77777777" w:rsidR="00125453" w:rsidRPr="008A2877" w:rsidRDefault="00000000">
      <w:pPr>
        <w:pStyle w:val="NormalWeb"/>
        <w:divId w:val="308822464"/>
      </w:pPr>
      <w:r w:rsidRPr="008A2877">
        <w:t>Balthasar and Melchior</w:t>
      </w:r>
    </w:p>
    <w:p w14:paraId="2D0F27A5" w14:textId="77777777" w:rsidR="00125453" w:rsidRPr="008A2877" w:rsidRDefault="00000000">
      <w:pPr>
        <w:pStyle w:val="NormalWeb"/>
        <w:divId w:val="308822464"/>
      </w:pPr>
      <w:r w:rsidRPr="008A2877">
        <w:t>Were two dolts maybe,</w:t>
      </w:r>
    </w:p>
    <w:p w14:paraId="3970C081" w14:textId="77777777" w:rsidR="00125453" w:rsidRPr="008A2877" w:rsidRDefault="00000000">
      <w:pPr>
        <w:pStyle w:val="NormalWeb"/>
        <w:divId w:val="308822464"/>
      </w:pPr>
      <w:r w:rsidRPr="008A2877">
        <w:t>Who promised a constitution</w:t>
      </w:r>
    </w:p>
    <w:p w14:paraId="3595ED5B" w14:textId="77777777" w:rsidR="00125453" w:rsidRPr="008A2877" w:rsidRDefault="00000000">
      <w:pPr>
        <w:pStyle w:val="NormalWeb"/>
        <w:divId w:val="308822464"/>
      </w:pPr>
      <w:r w:rsidRPr="008A2877">
        <w:t>For the kingdom, foolishly.</w:t>
      </w:r>
    </w:p>
    <w:p w14:paraId="53BF8364" w14:textId="77777777" w:rsidR="00B5112A" w:rsidRPr="008A2877" w:rsidRDefault="00B5112A">
      <w:pPr>
        <w:pStyle w:val="NormalWeb"/>
        <w:divId w:val="308822464"/>
      </w:pPr>
    </w:p>
    <w:p w14:paraId="75206A2B" w14:textId="77777777" w:rsidR="00125453" w:rsidRPr="008A2877" w:rsidRDefault="00000000">
      <w:pPr>
        <w:pStyle w:val="NormalWeb"/>
        <w:divId w:val="308822464"/>
      </w:pPr>
      <w:r w:rsidRPr="008A2877">
        <w:t>And later failed to keep their word –</w:t>
      </w:r>
    </w:p>
    <w:p w14:paraId="7795E177" w14:textId="77777777" w:rsidR="00125453" w:rsidRPr="008A2877" w:rsidRDefault="00000000">
      <w:pPr>
        <w:pStyle w:val="NormalWeb"/>
        <w:divId w:val="308822464"/>
      </w:pPr>
      <w:r w:rsidRPr="008A2877">
        <w:t>While Gaspar, King of the Moors,</w:t>
      </w:r>
    </w:p>
    <w:p w14:paraId="4BF77729" w14:textId="77777777" w:rsidR="00125453" w:rsidRPr="008A2877" w:rsidRDefault="00000000">
      <w:pPr>
        <w:pStyle w:val="NormalWeb"/>
        <w:divId w:val="308822464"/>
      </w:pPr>
      <w:r w:rsidRPr="008A2877">
        <w:t>Repaid, with rank ingratitude,</w:t>
      </w:r>
    </w:p>
    <w:p w14:paraId="6FA32D25" w14:textId="77777777" w:rsidR="00125453" w:rsidRPr="008A2877" w:rsidRDefault="00000000">
      <w:pPr>
        <w:pStyle w:val="NormalWeb"/>
        <w:divId w:val="308822464"/>
      </w:pPr>
      <w:r w:rsidRPr="008A2877">
        <w:t>His people’s loud applause.</w:t>
      </w:r>
    </w:p>
    <w:p w14:paraId="6207C8B2" w14:textId="77777777" w:rsidR="00B5112A" w:rsidRPr="008A2877" w:rsidRDefault="00B5112A">
      <w:pPr>
        <w:pStyle w:val="NormalWeb"/>
        <w:divId w:val="308822464"/>
      </w:pPr>
    </w:p>
    <w:p w14:paraId="5FAB3000" w14:textId="77777777" w:rsidR="00125453" w:rsidRPr="008A2877" w:rsidRDefault="00000000">
      <w:pPr>
        <w:pStyle w:val="no-indent"/>
        <w:divId w:val="308822464"/>
      </w:pPr>
      <w:r w:rsidRPr="008A2877">
        <w:rPr>
          <w:rStyle w:val="Strong"/>
          <w:i/>
          <w:iCs/>
        </w:rPr>
        <w:t>Notes:</w:t>
      </w:r>
      <w:r w:rsidRPr="008A2877">
        <w:rPr>
          <w:rStyle w:val="Emphasis"/>
        </w:rPr>
        <w:t xml:space="preserve"> The Dunkelmänner were Christian humanists of the Reformation, authors of the ‘Epistolae obscurorum virorum’ a collection of satirical Latin letters which appeared between 1515 and 1519 in Haguenau. Ulrich von Hutten (1488-1523) was a German knight, scholar, poet and satirist, and later a Protestant reformer.</w:t>
      </w:r>
      <w:r w:rsidRPr="008A2877">
        <w:t xml:space="preserve"> </w:t>
      </w:r>
      <w:r w:rsidRPr="008A2877">
        <w:rPr>
          <w:rStyle w:val="Emphasis"/>
        </w:rPr>
        <w:t xml:space="preserve">Jakob van Hoogstraaten (1460-1527), a Brabantian Dominican theologian, supported Johannes Pfefferkorn, a Jewish convert to Christianity, who sought to ban and destroy Hebrew books, against Johann Reuchlin (1455-1522), a Catholic humanist and scholar who defended them. </w:t>
      </w:r>
      <w:r w:rsidR="00B5112A" w:rsidRPr="008A2877">
        <w:rPr>
          <w:rStyle w:val="Emphasis"/>
        </w:rPr>
        <w:t xml:space="preserve"> </w:t>
      </w:r>
      <w:r w:rsidRPr="008A2877">
        <w:rPr>
          <w:rStyle w:val="Emphasis"/>
        </w:rPr>
        <w:t>Wolfgang Menzel (1798-1873) was a poet, critic and literary historian,</w:t>
      </w:r>
      <w:r w:rsidRPr="008A2877">
        <w:t xml:space="preserve"> </w:t>
      </w:r>
      <w:r w:rsidRPr="008A2877">
        <w:rPr>
          <w:rStyle w:val="Emphasis"/>
        </w:rPr>
        <w:t>and a strident opponent of Heine. The three iron cages hanging from the tower of St. Lambert’s in Münster held the corpses of three Protestant Anabaptists, executed in 1536 for fomenting rebellion. Their leader John of Leiden was a tailor’s apprentice.</w:t>
      </w:r>
    </w:p>
    <w:p w14:paraId="455D59F3" w14:textId="77777777" w:rsidR="00B5112A" w:rsidRPr="008A2877" w:rsidRDefault="00B5112A">
      <w:pPr>
        <w:pStyle w:val="NormalWeb"/>
        <w:divId w:val="308822464"/>
      </w:pPr>
    </w:p>
    <w:p w14:paraId="295092F9" w14:textId="77777777" w:rsidR="00B5112A" w:rsidRPr="008A2877" w:rsidRDefault="00B5112A">
      <w:pPr>
        <w:pStyle w:val="NormalWeb"/>
        <w:divId w:val="308822464"/>
      </w:pPr>
    </w:p>
    <w:p w14:paraId="1323302E" w14:textId="77777777" w:rsidR="00125453" w:rsidRPr="008A2877" w:rsidRDefault="00000000">
      <w:pPr>
        <w:pStyle w:val="Heading3"/>
        <w:jc w:val="center"/>
        <w:divId w:val="308822464"/>
        <w:rPr>
          <w:rFonts w:eastAsia="Times New Roman"/>
        </w:rPr>
      </w:pPr>
      <w:bookmarkStart w:id="8" w:name="anchor_Toc201471334"/>
      <w:r w:rsidRPr="008A2877">
        <w:rPr>
          <w:rFonts w:eastAsia="Times New Roman"/>
        </w:rPr>
        <w:lastRenderedPageBreak/>
        <w:t>Chapter V: Cologne – Continued</w:t>
      </w:r>
      <w:bookmarkEnd w:id="8"/>
    </w:p>
    <w:p w14:paraId="47FC0065" w14:textId="77777777" w:rsidR="00B5112A" w:rsidRPr="008A2877" w:rsidRDefault="00B5112A">
      <w:pPr>
        <w:pStyle w:val="NormalWeb"/>
        <w:divId w:val="308822464"/>
      </w:pPr>
    </w:p>
    <w:p w14:paraId="29A7F890" w14:textId="77777777" w:rsidR="00125453" w:rsidRPr="008A2877" w:rsidRDefault="00000000">
      <w:pPr>
        <w:pStyle w:val="NormalWeb"/>
        <w:divId w:val="308822464"/>
      </w:pPr>
      <w:r w:rsidRPr="008A2877">
        <w:t>When I came to the Rhine Bridge,</w:t>
      </w:r>
    </w:p>
    <w:p w14:paraId="2BF765EF" w14:textId="77777777" w:rsidR="00125453" w:rsidRPr="008A2877" w:rsidRDefault="00000000">
      <w:pPr>
        <w:pStyle w:val="NormalWeb"/>
        <w:divId w:val="308822464"/>
      </w:pPr>
      <w:r w:rsidRPr="008A2877">
        <w:t>From the bridgehead, I could see,</w:t>
      </w:r>
    </w:p>
    <w:p w14:paraId="4D0E4F73" w14:textId="77777777" w:rsidR="00125453" w:rsidRPr="008A2877" w:rsidRDefault="00000000">
      <w:pPr>
        <w:pStyle w:val="NormalWeb"/>
        <w:divId w:val="308822464"/>
      </w:pPr>
      <w:r w:rsidRPr="008A2877">
        <w:t>Father Rhine, there, flowing by,</w:t>
      </w:r>
    </w:p>
    <w:p w14:paraId="390ACF83" w14:textId="77777777" w:rsidR="00125453" w:rsidRPr="008A2877" w:rsidRDefault="00000000">
      <w:pPr>
        <w:pStyle w:val="NormalWeb"/>
        <w:divId w:val="308822464"/>
      </w:pPr>
      <w:r w:rsidRPr="008A2877">
        <w:t>In the moonlight, quietly.</w:t>
      </w:r>
    </w:p>
    <w:p w14:paraId="6EC79B2B" w14:textId="77777777" w:rsidR="00B5112A" w:rsidRPr="008A2877" w:rsidRDefault="00B5112A">
      <w:pPr>
        <w:pStyle w:val="NormalWeb"/>
        <w:divId w:val="308822464"/>
      </w:pPr>
    </w:p>
    <w:p w14:paraId="7A98C4DE" w14:textId="77777777" w:rsidR="00125453" w:rsidRPr="008A2877" w:rsidRDefault="00000000" w:rsidP="00C62C9E">
      <w:pPr>
        <w:pStyle w:val="Pic"/>
        <w:divId w:val="308822464"/>
        <w:rPr>
          <w:lang w:val="en-GB"/>
        </w:rPr>
      </w:pPr>
      <w:r w:rsidRPr="008A2877">
        <w:rPr>
          <w:lang w:val="en-GB"/>
        </w:rPr>
        <w:drawing>
          <wp:inline distT="0" distB="0" distL="0" distR="0" wp14:anchorId="3604366D" wp14:editId="40982D8A">
            <wp:extent cx="5715000" cy="4048125"/>
            <wp:effectExtent l="19050" t="19050" r="19050" b="28575"/>
            <wp:docPr id="7" name="Picture 7" descr="‘Cologne (1824)’ - J.M.W. Turner RA (British, 1775–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logne (1824)’ - J.M.W. Turner RA (British, 1775–185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15000" cy="4048125"/>
                    </a:xfrm>
                    <a:prstGeom prst="rect">
                      <a:avLst/>
                    </a:prstGeom>
                    <a:noFill/>
                    <a:ln>
                      <a:solidFill>
                        <a:schemeClr val="tx1"/>
                      </a:solidFill>
                    </a:ln>
                  </pic:spPr>
                </pic:pic>
              </a:graphicData>
            </a:graphic>
          </wp:inline>
        </w:drawing>
      </w:r>
    </w:p>
    <w:p w14:paraId="51C5696A" w14:textId="77777777" w:rsidR="00B5112A" w:rsidRPr="008A2877" w:rsidRDefault="00000000" w:rsidP="00C62C9E">
      <w:pPr>
        <w:pStyle w:val="Piclegend"/>
        <w:divId w:val="308822464"/>
        <w:rPr>
          <w:lang w:val="en-GB"/>
        </w:rPr>
      </w:pPr>
      <w:r w:rsidRPr="008A2877">
        <w:rPr>
          <w:lang w:val="en-GB"/>
        </w:rPr>
        <w:t>‘Cologne (1824)’ - J.M.W. Turner RA (British, 1775–1851)</w:t>
      </w:r>
      <w:r w:rsidRPr="008A2877">
        <w:rPr>
          <w:lang w:val="en-GB"/>
        </w:rPr>
        <w:br/>
      </w:r>
      <w:hyperlink r:id="rId20" w:tooltip="Wikimedia Commons" w:history="1">
        <w:r w:rsidR="00B5112A" w:rsidRPr="008A2877">
          <w:rPr>
            <w:rStyle w:val="Emphasis"/>
            <w:color w:val="0000FF"/>
            <w:u w:val="single"/>
            <w:lang w:val="en-GB"/>
          </w:rPr>
          <w:t>Wikimedia Commons</w:t>
        </w:r>
      </w:hyperlink>
    </w:p>
    <w:p w14:paraId="1D69EF96" w14:textId="77777777" w:rsidR="00B5112A" w:rsidRPr="008A2877" w:rsidRDefault="00B5112A">
      <w:pPr>
        <w:pStyle w:val="NormalWeb"/>
        <w:divId w:val="308822464"/>
      </w:pPr>
    </w:p>
    <w:p w14:paraId="04190C70" w14:textId="77777777" w:rsidR="00125453" w:rsidRPr="008A2877" w:rsidRDefault="00000000">
      <w:pPr>
        <w:pStyle w:val="NormalWeb"/>
        <w:divId w:val="308822464"/>
      </w:pPr>
      <w:r w:rsidRPr="008A2877">
        <w:t>‘Greetings, dear Father Rhine,</w:t>
      </w:r>
    </w:p>
    <w:p w14:paraId="4FFEC7FA" w14:textId="77777777" w:rsidR="00125453" w:rsidRPr="008A2877" w:rsidRDefault="00000000">
      <w:pPr>
        <w:pStyle w:val="NormalWeb"/>
        <w:divId w:val="308822464"/>
      </w:pPr>
      <w:r w:rsidRPr="008A2877">
        <w:t>How have you fared, old sire,</w:t>
      </w:r>
    </w:p>
    <w:p w14:paraId="7C4AB0DC" w14:textId="77777777" w:rsidR="00125453" w:rsidRPr="008A2877" w:rsidRDefault="00000000">
      <w:pPr>
        <w:pStyle w:val="NormalWeb"/>
        <w:divId w:val="308822464"/>
      </w:pPr>
      <w:r w:rsidRPr="008A2877">
        <w:t>I’ve often thought of you</w:t>
      </w:r>
    </w:p>
    <w:p w14:paraId="586FEF77" w14:textId="77777777" w:rsidR="00125453" w:rsidRPr="008A2877" w:rsidRDefault="00000000">
      <w:pPr>
        <w:pStyle w:val="NormalWeb"/>
        <w:divId w:val="308822464"/>
      </w:pPr>
      <w:r w:rsidRPr="008A2877">
        <w:t>With longing and desire.’</w:t>
      </w:r>
    </w:p>
    <w:p w14:paraId="594298B2" w14:textId="77777777" w:rsidR="00B5112A" w:rsidRPr="008A2877" w:rsidRDefault="00B5112A">
      <w:pPr>
        <w:pStyle w:val="NormalWeb"/>
        <w:divId w:val="308822464"/>
      </w:pPr>
    </w:p>
    <w:p w14:paraId="6AE8D727" w14:textId="77777777" w:rsidR="00125453" w:rsidRPr="008A2877" w:rsidRDefault="00000000">
      <w:pPr>
        <w:pStyle w:val="NormalWeb"/>
        <w:divId w:val="308822464"/>
      </w:pPr>
      <w:r w:rsidRPr="008A2877">
        <w:t>Then I heard, deep in the water,</w:t>
      </w:r>
    </w:p>
    <w:p w14:paraId="0192E1FE" w14:textId="77777777" w:rsidR="00125453" w:rsidRPr="008A2877" w:rsidRDefault="00000000">
      <w:pPr>
        <w:pStyle w:val="NormalWeb"/>
        <w:divId w:val="308822464"/>
      </w:pPr>
      <w:r w:rsidRPr="008A2877">
        <w:t>In a strange and gloomy tone,</w:t>
      </w:r>
    </w:p>
    <w:p w14:paraId="7AF47342" w14:textId="77777777" w:rsidR="00125453" w:rsidRPr="008A2877" w:rsidRDefault="00000000">
      <w:pPr>
        <w:pStyle w:val="NormalWeb"/>
        <w:divId w:val="308822464"/>
      </w:pPr>
      <w:r w:rsidRPr="008A2877">
        <w:lastRenderedPageBreak/>
        <w:t>Much like an old man coughing,</w:t>
      </w:r>
    </w:p>
    <w:p w14:paraId="0EF6AEB4" w14:textId="77777777" w:rsidR="00125453" w:rsidRPr="008A2877" w:rsidRDefault="00000000">
      <w:pPr>
        <w:pStyle w:val="NormalWeb"/>
        <w:divId w:val="308822464"/>
      </w:pPr>
      <w:r w:rsidRPr="008A2877">
        <w:t>A softly-murmured groan:</w:t>
      </w:r>
    </w:p>
    <w:p w14:paraId="2898FAD8" w14:textId="77777777" w:rsidR="00B5112A" w:rsidRPr="008A2877" w:rsidRDefault="00B5112A">
      <w:pPr>
        <w:pStyle w:val="NormalWeb"/>
        <w:divId w:val="308822464"/>
      </w:pPr>
    </w:p>
    <w:p w14:paraId="0FDC06F0" w14:textId="77777777" w:rsidR="00125453" w:rsidRPr="008A2877" w:rsidRDefault="00000000">
      <w:pPr>
        <w:pStyle w:val="NormalWeb"/>
        <w:divId w:val="308822464"/>
      </w:pPr>
      <w:r w:rsidRPr="008A2877">
        <w:t>‘Welcome, my boy, I’m glad</w:t>
      </w:r>
    </w:p>
    <w:p w14:paraId="0702F032" w14:textId="77777777" w:rsidR="00125453" w:rsidRPr="008A2877" w:rsidRDefault="00000000">
      <w:pPr>
        <w:pStyle w:val="NormalWeb"/>
        <w:divId w:val="308822464"/>
      </w:pPr>
      <w:r w:rsidRPr="008A2877">
        <w:t>You’ve not forgotten me,</w:t>
      </w:r>
    </w:p>
    <w:p w14:paraId="16C55AD3" w14:textId="77777777" w:rsidR="00125453" w:rsidRPr="008A2877" w:rsidRDefault="00000000">
      <w:pPr>
        <w:pStyle w:val="NormalWeb"/>
        <w:divId w:val="308822464"/>
      </w:pPr>
      <w:r w:rsidRPr="008A2877">
        <w:t>I’ve not seen you for thirteen years,</w:t>
      </w:r>
    </w:p>
    <w:p w14:paraId="2C3A0E05" w14:textId="77777777" w:rsidR="00125453" w:rsidRPr="008A2877" w:rsidRDefault="00000000">
      <w:pPr>
        <w:pStyle w:val="NormalWeb"/>
        <w:divId w:val="308822464"/>
      </w:pPr>
      <w:r w:rsidRPr="008A2877">
        <w:t>And I’ve been ill, you see.</w:t>
      </w:r>
    </w:p>
    <w:p w14:paraId="4A38A697" w14:textId="77777777" w:rsidR="00B5112A" w:rsidRPr="008A2877" w:rsidRDefault="00B5112A">
      <w:pPr>
        <w:pStyle w:val="NormalWeb"/>
        <w:divId w:val="308822464"/>
      </w:pPr>
    </w:p>
    <w:p w14:paraId="7A5BC159" w14:textId="77777777" w:rsidR="00125453" w:rsidRPr="008A2877" w:rsidRDefault="00000000">
      <w:pPr>
        <w:pStyle w:val="NormalWeb"/>
        <w:divId w:val="308822464"/>
      </w:pPr>
      <w:r w:rsidRPr="008A2877">
        <w:t>At Biebrich I swallowed stones,</w:t>
      </w:r>
    </w:p>
    <w:p w14:paraId="2D157303" w14:textId="77777777" w:rsidR="00125453" w:rsidRPr="008A2877" w:rsidRDefault="00000000">
      <w:pPr>
        <w:pStyle w:val="NormalWeb"/>
        <w:divId w:val="308822464"/>
      </w:pPr>
      <w:r w:rsidRPr="008A2877">
        <w:t>Truly, I’ve tasted better,</w:t>
      </w:r>
    </w:p>
    <w:p w14:paraId="2AEA0159" w14:textId="77777777" w:rsidR="00125453" w:rsidRPr="008A2877" w:rsidRDefault="00000000">
      <w:pPr>
        <w:pStyle w:val="NormalWeb"/>
        <w:divId w:val="308822464"/>
      </w:pPr>
      <w:r w:rsidRPr="008A2877">
        <w:t>But heavier on my stomach lies,</w:t>
      </w:r>
    </w:p>
    <w:p w14:paraId="6E428334" w14:textId="77777777" w:rsidR="00125453" w:rsidRPr="008A2877" w:rsidRDefault="00000000">
      <w:pPr>
        <w:pStyle w:val="NormalWeb"/>
        <w:divId w:val="308822464"/>
      </w:pPr>
      <w:r w:rsidRPr="008A2877">
        <w:t>The verse of Nikolaus Becker.</w:t>
      </w:r>
    </w:p>
    <w:p w14:paraId="08B053DC" w14:textId="77777777" w:rsidR="00B5112A" w:rsidRPr="008A2877" w:rsidRDefault="00B5112A">
      <w:pPr>
        <w:pStyle w:val="NormalWeb"/>
        <w:divId w:val="308822464"/>
      </w:pPr>
    </w:p>
    <w:p w14:paraId="6F8DDD09" w14:textId="77777777" w:rsidR="00125453" w:rsidRPr="008A2877" w:rsidRDefault="00000000">
      <w:pPr>
        <w:pStyle w:val="NormalWeb"/>
        <w:divId w:val="308822464"/>
      </w:pPr>
      <w:r w:rsidRPr="008A2877">
        <w:t>He sang of me as if I was</w:t>
      </w:r>
    </w:p>
    <w:p w14:paraId="3065925D" w14:textId="77777777" w:rsidR="00125453" w:rsidRPr="008A2877" w:rsidRDefault="00000000">
      <w:pPr>
        <w:pStyle w:val="NormalWeb"/>
        <w:divId w:val="308822464"/>
      </w:pPr>
      <w:r w:rsidRPr="008A2877">
        <w:t>The purest maiden ever,</w:t>
      </w:r>
    </w:p>
    <w:p w14:paraId="43ACC96F" w14:textId="77777777" w:rsidR="00125453" w:rsidRPr="008A2877" w:rsidRDefault="00000000">
      <w:pPr>
        <w:pStyle w:val="NormalWeb"/>
        <w:divId w:val="308822464"/>
      </w:pPr>
      <w:r w:rsidRPr="008A2877">
        <w:t>Who would deny every thief</w:t>
      </w:r>
    </w:p>
    <w:p w14:paraId="56B88462" w14:textId="77777777" w:rsidR="00125453" w:rsidRPr="008A2877" w:rsidRDefault="00000000">
      <w:pPr>
        <w:pStyle w:val="NormalWeb"/>
        <w:divId w:val="308822464"/>
      </w:pPr>
      <w:r w:rsidRPr="008A2877">
        <w:t>That sought to steal her honour.</w:t>
      </w:r>
    </w:p>
    <w:p w14:paraId="7FBB945D" w14:textId="77777777" w:rsidR="00B5112A" w:rsidRPr="008A2877" w:rsidRDefault="00B5112A">
      <w:pPr>
        <w:pStyle w:val="NormalWeb"/>
        <w:divId w:val="308822464"/>
      </w:pPr>
    </w:p>
    <w:p w14:paraId="5A37C226" w14:textId="77777777" w:rsidR="00125453" w:rsidRPr="008A2877" w:rsidRDefault="00000000">
      <w:pPr>
        <w:pStyle w:val="NormalWeb"/>
        <w:divId w:val="308822464"/>
      </w:pPr>
      <w:r w:rsidRPr="008A2877">
        <w:t>When I hear that stupid song,</w:t>
      </w:r>
    </w:p>
    <w:p w14:paraId="28200A24" w14:textId="77777777" w:rsidR="00125453" w:rsidRPr="008A2877" w:rsidRDefault="00000000">
      <w:pPr>
        <w:pStyle w:val="NormalWeb"/>
        <w:divId w:val="308822464"/>
      </w:pPr>
      <w:r w:rsidRPr="008A2877">
        <w:t>I long to pluck my beard,</w:t>
      </w:r>
    </w:p>
    <w:p w14:paraId="7031D4DA" w14:textId="77777777" w:rsidR="00125453" w:rsidRPr="008A2877" w:rsidRDefault="00000000">
      <w:pPr>
        <w:pStyle w:val="NormalWeb"/>
        <w:divId w:val="308822464"/>
      </w:pPr>
      <w:r w:rsidRPr="008A2877">
        <w:t>(Before I go drown myself),</w:t>
      </w:r>
    </w:p>
    <w:p w14:paraId="42BF9DDD" w14:textId="77777777" w:rsidR="00125453" w:rsidRPr="008A2877" w:rsidRDefault="00000000">
      <w:pPr>
        <w:pStyle w:val="NormalWeb"/>
        <w:divId w:val="308822464"/>
      </w:pPr>
      <w:r w:rsidRPr="008A2877">
        <w:t>And swallow it when it’s sheared.</w:t>
      </w:r>
    </w:p>
    <w:p w14:paraId="4C180C10" w14:textId="77777777" w:rsidR="00B5112A" w:rsidRPr="008A2877" w:rsidRDefault="00B5112A">
      <w:pPr>
        <w:pStyle w:val="NormalWeb"/>
        <w:divId w:val="308822464"/>
      </w:pPr>
    </w:p>
    <w:p w14:paraId="5193A76A" w14:textId="77777777" w:rsidR="00125453" w:rsidRPr="008A2877" w:rsidRDefault="00000000">
      <w:pPr>
        <w:pStyle w:val="NormalWeb"/>
        <w:divId w:val="308822464"/>
      </w:pPr>
      <w:r w:rsidRPr="008A2877">
        <w:t>That I’m certainly no virgin</w:t>
      </w:r>
    </w:p>
    <w:p w14:paraId="288A730A" w14:textId="77777777" w:rsidR="00125453" w:rsidRPr="008A2877" w:rsidRDefault="00000000">
      <w:pPr>
        <w:pStyle w:val="NormalWeb"/>
        <w:divId w:val="308822464"/>
      </w:pPr>
      <w:r w:rsidRPr="008A2877">
        <w:t>The French have discovered,</w:t>
      </w:r>
    </w:p>
    <w:p w14:paraId="626BFED4" w14:textId="77777777" w:rsidR="00125453" w:rsidRPr="008A2877" w:rsidRDefault="00000000">
      <w:pPr>
        <w:pStyle w:val="NormalWeb"/>
        <w:divId w:val="308822464"/>
      </w:pPr>
      <w:r w:rsidRPr="008A2877">
        <w:t>Having mixed their waters</w:t>
      </w:r>
    </w:p>
    <w:p w14:paraId="641BEDB2" w14:textId="77777777" w:rsidR="00125453" w:rsidRPr="008A2877" w:rsidRDefault="00000000">
      <w:pPr>
        <w:pStyle w:val="NormalWeb"/>
        <w:divId w:val="308822464"/>
      </w:pPr>
      <w:r w:rsidRPr="008A2877">
        <w:t>With mine, when they’re uncovered.</w:t>
      </w:r>
    </w:p>
    <w:p w14:paraId="1E7AA7F9" w14:textId="77777777" w:rsidR="00B5112A" w:rsidRPr="008A2877" w:rsidRDefault="00B5112A">
      <w:pPr>
        <w:pStyle w:val="NormalWeb"/>
        <w:divId w:val="308822464"/>
      </w:pPr>
    </w:p>
    <w:p w14:paraId="628ABAEB" w14:textId="77777777" w:rsidR="00125453" w:rsidRPr="008A2877" w:rsidRDefault="00000000">
      <w:pPr>
        <w:pStyle w:val="NormalWeb"/>
        <w:divId w:val="308822464"/>
      </w:pPr>
      <w:r w:rsidRPr="008A2877">
        <w:t>That stupid song, that foolish man,</w:t>
      </w:r>
    </w:p>
    <w:p w14:paraId="7F31C3CD" w14:textId="77777777" w:rsidR="00125453" w:rsidRPr="008A2877" w:rsidRDefault="00000000">
      <w:pPr>
        <w:pStyle w:val="NormalWeb"/>
        <w:divId w:val="308822464"/>
      </w:pPr>
      <w:r w:rsidRPr="008A2877">
        <w:t>Embarrassed me, shamefully,</w:t>
      </w:r>
    </w:p>
    <w:p w14:paraId="33318809" w14:textId="77777777" w:rsidR="00125453" w:rsidRPr="008A2877" w:rsidRDefault="00000000">
      <w:pPr>
        <w:pStyle w:val="NormalWeb"/>
        <w:divId w:val="308822464"/>
      </w:pPr>
      <w:r w:rsidRPr="008A2877">
        <w:t>And in a certain sense he has</w:t>
      </w:r>
    </w:p>
    <w:p w14:paraId="0E3C7ECA" w14:textId="77777777" w:rsidR="00125453" w:rsidRPr="008A2877" w:rsidRDefault="00000000">
      <w:pPr>
        <w:pStyle w:val="NormalWeb"/>
        <w:divId w:val="308822464"/>
      </w:pPr>
      <w:r w:rsidRPr="008A2877">
        <w:t>Politically compromised me.</w:t>
      </w:r>
    </w:p>
    <w:p w14:paraId="41D8C3BB" w14:textId="77777777" w:rsidR="00B5112A" w:rsidRPr="008A2877" w:rsidRDefault="00B5112A">
      <w:pPr>
        <w:pStyle w:val="NormalWeb"/>
        <w:divId w:val="308822464"/>
      </w:pPr>
    </w:p>
    <w:p w14:paraId="33D9A730" w14:textId="77777777" w:rsidR="00125453" w:rsidRPr="008A2877" w:rsidRDefault="00000000">
      <w:pPr>
        <w:pStyle w:val="NormalWeb"/>
        <w:divId w:val="308822464"/>
      </w:pPr>
      <w:r w:rsidRPr="008A2877">
        <w:t>For if the French return now,</w:t>
      </w:r>
    </w:p>
    <w:p w14:paraId="3FEFB680" w14:textId="77777777" w:rsidR="00125453" w:rsidRPr="008A2877" w:rsidRDefault="00000000">
      <w:pPr>
        <w:pStyle w:val="NormalWeb"/>
        <w:divId w:val="308822464"/>
      </w:pPr>
      <w:r w:rsidRPr="008A2877">
        <w:t>I can only blush anew,</w:t>
      </w:r>
    </w:p>
    <w:p w14:paraId="6A393313" w14:textId="77777777" w:rsidR="00125453" w:rsidRPr="008A2877" w:rsidRDefault="00000000">
      <w:pPr>
        <w:pStyle w:val="NormalWeb"/>
        <w:divId w:val="308822464"/>
      </w:pPr>
      <w:r w:rsidRPr="008A2877">
        <w:lastRenderedPageBreak/>
        <w:t>I who’ve waited, tearfully</w:t>
      </w:r>
    </w:p>
    <w:p w14:paraId="2F69534B" w14:textId="77777777" w:rsidR="00125453" w:rsidRPr="008A2877" w:rsidRDefault="00000000">
      <w:pPr>
        <w:pStyle w:val="NormalWeb"/>
        <w:divId w:val="308822464"/>
      </w:pPr>
      <w:r w:rsidRPr="008A2877">
        <w:t>Praying that’s what they’ll do.</w:t>
      </w:r>
    </w:p>
    <w:p w14:paraId="76AD3398" w14:textId="77777777" w:rsidR="00B5112A" w:rsidRPr="008A2877" w:rsidRDefault="00B5112A">
      <w:pPr>
        <w:pStyle w:val="NormalWeb"/>
        <w:divId w:val="308822464"/>
      </w:pPr>
    </w:p>
    <w:p w14:paraId="6DA135C4" w14:textId="77777777" w:rsidR="00125453" w:rsidRPr="008A2877" w:rsidRDefault="00000000">
      <w:pPr>
        <w:pStyle w:val="NormalWeb"/>
        <w:divId w:val="308822464"/>
      </w:pPr>
      <w:r w:rsidRPr="008A2877">
        <w:t>I’ve always liked them greatly,</w:t>
      </w:r>
    </w:p>
    <w:p w14:paraId="5C98A19A" w14:textId="77777777" w:rsidR="00125453" w:rsidRPr="008A2877" w:rsidRDefault="00000000">
      <w:pPr>
        <w:pStyle w:val="NormalWeb"/>
        <w:divId w:val="308822464"/>
      </w:pPr>
      <w:r w:rsidRPr="008A2877">
        <w:t>The French, the little darlings,</w:t>
      </w:r>
    </w:p>
    <w:p w14:paraId="667C8575" w14:textId="77777777" w:rsidR="00125453" w:rsidRPr="008A2877" w:rsidRDefault="00000000">
      <w:pPr>
        <w:pStyle w:val="NormalWeb"/>
        <w:divId w:val="308822464"/>
      </w:pPr>
      <w:r w:rsidRPr="008A2877">
        <w:t>Do they still wear white breeches,</w:t>
      </w:r>
    </w:p>
    <w:p w14:paraId="5218C4A7" w14:textId="77777777" w:rsidR="00125453" w:rsidRPr="008A2877" w:rsidRDefault="00000000">
      <w:pPr>
        <w:pStyle w:val="NormalWeb"/>
        <w:divId w:val="308822464"/>
      </w:pPr>
      <w:r w:rsidRPr="008A2877">
        <w:t>And leap about while singing?</w:t>
      </w:r>
    </w:p>
    <w:p w14:paraId="1B3D0AC5" w14:textId="77777777" w:rsidR="00B5112A" w:rsidRPr="008A2877" w:rsidRDefault="00B5112A">
      <w:pPr>
        <w:pStyle w:val="NormalWeb"/>
        <w:divId w:val="308822464"/>
      </w:pPr>
    </w:p>
    <w:p w14:paraId="0FD2E1B7" w14:textId="77777777" w:rsidR="00125453" w:rsidRPr="008A2877" w:rsidRDefault="00000000">
      <w:pPr>
        <w:pStyle w:val="NormalWeb"/>
        <w:divId w:val="308822464"/>
      </w:pPr>
      <w:r w:rsidRPr="008A2877">
        <w:t>That street-urchin, De Musset,</w:t>
      </w:r>
    </w:p>
    <w:p w14:paraId="2829DB29" w14:textId="77777777" w:rsidR="00125453" w:rsidRPr="008A2877" w:rsidRDefault="00000000">
      <w:pPr>
        <w:pStyle w:val="NormalWeb"/>
        <w:divId w:val="308822464"/>
      </w:pPr>
      <w:r w:rsidRPr="008A2877">
        <w:t>Will lead them here, maybe</w:t>
      </w:r>
    </w:p>
    <w:p w14:paraId="68C977C7" w14:textId="77777777" w:rsidR="00125453" w:rsidRPr="008A2877" w:rsidRDefault="00000000">
      <w:pPr>
        <w:pStyle w:val="NormalWeb"/>
        <w:divId w:val="308822464"/>
      </w:pPr>
      <w:r w:rsidRPr="008A2877">
        <w:t>Beating out, on his drum,</w:t>
      </w:r>
    </w:p>
    <w:p w14:paraId="1404FCDD" w14:textId="77777777" w:rsidR="00125453" w:rsidRPr="008A2877" w:rsidRDefault="00000000">
      <w:pPr>
        <w:pStyle w:val="NormalWeb"/>
        <w:divId w:val="308822464"/>
      </w:pPr>
      <w:r w:rsidRPr="008A2877">
        <w:t>Those sad jokes aimed at me.’</w:t>
      </w:r>
    </w:p>
    <w:p w14:paraId="1E656F85" w14:textId="77777777" w:rsidR="00B5112A" w:rsidRPr="008A2877" w:rsidRDefault="00B5112A">
      <w:pPr>
        <w:pStyle w:val="NormalWeb"/>
        <w:divId w:val="308822464"/>
      </w:pPr>
    </w:p>
    <w:p w14:paraId="347414DD" w14:textId="77777777" w:rsidR="00125453" w:rsidRPr="008A2877" w:rsidRDefault="00000000">
      <w:pPr>
        <w:pStyle w:val="NormalWeb"/>
        <w:divId w:val="308822464"/>
      </w:pPr>
      <w:r w:rsidRPr="008A2877">
        <w:t>So, Father Rhine lamented,</w:t>
      </w:r>
    </w:p>
    <w:p w14:paraId="64512A11" w14:textId="77777777" w:rsidR="00125453" w:rsidRPr="008A2877" w:rsidRDefault="00000000">
      <w:pPr>
        <w:pStyle w:val="NormalWeb"/>
        <w:divId w:val="308822464"/>
      </w:pPr>
      <w:r w:rsidRPr="008A2877">
        <w:t>Oozing discontent,</w:t>
      </w:r>
    </w:p>
    <w:p w14:paraId="18C7A878" w14:textId="77777777" w:rsidR="00125453" w:rsidRPr="008A2877" w:rsidRDefault="00000000">
      <w:pPr>
        <w:pStyle w:val="NormalWeb"/>
        <w:divId w:val="308822464"/>
      </w:pPr>
      <w:r w:rsidRPr="008A2877">
        <w:t>I spoke awhile, to lift his spirits,</w:t>
      </w:r>
    </w:p>
    <w:p w14:paraId="3E96B259" w14:textId="77777777" w:rsidR="00125453" w:rsidRPr="008A2877" w:rsidRDefault="00000000">
      <w:pPr>
        <w:pStyle w:val="NormalWeb"/>
        <w:divId w:val="308822464"/>
      </w:pPr>
      <w:r w:rsidRPr="008A2877">
        <w:t>Such, at least, was my intent:</w:t>
      </w:r>
    </w:p>
    <w:p w14:paraId="3644E75C" w14:textId="77777777" w:rsidR="00B5112A" w:rsidRPr="008A2877" w:rsidRDefault="00B5112A">
      <w:pPr>
        <w:pStyle w:val="NormalWeb"/>
        <w:divId w:val="308822464"/>
      </w:pPr>
    </w:p>
    <w:p w14:paraId="0C6C84E6" w14:textId="77777777" w:rsidR="00125453" w:rsidRPr="008A2877" w:rsidRDefault="00000000">
      <w:pPr>
        <w:pStyle w:val="NormalWeb"/>
        <w:divId w:val="308822464"/>
      </w:pPr>
      <w:r w:rsidRPr="008A2877">
        <w:t>‘Oh, fear not, Father Rhine,</w:t>
      </w:r>
    </w:p>
    <w:p w14:paraId="3A33222E" w14:textId="77777777" w:rsidR="00125453" w:rsidRPr="008A2877" w:rsidRDefault="00000000">
      <w:pPr>
        <w:pStyle w:val="NormalWeb"/>
        <w:divId w:val="308822464"/>
      </w:pPr>
      <w:r w:rsidRPr="008A2877">
        <w:t>The Frenchman’s mockery,</w:t>
      </w:r>
    </w:p>
    <w:p w14:paraId="56B30225" w14:textId="77777777" w:rsidR="00125453" w:rsidRPr="008A2877" w:rsidRDefault="00000000">
      <w:pPr>
        <w:pStyle w:val="NormalWeb"/>
        <w:divId w:val="308822464"/>
      </w:pPr>
      <w:r w:rsidRPr="008A2877">
        <w:t>Their breeches gone, instead</w:t>
      </w:r>
    </w:p>
    <w:p w14:paraId="2C663190" w14:textId="77777777" w:rsidR="00125453" w:rsidRPr="008A2877" w:rsidRDefault="00000000">
      <w:pPr>
        <w:pStyle w:val="NormalWeb"/>
        <w:divId w:val="308822464"/>
      </w:pPr>
      <w:r w:rsidRPr="008A2877">
        <w:t>New trousers you would see.</w:t>
      </w:r>
    </w:p>
    <w:p w14:paraId="67883F45" w14:textId="77777777" w:rsidR="00B5112A" w:rsidRPr="008A2877" w:rsidRDefault="00B5112A">
      <w:pPr>
        <w:pStyle w:val="NormalWeb"/>
        <w:divId w:val="308822464"/>
      </w:pPr>
    </w:p>
    <w:p w14:paraId="70F031B9" w14:textId="77777777" w:rsidR="00125453" w:rsidRPr="008A2877" w:rsidRDefault="00000000">
      <w:pPr>
        <w:pStyle w:val="NormalWeb"/>
        <w:divId w:val="308822464"/>
      </w:pPr>
      <w:r w:rsidRPr="008A2877">
        <w:t>Not white they are, but red,</w:t>
      </w:r>
    </w:p>
    <w:p w14:paraId="49B0897B" w14:textId="77777777" w:rsidR="00125453" w:rsidRPr="008A2877" w:rsidRDefault="00000000">
      <w:pPr>
        <w:pStyle w:val="NormalWeb"/>
        <w:divId w:val="308822464"/>
      </w:pPr>
      <w:r w:rsidRPr="008A2877">
        <w:t>The buttons have changed too,</w:t>
      </w:r>
    </w:p>
    <w:p w14:paraId="14971684" w14:textId="77777777" w:rsidR="00125453" w:rsidRPr="008A2877" w:rsidRDefault="00000000">
      <w:pPr>
        <w:pStyle w:val="NormalWeb"/>
        <w:divId w:val="308822464"/>
      </w:pPr>
      <w:r w:rsidRPr="008A2877">
        <w:t>No longer do they sing or leap,</w:t>
      </w:r>
    </w:p>
    <w:p w14:paraId="03478FD6" w14:textId="77777777" w:rsidR="00125453" w:rsidRPr="008A2877" w:rsidRDefault="00000000">
      <w:pPr>
        <w:pStyle w:val="NormalWeb"/>
        <w:divId w:val="308822464"/>
      </w:pPr>
      <w:r w:rsidRPr="008A2877">
        <w:t>They’re thoughtful, just like you.</w:t>
      </w:r>
    </w:p>
    <w:p w14:paraId="6B65BBF6" w14:textId="77777777" w:rsidR="00B5112A" w:rsidRPr="008A2877" w:rsidRDefault="00B5112A">
      <w:pPr>
        <w:pStyle w:val="NormalWeb"/>
        <w:divId w:val="308822464"/>
      </w:pPr>
    </w:p>
    <w:p w14:paraId="38E8C78D" w14:textId="77777777" w:rsidR="00125453" w:rsidRPr="008A2877" w:rsidRDefault="00000000">
      <w:pPr>
        <w:pStyle w:val="NormalWeb"/>
        <w:divId w:val="308822464"/>
      </w:pPr>
      <w:r w:rsidRPr="008A2877">
        <w:t>They philosophise, and speak</w:t>
      </w:r>
    </w:p>
    <w:p w14:paraId="553C4E74" w14:textId="77777777" w:rsidR="00125453" w:rsidRPr="008A2877" w:rsidRDefault="00000000">
      <w:pPr>
        <w:pStyle w:val="NormalWeb"/>
        <w:divId w:val="308822464"/>
      </w:pPr>
      <w:r w:rsidRPr="008A2877">
        <w:t>Of Fichte, Kant and Hegel,</w:t>
      </w:r>
    </w:p>
    <w:p w14:paraId="059A9701" w14:textId="77777777" w:rsidR="00125453" w:rsidRPr="008A2877" w:rsidRDefault="00000000">
      <w:pPr>
        <w:pStyle w:val="NormalWeb"/>
        <w:divId w:val="308822464"/>
      </w:pPr>
      <w:r w:rsidRPr="008A2877">
        <w:t>Smoke tobacco, and drink beer,</w:t>
      </w:r>
    </w:p>
    <w:p w14:paraId="169FB332" w14:textId="77777777" w:rsidR="00125453" w:rsidRPr="008A2877" w:rsidRDefault="00000000">
      <w:pPr>
        <w:pStyle w:val="NormalWeb"/>
        <w:divId w:val="308822464"/>
      </w:pPr>
      <w:r w:rsidRPr="008A2877">
        <w:t>And even play bowls a little.</w:t>
      </w:r>
    </w:p>
    <w:p w14:paraId="07AA30A0" w14:textId="77777777" w:rsidR="00B5112A" w:rsidRPr="008A2877" w:rsidRDefault="00B5112A">
      <w:pPr>
        <w:pStyle w:val="NormalWeb"/>
        <w:divId w:val="308822464"/>
      </w:pPr>
    </w:p>
    <w:p w14:paraId="27182B17" w14:textId="77777777" w:rsidR="00125453" w:rsidRPr="008A2877" w:rsidRDefault="00000000">
      <w:pPr>
        <w:pStyle w:val="NormalWeb"/>
        <w:divId w:val="308822464"/>
      </w:pPr>
      <w:r w:rsidRPr="008A2877">
        <w:t>They’ll soon be Philistines like us,</w:t>
      </w:r>
    </w:p>
    <w:p w14:paraId="6539D756" w14:textId="77777777" w:rsidR="00125453" w:rsidRPr="008A2877" w:rsidRDefault="00000000">
      <w:pPr>
        <w:pStyle w:val="NormalWeb"/>
        <w:divId w:val="308822464"/>
      </w:pPr>
      <w:r w:rsidRPr="008A2877">
        <w:t>Or, worse, they’ll go farther,</w:t>
      </w:r>
    </w:p>
    <w:p w14:paraId="7706F11B" w14:textId="77777777" w:rsidR="00125453" w:rsidRPr="008A2877" w:rsidRDefault="00000000">
      <w:pPr>
        <w:pStyle w:val="NormalWeb"/>
        <w:divId w:val="308822464"/>
      </w:pPr>
      <w:r w:rsidRPr="008A2877">
        <w:lastRenderedPageBreak/>
        <w:t>Followers of Voltaire no more,</w:t>
      </w:r>
    </w:p>
    <w:p w14:paraId="605C841B" w14:textId="77777777" w:rsidR="00125453" w:rsidRPr="008A2877" w:rsidRDefault="00000000">
      <w:pPr>
        <w:pStyle w:val="NormalWeb"/>
        <w:divId w:val="308822464"/>
      </w:pPr>
      <w:r w:rsidRPr="008A2877">
        <w:t>With Hengstenburg their master.</w:t>
      </w:r>
    </w:p>
    <w:p w14:paraId="5844DDD8" w14:textId="77777777" w:rsidR="00B5112A" w:rsidRPr="008A2877" w:rsidRDefault="00B5112A">
      <w:pPr>
        <w:pStyle w:val="NormalWeb"/>
        <w:divId w:val="308822464"/>
      </w:pPr>
    </w:p>
    <w:p w14:paraId="64FF7FBB" w14:textId="77777777" w:rsidR="00125453" w:rsidRPr="008A2877" w:rsidRDefault="00000000">
      <w:pPr>
        <w:pStyle w:val="NormalWeb"/>
        <w:divId w:val="308822464"/>
      </w:pPr>
      <w:r w:rsidRPr="008A2877">
        <w:t>While De Musset, to be sure,</w:t>
      </w:r>
    </w:p>
    <w:p w14:paraId="38D42816" w14:textId="77777777" w:rsidR="00125453" w:rsidRPr="008A2877" w:rsidRDefault="00000000">
      <w:pPr>
        <w:pStyle w:val="NormalWeb"/>
        <w:divId w:val="308822464"/>
      </w:pPr>
      <w:r w:rsidRPr="008A2877">
        <w:t>That ‘urchin’, should be hung,</w:t>
      </w:r>
    </w:p>
    <w:p w14:paraId="3E12B733" w14:textId="77777777" w:rsidR="00125453" w:rsidRPr="008A2877" w:rsidRDefault="00000000">
      <w:pPr>
        <w:pStyle w:val="NormalWeb"/>
        <w:divId w:val="308822464"/>
      </w:pPr>
      <w:r w:rsidRPr="008A2877">
        <w:t>We’ll be sure to still</w:t>
      </w:r>
    </w:p>
    <w:p w14:paraId="6F0AE5E2" w14:textId="77777777" w:rsidR="00125453" w:rsidRPr="008A2877" w:rsidRDefault="00000000">
      <w:pPr>
        <w:pStyle w:val="NormalWeb"/>
        <w:divId w:val="308822464"/>
      </w:pPr>
      <w:r w:rsidRPr="008A2877">
        <w:t>His shameless, mocking tongue.</w:t>
      </w:r>
    </w:p>
    <w:p w14:paraId="1021FE73" w14:textId="77777777" w:rsidR="00B5112A" w:rsidRPr="008A2877" w:rsidRDefault="00B5112A">
      <w:pPr>
        <w:pStyle w:val="NormalWeb"/>
        <w:divId w:val="308822464"/>
      </w:pPr>
    </w:p>
    <w:p w14:paraId="032B3243" w14:textId="77777777" w:rsidR="00125453" w:rsidRPr="008A2877" w:rsidRDefault="00000000">
      <w:pPr>
        <w:pStyle w:val="NormalWeb"/>
        <w:divId w:val="308822464"/>
      </w:pPr>
      <w:r w:rsidRPr="008A2877">
        <w:t>And if he drums up some bad joke</w:t>
      </w:r>
    </w:p>
    <w:p w14:paraId="2B33D576" w14:textId="77777777" w:rsidR="00125453" w:rsidRPr="008A2877" w:rsidRDefault="00000000">
      <w:pPr>
        <w:pStyle w:val="NormalWeb"/>
        <w:divId w:val="308822464"/>
      </w:pPr>
      <w:r w:rsidRPr="008A2877">
        <w:t>Or other, we’ll pipe worse,</w:t>
      </w:r>
    </w:p>
    <w:p w14:paraId="7E90CE48" w14:textId="77777777" w:rsidR="00125453" w:rsidRPr="008A2877" w:rsidRDefault="00000000">
      <w:pPr>
        <w:pStyle w:val="NormalWeb"/>
        <w:divId w:val="308822464"/>
      </w:pPr>
      <w:r w:rsidRPr="008A2877">
        <w:t>We’ll shrill what he gets up to</w:t>
      </w:r>
    </w:p>
    <w:p w14:paraId="14469CC4" w14:textId="77777777" w:rsidR="00125453" w:rsidRPr="008A2877" w:rsidRDefault="00000000">
      <w:pPr>
        <w:pStyle w:val="NormalWeb"/>
        <w:divId w:val="308822464"/>
      </w:pPr>
      <w:r w:rsidRPr="008A2877">
        <w:t>With fair women, and lame verse.</w:t>
      </w:r>
    </w:p>
    <w:p w14:paraId="73F8C160" w14:textId="77777777" w:rsidR="00B5112A" w:rsidRPr="008A2877" w:rsidRDefault="00B5112A">
      <w:pPr>
        <w:pStyle w:val="NormalWeb"/>
        <w:divId w:val="308822464"/>
      </w:pPr>
    </w:p>
    <w:p w14:paraId="291F663B" w14:textId="77777777" w:rsidR="00125453" w:rsidRPr="008A2877" w:rsidRDefault="00000000">
      <w:pPr>
        <w:pStyle w:val="NormalWeb"/>
        <w:divId w:val="308822464"/>
      </w:pPr>
      <w:r w:rsidRPr="008A2877">
        <w:t>Flow softly then, Father Rhine,</w:t>
      </w:r>
    </w:p>
    <w:p w14:paraId="34A19DB5" w14:textId="77777777" w:rsidR="00125453" w:rsidRPr="008A2877" w:rsidRDefault="00000000">
      <w:pPr>
        <w:pStyle w:val="NormalWeb"/>
        <w:divId w:val="308822464"/>
      </w:pPr>
      <w:r w:rsidRPr="008A2877">
        <w:t>Don’t fret at one poor tune,</w:t>
      </w:r>
    </w:p>
    <w:p w14:paraId="372BEC0A" w14:textId="77777777" w:rsidR="00125453" w:rsidRPr="008A2877" w:rsidRDefault="00000000">
      <w:pPr>
        <w:pStyle w:val="NormalWeb"/>
        <w:divId w:val="308822464"/>
      </w:pPr>
      <w:r w:rsidRPr="008A2877">
        <w:t>You’ll soon hear a better song.</w:t>
      </w:r>
    </w:p>
    <w:p w14:paraId="2B0B19D2" w14:textId="77777777" w:rsidR="00125453" w:rsidRPr="008A2877" w:rsidRDefault="00000000">
      <w:pPr>
        <w:pStyle w:val="NormalWeb"/>
        <w:divId w:val="308822464"/>
      </w:pPr>
      <w:r w:rsidRPr="008A2877">
        <w:t>Farewell, I’ll see you soon.’</w:t>
      </w:r>
    </w:p>
    <w:p w14:paraId="63EA4D20" w14:textId="77777777" w:rsidR="00B5112A" w:rsidRPr="008A2877" w:rsidRDefault="00B5112A">
      <w:pPr>
        <w:pStyle w:val="NormalWeb"/>
        <w:divId w:val="308822464"/>
      </w:pPr>
    </w:p>
    <w:p w14:paraId="2E9DBB8A" w14:textId="77777777" w:rsidR="00125453" w:rsidRPr="008A2877" w:rsidRDefault="00000000">
      <w:pPr>
        <w:pStyle w:val="no-indent"/>
        <w:divId w:val="308822464"/>
      </w:pPr>
      <w:r w:rsidRPr="008A2877">
        <w:rPr>
          <w:rStyle w:val="Strong"/>
          <w:i/>
          <w:iCs/>
        </w:rPr>
        <w:t>Notes:</w:t>
      </w:r>
      <w:r w:rsidR="00B5112A" w:rsidRPr="008A2877">
        <w:rPr>
          <w:rStyle w:val="Emphasis"/>
        </w:rPr>
        <w:t xml:space="preserve"> </w:t>
      </w:r>
      <w:r w:rsidRPr="008A2877">
        <w:rPr>
          <w:rStyle w:val="Emphasis"/>
        </w:rPr>
        <w:t xml:space="preserve"> The ‘Rhine Bridge’, at that time the only one spanning the river there, was the Deutzer Schiffbrücke (the Ship Bridge) a pontoon bridge connecting Deutz and Cologne, opened in 1822.</w:t>
      </w:r>
      <w:r w:rsidRPr="008A2877">
        <w:t xml:space="preserve"> </w:t>
      </w:r>
      <w:r w:rsidRPr="008A2877">
        <w:rPr>
          <w:rStyle w:val="Emphasis"/>
        </w:rPr>
        <w:t>Biebrich (Biberich) Palace, beside the Rhine, upriver from Cologne, was the main residence of the Princes and Dukes of Nassau.</w:t>
      </w:r>
      <w:r w:rsidRPr="008A2877">
        <w:t xml:space="preserve"> </w:t>
      </w:r>
      <w:r w:rsidRPr="008A2877">
        <w:rPr>
          <w:rStyle w:val="Emphasis"/>
        </w:rPr>
        <w:t>Nikolaus Becker (1809-1845) was a German lawyer, and poet. His sole work, of note was his patriotic ‘Rheinlied’ (‘Rhine Song’,1840) many times set to music. Ernst Hengstenberg (1802-1869</w:t>
      </w:r>
      <w:r w:rsidRPr="008A2877">
        <w:t>) was</w:t>
      </w:r>
      <w:r w:rsidRPr="008A2877">
        <w:rPr>
          <w:rStyle w:val="Emphasis"/>
        </w:rPr>
        <w:t xml:space="preserve"> a German Protestant theologian and Old Testament scholar.</w:t>
      </w:r>
    </w:p>
    <w:p w14:paraId="74305AB9" w14:textId="77777777" w:rsidR="00B5112A" w:rsidRPr="008A2877" w:rsidRDefault="00B5112A">
      <w:pPr>
        <w:pStyle w:val="NormalWeb"/>
        <w:divId w:val="308822464"/>
      </w:pPr>
    </w:p>
    <w:p w14:paraId="7E1550E2" w14:textId="77777777" w:rsidR="00125453" w:rsidRPr="008A2877" w:rsidRDefault="00000000">
      <w:pPr>
        <w:pStyle w:val="Heading3"/>
        <w:jc w:val="center"/>
        <w:divId w:val="308822464"/>
        <w:rPr>
          <w:rFonts w:eastAsia="Times New Roman"/>
        </w:rPr>
      </w:pPr>
      <w:bookmarkStart w:id="9" w:name="anchor_Toc201471335"/>
      <w:r w:rsidRPr="008A2877">
        <w:rPr>
          <w:rFonts w:eastAsia="Times New Roman"/>
        </w:rPr>
        <w:t>Chapter VI: Cologne – Continued</w:t>
      </w:r>
      <w:bookmarkEnd w:id="9"/>
    </w:p>
    <w:p w14:paraId="12CCDAAD" w14:textId="77777777" w:rsidR="00B5112A" w:rsidRPr="008A2877" w:rsidRDefault="00B5112A">
      <w:pPr>
        <w:pStyle w:val="NormalWeb"/>
        <w:divId w:val="308822464"/>
      </w:pPr>
    </w:p>
    <w:p w14:paraId="57EDD9F7" w14:textId="77777777" w:rsidR="00125453" w:rsidRPr="008A2877" w:rsidRDefault="00000000">
      <w:pPr>
        <w:pStyle w:val="NormalWeb"/>
        <w:divId w:val="308822464"/>
      </w:pPr>
      <w:r w:rsidRPr="008A2877">
        <w:t>Paganini, always had, at his side,</w:t>
      </w:r>
    </w:p>
    <w:p w14:paraId="5ACFBEA2" w14:textId="77777777" w:rsidR="00125453" w:rsidRPr="008A2877" w:rsidRDefault="00000000">
      <w:pPr>
        <w:pStyle w:val="NormalWeb"/>
        <w:divId w:val="308822464"/>
      </w:pPr>
      <w:r w:rsidRPr="008A2877">
        <w:t>A familiar spirit, sometimes</w:t>
      </w:r>
    </w:p>
    <w:p w14:paraId="6ED127E3" w14:textId="77777777" w:rsidR="00125453" w:rsidRPr="008A2877" w:rsidRDefault="00000000">
      <w:pPr>
        <w:pStyle w:val="NormalWeb"/>
        <w:divId w:val="308822464"/>
      </w:pPr>
      <w:r w:rsidRPr="008A2877">
        <w:t>It appeared in the form of a dog;</w:t>
      </w:r>
    </w:p>
    <w:p w14:paraId="68F423E7" w14:textId="77777777" w:rsidR="00125453" w:rsidRPr="008A2877" w:rsidRDefault="00000000">
      <w:pPr>
        <w:pStyle w:val="NormalWeb"/>
        <w:divId w:val="308822464"/>
      </w:pPr>
      <w:r w:rsidRPr="008A2877">
        <w:t>Georg Harrys, at other times.</w:t>
      </w:r>
    </w:p>
    <w:p w14:paraId="7912393E" w14:textId="77777777" w:rsidR="00B5112A" w:rsidRPr="008A2877" w:rsidRDefault="00B5112A">
      <w:pPr>
        <w:pStyle w:val="NormalWeb"/>
        <w:divId w:val="308822464"/>
      </w:pPr>
    </w:p>
    <w:p w14:paraId="4B2B080B" w14:textId="77777777" w:rsidR="00125453" w:rsidRPr="008A2877" w:rsidRDefault="00000000">
      <w:pPr>
        <w:pStyle w:val="NormalWeb"/>
        <w:divId w:val="308822464"/>
      </w:pPr>
      <w:r w:rsidRPr="008A2877">
        <w:t>Napoleon saw a man in red,</w:t>
      </w:r>
    </w:p>
    <w:p w14:paraId="4CE06609" w14:textId="77777777" w:rsidR="00125453" w:rsidRPr="008A2877" w:rsidRDefault="00000000">
      <w:pPr>
        <w:pStyle w:val="NormalWeb"/>
        <w:divId w:val="308822464"/>
      </w:pPr>
      <w:r w:rsidRPr="008A2877">
        <w:t>When great events were in train.</w:t>
      </w:r>
    </w:p>
    <w:p w14:paraId="57B75184" w14:textId="77777777" w:rsidR="00125453" w:rsidRPr="008A2877" w:rsidRDefault="00000000">
      <w:pPr>
        <w:pStyle w:val="NormalWeb"/>
        <w:divId w:val="308822464"/>
      </w:pPr>
      <w:r w:rsidRPr="008A2877">
        <w:t>Socrates had his daemon,</w:t>
      </w:r>
    </w:p>
    <w:p w14:paraId="2EBF2486" w14:textId="77777777" w:rsidR="00125453" w:rsidRPr="008A2877" w:rsidRDefault="00000000">
      <w:pPr>
        <w:pStyle w:val="NormalWeb"/>
        <w:divId w:val="308822464"/>
      </w:pPr>
      <w:r w:rsidRPr="008A2877">
        <w:lastRenderedPageBreak/>
        <w:t>No slight product of his brain.</w:t>
      </w:r>
    </w:p>
    <w:p w14:paraId="75E8EDE9" w14:textId="77777777" w:rsidR="00B5112A" w:rsidRPr="008A2877" w:rsidRDefault="00B5112A">
      <w:pPr>
        <w:pStyle w:val="NormalWeb"/>
        <w:divId w:val="308822464"/>
      </w:pPr>
    </w:p>
    <w:p w14:paraId="03FBFD8F" w14:textId="77777777" w:rsidR="00125453" w:rsidRPr="008A2877" w:rsidRDefault="00000000">
      <w:pPr>
        <w:pStyle w:val="NormalWeb"/>
        <w:divId w:val="308822464"/>
      </w:pPr>
      <w:r w:rsidRPr="008A2877">
        <w:t>I myself, at my desk, at night,</w:t>
      </w:r>
    </w:p>
    <w:p w14:paraId="753AF870" w14:textId="77777777" w:rsidR="00125453" w:rsidRPr="008A2877" w:rsidRDefault="00000000">
      <w:pPr>
        <w:pStyle w:val="NormalWeb"/>
        <w:divId w:val="308822464"/>
      </w:pPr>
      <w:r w:rsidRPr="008A2877">
        <w:t>Have sometimes seen, behind me,</w:t>
      </w:r>
    </w:p>
    <w:p w14:paraId="7259E84E" w14:textId="77777777" w:rsidR="00125453" w:rsidRPr="008A2877" w:rsidRDefault="00000000">
      <w:pPr>
        <w:pStyle w:val="NormalWeb"/>
        <w:divId w:val="308822464"/>
      </w:pPr>
      <w:r w:rsidRPr="008A2877">
        <w:t>A sinister guest, standing there,</w:t>
      </w:r>
    </w:p>
    <w:p w14:paraId="7E31EFD8" w14:textId="77777777" w:rsidR="00125453" w:rsidRPr="008A2877" w:rsidRDefault="00000000">
      <w:pPr>
        <w:pStyle w:val="NormalWeb"/>
        <w:divId w:val="308822464"/>
      </w:pPr>
      <w:r w:rsidRPr="008A2877">
        <w:t>Masked, and out to find me.</w:t>
      </w:r>
    </w:p>
    <w:p w14:paraId="5CCB26E1" w14:textId="77777777" w:rsidR="00B5112A" w:rsidRPr="008A2877" w:rsidRDefault="00B5112A">
      <w:pPr>
        <w:pStyle w:val="NormalWeb"/>
        <w:divId w:val="308822464"/>
      </w:pPr>
    </w:p>
    <w:p w14:paraId="789F77DA" w14:textId="77777777" w:rsidR="00125453" w:rsidRPr="008A2877" w:rsidRDefault="00000000">
      <w:pPr>
        <w:pStyle w:val="NormalWeb"/>
        <w:divId w:val="308822464"/>
      </w:pPr>
      <w:r w:rsidRPr="008A2877">
        <w:t>Under his cloak he held</w:t>
      </w:r>
    </w:p>
    <w:p w14:paraId="18C5D88A" w14:textId="77777777" w:rsidR="00125453" w:rsidRPr="008A2877" w:rsidRDefault="00000000">
      <w:pPr>
        <w:pStyle w:val="NormalWeb"/>
        <w:divId w:val="308822464"/>
      </w:pPr>
      <w:r w:rsidRPr="008A2877">
        <w:t>(I simply give the facts),</w:t>
      </w:r>
    </w:p>
    <w:p w14:paraId="7910E0CC" w14:textId="77777777" w:rsidR="00125453" w:rsidRPr="008A2877" w:rsidRDefault="00000000">
      <w:pPr>
        <w:pStyle w:val="NormalWeb"/>
        <w:divId w:val="308822464"/>
      </w:pPr>
      <w:r w:rsidRPr="008A2877">
        <w:t>Something that gleamed, in the light,</w:t>
      </w:r>
    </w:p>
    <w:p w14:paraId="178CFAEE" w14:textId="77777777" w:rsidR="00125453" w:rsidRPr="008A2877" w:rsidRDefault="00000000">
      <w:pPr>
        <w:pStyle w:val="NormalWeb"/>
        <w:divId w:val="308822464"/>
      </w:pPr>
      <w:r w:rsidRPr="008A2877">
        <w:t>Like an executioner’s axe.</w:t>
      </w:r>
    </w:p>
    <w:p w14:paraId="16834A04" w14:textId="77777777" w:rsidR="00B5112A" w:rsidRPr="008A2877" w:rsidRDefault="00B5112A">
      <w:pPr>
        <w:pStyle w:val="NormalWeb"/>
        <w:divId w:val="308822464"/>
      </w:pPr>
    </w:p>
    <w:p w14:paraId="45BB2EDB" w14:textId="77777777" w:rsidR="00125453" w:rsidRPr="008A2877" w:rsidRDefault="00000000">
      <w:pPr>
        <w:pStyle w:val="NormalWeb"/>
        <w:divId w:val="308822464"/>
      </w:pPr>
      <w:r w:rsidRPr="008A2877">
        <w:t>He seemed of solid stature,</w:t>
      </w:r>
    </w:p>
    <w:p w14:paraId="39015243" w14:textId="77777777" w:rsidR="00125453" w:rsidRPr="008A2877" w:rsidRDefault="00000000">
      <w:pPr>
        <w:pStyle w:val="NormalWeb"/>
        <w:divId w:val="308822464"/>
      </w:pPr>
      <w:r w:rsidRPr="008A2877">
        <w:t>Each eye shone like a star,</w:t>
      </w:r>
    </w:p>
    <w:p w14:paraId="02BDB1DB" w14:textId="77777777" w:rsidR="00125453" w:rsidRPr="008A2877" w:rsidRDefault="00000000">
      <w:pPr>
        <w:pStyle w:val="NormalWeb"/>
        <w:divId w:val="308822464"/>
      </w:pPr>
      <w:r w:rsidRPr="008A2877">
        <w:t>He let me write, untroubled,</w:t>
      </w:r>
    </w:p>
    <w:p w14:paraId="425CC60C" w14:textId="77777777" w:rsidR="00125453" w:rsidRPr="008A2877" w:rsidRDefault="00000000">
      <w:pPr>
        <w:pStyle w:val="NormalWeb"/>
        <w:divId w:val="308822464"/>
      </w:pPr>
      <w:r w:rsidRPr="008A2877">
        <w:t>Watching, quietly, from afar.</w:t>
      </w:r>
    </w:p>
    <w:p w14:paraId="7C2689A2" w14:textId="77777777" w:rsidR="00B5112A" w:rsidRPr="008A2877" w:rsidRDefault="00B5112A">
      <w:pPr>
        <w:pStyle w:val="NormalWeb"/>
        <w:divId w:val="308822464"/>
      </w:pPr>
    </w:p>
    <w:p w14:paraId="6D7B036F" w14:textId="77777777" w:rsidR="00125453" w:rsidRPr="008A2877" w:rsidRDefault="00000000">
      <w:pPr>
        <w:pStyle w:val="NormalWeb"/>
        <w:divId w:val="308822464"/>
      </w:pPr>
      <w:r w:rsidRPr="008A2877">
        <w:t>I hadn’t seen him for a while,</w:t>
      </w:r>
    </w:p>
    <w:p w14:paraId="233FB5A2" w14:textId="77777777" w:rsidR="00125453" w:rsidRPr="008A2877" w:rsidRDefault="00000000">
      <w:pPr>
        <w:pStyle w:val="NormalWeb"/>
        <w:divId w:val="308822464"/>
      </w:pPr>
      <w:r w:rsidRPr="008A2877">
        <w:t>Twas a great relief, I own,</w:t>
      </w:r>
    </w:p>
    <w:p w14:paraId="5E27C883" w14:textId="77777777" w:rsidR="00125453" w:rsidRPr="008A2877" w:rsidRDefault="00000000">
      <w:pPr>
        <w:pStyle w:val="NormalWeb"/>
        <w:divId w:val="308822464"/>
      </w:pPr>
      <w:r w:rsidRPr="008A2877">
        <w:t>But suddenly I saw him there,</w:t>
      </w:r>
    </w:p>
    <w:p w14:paraId="3744406D" w14:textId="77777777" w:rsidR="00125453" w:rsidRPr="008A2877" w:rsidRDefault="00000000">
      <w:pPr>
        <w:pStyle w:val="NormalWeb"/>
        <w:divId w:val="308822464"/>
      </w:pPr>
      <w:r w:rsidRPr="008A2877">
        <w:t>In the moonlight, in Cologne.</w:t>
      </w:r>
    </w:p>
    <w:p w14:paraId="50687295" w14:textId="77777777" w:rsidR="00B5112A" w:rsidRPr="008A2877" w:rsidRDefault="00B5112A">
      <w:pPr>
        <w:pStyle w:val="NormalWeb"/>
        <w:divId w:val="308822464"/>
      </w:pPr>
    </w:p>
    <w:p w14:paraId="5200A7ED" w14:textId="77777777" w:rsidR="00125453" w:rsidRPr="008A2877" w:rsidRDefault="00000000">
      <w:pPr>
        <w:pStyle w:val="NormalWeb"/>
        <w:divId w:val="308822464"/>
      </w:pPr>
      <w:r w:rsidRPr="008A2877">
        <w:t>I strolled, musing, down the street,</w:t>
      </w:r>
    </w:p>
    <w:p w14:paraId="7E371B37" w14:textId="77777777" w:rsidR="00125453" w:rsidRPr="008A2877" w:rsidRDefault="00000000">
      <w:pPr>
        <w:pStyle w:val="NormalWeb"/>
        <w:divId w:val="308822464"/>
      </w:pPr>
      <w:r w:rsidRPr="008A2877">
        <w:t>He followed me, at will,</w:t>
      </w:r>
    </w:p>
    <w:p w14:paraId="231C114E" w14:textId="77777777" w:rsidR="00125453" w:rsidRPr="008A2877" w:rsidRDefault="00000000">
      <w:pPr>
        <w:pStyle w:val="NormalWeb"/>
        <w:divId w:val="308822464"/>
      </w:pPr>
      <w:r w:rsidRPr="008A2877">
        <w:t>Like a shadow, and when I stopped,</w:t>
      </w:r>
    </w:p>
    <w:p w14:paraId="06D0AEC9" w14:textId="77777777" w:rsidR="00125453" w:rsidRPr="008A2877" w:rsidRDefault="00000000">
      <w:pPr>
        <w:pStyle w:val="NormalWeb"/>
        <w:divId w:val="308822464"/>
      </w:pPr>
      <w:r w:rsidRPr="008A2877">
        <w:t>He stopped too, and stood still.</w:t>
      </w:r>
    </w:p>
    <w:p w14:paraId="0ECE1982" w14:textId="77777777" w:rsidR="00B5112A" w:rsidRPr="008A2877" w:rsidRDefault="00B5112A">
      <w:pPr>
        <w:pStyle w:val="NormalWeb"/>
        <w:divId w:val="308822464"/>
      </w:pPr>
    </w:p>
    <w:p w14:paraId="13B54474" w14:textId="77777777" w:rsidR="00125453" w:rsidRPr="008A2877" w:rsidRDefault="00000000">
      <w:pPr>
        <w:pStyle w:val="NormalWeb"/>
        <w:divId w:val="308822464"/>
      </w:pPr>
      <w:r w:rsidRPr="008A2877">
        <w:t>He stopped there, as if waiting,</w:t>
      </w:r>
    </w:p>
    <w:p w14:paraId="2C0FE0C5" w14:textId="77777777" w:rsidR="00125453" w:rsidRPr="008A2877" w:rsidRDefault="00000000">
      <w:pPr>
        <w:pStyle w:val="NormalWeb"/>
        <w:divId w:val="308822464"/>
      </w:pPr>
      <w:r w:rsidRPr="008A2877">
        <w:t>I sped on like a hare,</w:t>
      </w:r>
    </w:p>
    <w:p w14:paraId="782EBC1B" w14:textId="77777777" w:rsidR="00125453" w:rsidRPr="008A2877" w:rsidRDefault="00000000">
      <w:pPr>
        <w:pStyle w:val="NormalWeb"/>
        <w:divId w:val="308822464"/>
      </w:pPr>
      <w:r w:rsidRPr="008A2877">
        <w:t>Yet he pursued me, till</w:t>
      </w:r>
    </w:p>
    <w:p w14:paraId="33F35025" w14:textId="77777777" w:rsidR="00125453" w:rsidRPr="008A2877" w:rsidRDefault="00000000">
      <w:pPr>
        <w:pStyle w:val="NormalWeb"/>
        <w:divId w:val="308822464"/>
      </w:pPr>
      <w:r w:rsidRPr="008A2877">
        <w:t>I reached the Cathedral square.</w:t>
      </w:r>
    </w:p>
    <w:p w14:paraId="18566A7E" w14:textId="77777777" w:rsidR="00B5112A" w:rsidRPr="008A2877" w:rsidRDefault="00B5112A">
      <w:pPr>
        <w:pStyle w:val="NormalWeb"/>
        <w:divId w:val="308822464"/>
      </w:pPr>
    </w:p>
    <w:p w14:paraId="46402F73" w14:textId="77777777" w:rsidR="00125453" w:rsidRPr="008A2877" w:rsidRDefault="00000000">
      <w:pPr>
        <w:pStyle w:val="NormalWeb"/>
        <w:divId w:val="308822464"/>
      </w:pPr>
      <w:r w:rsidRPr="008A2877">
        <w:t>It was unbearable, I turned</w:t>
      </w:r>
    </w:p>
    <w:p w14:paraId="27693A27" w14:textId="77777777" w:rsidR="00125453" w:rsidRPr="008A2877" w:rsidRDefault="00000000">
      <w:pPr>
        <w:pStyle w:val="NormalWeb"/>
        <w:divId w:val="308822464"/>
      </w:pPr>
      <w:r w:rsidRPr="008A2877">
        <w:t>And said: ‘Tell me, aright,</w:t>
      </w:r>
    </w:p>
    <w:p w14:paraId="0AE8A8D0" w14:textId="77777777" w:rsidR="00125453" w:rsidRPr="008A2877" w:rsidRDefault="00000000">
      <w:pPr>
        <w:pStyle w:val="NormalWeb"/>
        <w:divId w:val="308822464"/>
      </w:pPr>
      <w:r w:rsidRPr="008A2877">
        <w:t>Why follow me where’er I go,</w:t>
      </w:r>
    </w:p>
    <w:p w14:paraId="1AA0E159" w14:textId="77777777" w:rsidR="00125453" w:rsidRPr="008A2877" w:rsidRDefault="00000000">
      <w:pPr>
        <w:pStyle w:val="NormalWeb"/>
        <w:divId w:val="308822464"/>
      </w:pPr>
      <w:r w:rsidRPr="008A2877">
        <w:lastRenderedPageBreak/>
        <w:t>In the middle of the night?</w:t>
      </w:r>
    </w:p>
    <w:p w14:paraId="28F1C623" w14:textId="77777777" w:rsidR="00B5112A" w:rsidRPr="008A2877" w:rsidRDefault="00B5112A">
      <w:pPr>
        <w:pStyle w:val="NormalWeb"/>
        <w:divId w:val="308822464"/>
      </w:pPr>
    </w:p>
    <w:p w14:paraId="5E4AE609" w14:textId="77777777" w:rsidR="00125453" w:rsidRPr="008A2877" w:rsidRDefault="00000000">
      <w:pPr>
        <w:pStyle w:val="NormalWeb"/>
        <w:divId w:val="308822464"/>
      </w:pPr>
      <w:r w:rsidRPr="008A2877">
        <w:t>I always meet you at a time</w:t>
      </w:r>
    </w:p>
    <w:p w14:paraId="7A67BF62" w14:textId="77777777" w:rsidR="00125453" w:rsidRPr="008A2877" w:rsidRDefault="00000000">
      <w:pPr>
        <w:pStyle w:val="NormalWeb"/>
        <w:divId w:val="308822464"/>
      </w:pPr>
      <w:r w:rsidRPr="008A2877">
        <w:t>When base feelings elevate,</w:t>
      </w:r>
    </w:p>
    <w:p w14:paraId="792603D1" w14:textId="77777777" w:rsidR="00125453" w:rsidRPr="008A2877" w:rsidRDefault="00000000">
      <w:pPr>
        <w:pStyle w:val="NormalWeb"/>
        <w:divId w:val="308822464"/>
      </w:pPr>
      <w:r w:rsidRPr="008A2877">
        <w:t>And inspiration fills my brain,</w:t>
      </w:r>
    </w:p>
    <w:p w14:paraId="426D5473" w14:textId="77777777" w:rsidR="00125453" w:rsidRPr="008A2877" w:rsidRDefault="00000000">
      <w:pPr>
        <w:pStyle w:val="NormalWeb"/>
        <w:divId w:val="308822464"/>
      </w:pPr>
      <w:r w:rsidRPr="008A2877">
        <w:t>Although the hour be late.</w:t>
      </w:r>
    </w:p>
    <w:p w14:paraId="774D8C6D" w14:textId="77777777" w:rsidR="00B5112A" w:rsidRPr="008A2877" w:rsidRDefault="00B5112A">
      <w:pPr>
        <w:pStyle w:val="NormalWeb"/>
        <w:divId w:val="308822464"/>
      </w:pPr>
    </w:p>
    <w:p w14:paraId="75112AD4" w14:textId="77777777" w:rsidR="00125453" w:rsidRPr="008A2877" w:rsidRDefault="00000000">
      <w:pPr>
        <w:pStyle w:val="NormalWeb"/>
        <w:divId w:val="308822464"/>
      </w:pPr>
      <w:r w:rsidRPr="008A2877">
        <w:t>Fixed and firm is your gaze,</w:t>
      </w:r>
    </w:p>
    <w:p w14:paraId="2EA50353" w14:textId="77777777" w:rsidR="00125453" w:rsidRPr="008A2877" w:rsidRDefault="00000000">
      <w:pPr>
        <w:pStyle w:val="NormalWeb"/>
        <w:divId w:val="308822464"/>
      </w:pPr>
      <w:r w:rsidRPr="008A2877">
        <w:t>Speak: what’s that gleam, unstill,</w:t>
      </w:r>
    </w:p>
    <w:p w14:paraId="0B7D47D2" w14:textId="77777777" w:rsidR="00125453" w:rsidRPr="008A2877" w:rsidRDefault="00000000">
      <w:pPr>
        <w:pStyle w:val="NormalWeb"/>
        <w:divId w:val="308822464"/>
      </w:pPr>
      <w:r w:rsidRPr="008A2877">
        <w:t>You hide beneath your cloak?</w:t>
      </w:r>
    </w:p>
    <w:p w14:paraId="6038ED66" w14:textId="77777777" w:rsidR="00125453" w:rsidRPr="008A2877" w:rsidRDefault="00000000">
      <w:pPr>
        <w:pStyle w:val="NormalWeb"/>
        <w:divId w:val="308822464"/>
      </w:pPr>
      <w:r w:rsidRPr="008A2877">
        <w:t>Who are you, what’s your will?’</w:t>
      </w:r>
    </w:p>
    <w:p w14:paraId="02F83F0B" w14:textId="77777777" w:rsidR="00B5112A" w:rsidRPr="008A2877" w:rsidRDefault="00B5112A">
      <w:pPr>
        <w:pStyle w:val="NormalWeb"/>
        <w:divId w:val="308822464"/>
      </w:pPr>
    </w:p>
    <w:p w14:paraId="08974C6F" w14:textId="77777777" w:rsidR="00125453" w:rsidRPr="008A2877" w:rsidRDefault="00000000">
      <w:pPr>
        <w:pStyle w:val="NormalWeb"/>
        <w:divId w:val="308822464"/>
      </w:pPr>
      <w:r w:rsidRPr="008A2877">
        <w:t>He merely answered, drily,</w:t>
      </w:r>
    </w:p>
    <w:p w14:paraId="2F5C0416" w14:textId="77777777" w:rsidR="00125453" w:rsidRPr="008A2877" w:rsidRDefault="00000000">
      <w:pPr>
        <w:pStyle w:val="NormalWeb"/>
        <w:divId w:val="308822464"/>
      </w:pPr>
      <w:r w:rsidRPr="008A2877">
        <w:t>Even phlegmatically,</w:t>
      </w:r>
    </w:p>
    <w:p w14:paraId="78158E94" w14:textId="77777777" w:rsidR="00125453" w:rsidRPr="008A2877" w:rsidRDefault="00000000">
      <w:pPr>
        <w:pStyle w:val="NormalWeb"/>
        <w:divId w:val="308822464"/>
      </w:pPr>
      <w:r w:rsidRPr="008A2877">
        <w:t>‘Don’t seek to exorcise me, pray,</w:t>
      </w:r>
    </w:p>
    <w:p w14:paraId="6E0BC979" w14:textId="77777777" w:rsidR="00125453" w:rsidRPr="008A2877" w:rsidRDefault="00000000">
      <w:pPr>
        <w:pStyle w:val="NormalWeb"/>
        <w:divId w:val="308822464"/>
      </w:pPr>
      <w:r w:rsidRPr="008A2877">
        <w:t>Quite so emphatically!</w:t>
      </w:r>
    </w:p>
    <w:p w14:paraId="553D195F" w14:textId="77777777" w:rsidR="00B5112A" w:rsidRPr="008A2877" w:rsidRDefault="00B5112A">
      <w:pPr>
        <w:pStyle w:val="NormalWeb"/>
        <w:divId w:val="308822464"/>
      </w:pPr>
    </w:p>
    <w:p w14:paraId="24033970" w14:textId="77777777" w:rsidR="00125453" w:rsidRPr="008A2877" w:rsidRDefault="00000000">
      <w:pPr>
        <w:pStyle w:val="NormalWeb"/>
        <w:divId w:val="308822464"/>
      </w:pPr>
      <w:r w:rsidRPr="008A2877">
        <w:t>I’m no ghost from the past,</w:t>
      </w:r>
    </w:p>
    <w:p w14:paraId="2ABF550E" w14:textId="77777777" w:rsidR="00125453" w:rsidRPr="008A2877" w:rsidRDefault="00000000">
      <w:pPr>
        <w:pStyle w:val="NormalWeb"/>
        <w:divId w:val="308822464"/>
      </w:pPr>
      <w:r w:rsidRPr="008A2877">
        <w:t>No scarecrow from the grave,</w:t>
      </w:r>
    </w:p>
    <w:p w14:paraId="092ECBFC" w14:textId="77777777" w:rsidR="00125453" w:rsidRPr="008A2877" w:rsidRDefault="00000000" w:rsidP="008A2877">
      <w:pPr>
        <w:pStyle w:val="NormalWeb"/>
        <w:ind w:firstLine="0"/>
        <w:divId w:val="308822464"/>
      </w:pPr>
      <w:r w:rsidRPr="008A2877">
        <w:t>I’m no friend of rhetoric,</w:t>
      </w:r>
    </w:p>
    <w:p w14:paraId="63544A7A" w14:textId="77777777" w:rsidR="00125453" w:rsidRPr="008A2877" w:rsidRDefault="00000000">
      <w:pPr>
        <w:pStyle w:val="NormalWeb"/>
        <w:divId w:val="308822464"/>
      </w:pPr>
      <w:r w:rsidRPr="008A2877">
        <w:t>It’s philosophy I crave.</w:t>
      </w:r>
    </w:p>
    <w:p w14:paraId="33BA128C" w14:textId="77777777" w:rsidR="00B5112A" w:rsidRPr="008A2877" w:rsidRDefault="00B5112A">
      <w:pPr>
        <w:pStyle w:val="NormalWeb"/>
        <w:divId w:val="308822464"/>
      </w:pPr>
    </w:p>
    <w:p w14:paraId="046651BD" w14:textId="77777777" w:rsidR="00125453" w:rsidRPr="008A2877" w:rsidRDefault="00000000">
      <w:pPr>
        <w:pStyle w:val="NormalWeb"/>
        <w:divId w:val="308822464"/>
      </w:pPr>
      <w:r w:rsidRPr="008A2877">
        <w:t>I’m practical by nature,</w:t>
      </w:r>
    </w:p>
    <w:p w14:paraId="645A8112" w14:textId="77777777" w:rsidR="00125453" w:rsidRPr="008A2877" w:rsidRDefault="00000000">
      <w:pPr>
        <w:pStyle w:val="NormalWeb"/>
        <w:divId w:val="308822464"/>
      </w:pPr>
      <w:r w:rsidRPr="008A2877">
        <w:t>I’m calm, and silent too,</w:t>
      </w:r>
    </w:p>
    <w:p w14:paraId="7F167F54" w14:textId="77777777" w:rsidR="00125453" w:rsidRPr="008A2877" w:rsidRDefault="00000000">
      <w:pPr>
        <w:pStyle w:val="NormalWeb"/>
        <w:divId w:val="308822464"/>
      </w:pPr>
      <w:r w:rsidRPr="008A2877">
        <w:t>But know: whatever you conceive</w:t>
      </w:r>
    </w:p>
    <w:p w14:paraId="1D1FBA05" w14:textId="77777777" w:rsidR="00125453" w:rsidRPr="008A2877" w:rsidRDefault="00000000">
      <w:pPr>
        <w:pStyle w:val="NormalWeb"/>
        <w:divId w:val="308822464"/>
      </w:pPr>
      <w:r w:rsidRPr="008A2877">
        <w:t>In mind, that, I will do.</w:t>
      </w:r>
    </w:p>
    <w:p w14:paraId="65301912" w14:textId="77777777" w:rsidR="00B5112A" w:rsidRPr="008A2877" w:rsidRDefault="00B5112A">
      <w:pPr>
        <w:pStyle w:val="NormalWeb"/>
        <w:divId w:val="308822464"/>
      </w:pPr>
    </w:p>
    <w:p w14:paraId="013EBDC8" w14:textId="77777777" w:rsidR="00125453" w:rsidRPr="008A2877" w:rsidRDefault="00000000">
      <w:pPr>
        <w:pStyle w:val="NormalWeb"/>
        <w:divId w:val="308822464"/>
      </w:pPr>
      <w:r w:rsidRPr="008A2877">
        <w:t>And even if long years go by,</w:t>
      </w:r>
    </w:p>
    <w:p w14:paraId="5F0346E5" w14:textId="77777777" w:rsidR="00125453" w:rsidRPr="008A2877" w:rsidRDefault="00000000">
      <w:pPr>
        <w:pStyle w:val="NormalWeb"/>
        <w:divId w:val="308822464"/>
      </w:pPr>
      <w:r w:rsidRPr="008A2877">
        <w:t>I’ll not rest till I enact</w:t>
      </w:r>
    </w:p>
    <w:p w14:paraId="1BC3A399" w14:textId="77777777" w:rsidR="00125453" w:rsidRPr="008A2877" w:rsidRDefault="00000000">
      <w:pPr>
        <w:pStyle w:val="NormalWeb"/>
        <w:divId w:val="308822464"/>
      </w:pPr>
      <w:r w:rsidRPr="008A2877">
        <w:t>Your thoughts as true realities;</w:t>
      </w:r>
    </w:p>
    <w:p w14:paraId="3B67F2CF" w14:textId="77777777" w:rsidR="00125453" w:rsidRPr="008A2877" w:rsidRDefault="00000000">
      <w:pPr>
        <w:pStyle w:val="NormalWeb"/>
        <w:divId w:val="308822464"/>
      </w:pPr>
      <w:r w:rsidRPr="008A2877">
        <w:t>You think, and I will act.</w:t>
      </w:r>
    </w:p>
    <w:p w14:paraId="1DDABAF4" w14:textId="77777777" w:rsidR="00B5112A" w:rsidRPr="008A2877" w:rsidRDefault="00B5112A">
      <w:pPr>
        <w:pStyle w:val="NormalWeb"/>
        <w:divId w:val="308822464"/>
      </w:pPr>
    </w:p>
    <w:p w14:paraId="6B42EE9E" w14:textId="77777777" w:rsidR="00125453" w:rsidRPr="008A2877" w:rsidRDefault="00000000">
      <w:pPr>
        <w:pStyle w:val="NormalWeb"/>
        <w:divId w:val="308822464"/>
      </w:pPr>
      <w:r w:rsidRPr="008A2877">
        <w:t>You are the judge, the bailiff, I,</w:t>
      </w:r>
    </w:p>
    <w:p w14:paraId="01C90449" w14:textId="77777777" w:rsidR="00125453" w:rsidRPr="008A2877" w:rsidRDefault="00000000">
      <w:pPr>
        <w:pStyle w:val="NormalWeb"/>
        <w:divId w:val="308822464"/>
      </w:pPr>
      <w:r w:rsidRPr="008A2877">
        <w:t>Who’ll play the servant’s part,</w:t>
      </w:r>
    </w:p>
    <w:p w14:paraId="17B612C1" w14:textId="77777777" w:rsidR="00125453" w:rsidRPr="008A2877" w:rsidRDefault="00000000">
      <w:pPr>
        <w:pStyle w:val="NormalWeb"/>
        <w:divId w:val="308822464"/>
      </w:pPr>
      <w:r w:rsidRPr="008A2877">
        <w:t>I’ll execute the sentence,</w:t>
      </w:r>
    </w:p>
    <w:p w14:paraId="3EFA2C5D" w14:textId="77777777" w:rsidR="00125453" w:rsidRPr="008A2877" w:rsidRDefault="00000000">
      <w:pPr>
        <w:pStyle w:val="NormalWeb"/>
        <w:divId w:val="308822464"/>
      </w:pPr>
      <w:r w:rsidRPr="008A2877">
        <w:lastRenderedPageBreak/>
        <w:t>Though unjust, that you impart.</w:t>
      </w:r>
    </w:p>
    <w:p w14:paraId="1E84C9BF" w14:textId="77777777" w:rsidR="00B5112A" w:rsidRPr="008A2877" w:rsidRDefault="00B5112A">
      <w:pPr>
        <w:pStyle w:val="NormalWeb"/>
        <w:divId w:val="308822464"/>
      </w:pPr>
    </w:p>
    <w:p w14:paraId="673C75AF" w14:textId="77777777" w:rsidR="00125453" w:rsidRPr="008A2877" w:rsidRDefault="00000000">
      <w:pPr>
        <w:pStyle w:val="NormalWeb"/>
        <w:divId w:val="308822464"/>
      </w:pPr>
      <w:r w:rsidRPr="008A2877">
        <w:t>In ancient Rome, they bore an axe</w:t>
      </w:r>
    </w:p>
    <w:p w14:paraId="157B977D" w14:textId="77777777" w:rsidR="00125453" w:rsidRPr="008A2877" w:rsidRDefault="00000000">
      <w:pPr>
        <w:pStyle w:val="NormalWeb"/>
        <w:divId w:val="308822464"/>
      </w:pPr>
      <w:r w:rsidRPr="008A2877">
        <w:t>Before the Consul; you’ll find</w:t>
      </w:r>
    </w:p>
    <w:p w14:paraId="416F52E1" w14:textId="77777777" w:rsidR="00125453" w:rsidRPr="008A2877" w:rsidRDefault="00000000">
      <w:pPr>
        <w:pStyle w:val="NormalWeb"/>
        <w:divId w:val="308822464"/>
      </w:pPr>
      <w:r w:rsidRPr="008A2877">
        <w:t>You too will have your lictor,</w:t>
      </w:r>
    </w:p>
    <w:p w14:paraId="66CB4B9E" w14:textId="77777777" w:rsidR="00125453" w:rsidRPr="008A2877" w:rsidRDefault="00000000">
      <w:pPr>
        <w:pStyle w:val="NormalWeb"/>
        <w:divId w:val="308822464"/>
      </w:pPr>
      <w:r w:rsidRPr="008A2877">
        <w:t>But the axe will go behind.</w:t>
      </w:r>
    </w:p>
    <w:p w14:paraId="2020C9FC" w14:textId="77777777" w:rsidR="00B5112A" w:rsidRPr="008A2877" w:rsidRDefault="00B5112A">
      <w:pPr>
        <w:pStyle w:val="NormalWeb"/>
        <w:divId w:val="308822464"/>
      </w:pPr>
    </w:p>
    <w:p w14:paraId="24F19D5E" w14:textId="77777777" w:rsidR="00125453" w:rsidRPr="008A2877" w:rsidRDefault="00000000">
      <w:pPr>
        <w:pStyle w:val="NormalWeb"/>
        <w:divId w:val="308822464"/>
      </w:pPr>
      <w:r w:rsidRPr="008A2877">
        <w:t>I’ll be your lictor; and will walk</w:t>
      </w:r>
    </w:p>
    <w:p w14:paraId="642EEA4D" w14:textId="77777777" w:rsidR="00125453" w:rsidRPr="008A2877" w:rsidRDefault="00000000">
      <w:pPr>
        <w:pStyle w:val="NormalWeb"/>
        <w:divId w:val="308822464"/>
      </w:pPr>
      <w:r w:rsidRPr="008A2877">
        <w:t>Behind you, as I ought –</w:t>
      </w:r>
    </w:p>
    <w:p w14:paraId="76DF6CED" w14:textId="77777777" w:rsidR="00125453" w:rsidRPr="008A2877" w:rsidRDefault="00000000">
      <w:pPr>
        <w:pStyle w:val="NormalWeb"/>
        <w:divId w:val="308822464"/>
      </w:pPr>
      <w:r w:rsidRPr="008A2877">
        <w:t>Carrying the gleaming blade,</w:t>
      </w:r>
    </w:p>
    <w:p w14:paraId="7462C1F2" w14:textId="77777777" w:rsidR="00125453" w:rsidRPr="008A2877" w:rsidRDefault="00000000">
      <w:pPr>
        <w:pStyle w:val="NormalWeb"/>
        <w:divId w:val="308822464"/>
      </w:pPr>
      <w:r w:rsidRPr="008A2877">
        <w:t>And acting out your thought.’</w:t>
      </w:r>
    </w:p>
    <w:p w14:paraId="0BB758E1" w14:textId="77777777" w:rsidR="00B5112A" w:rsidRPr="008A2877" w:rsidRDefault="00B5112A">
      <w:pPr>
        <w:pStyle w:val="NormalWeb"/>
        <w:divId w:val="308822464"/>
      </w:pPr>
    </w:p>
    <w:p w14:paraId="13D95BE0" w14:textId="77777777" w:rsidR="00125453" w:rsidRPr="008A2877" w:rsidRDefault="00000000">
      <w:pPr>
        <w:pStyle w:val="Heading3"/>
        <w:jc w:val="center"/>
        <w:divId w:val="308822464"/>
        <w:rPr>
          <w:rFonts w:eastAsia="Times New Roman"/>
        </w:rPr>
      </w:pPr>
      <w:bookmarkStart w:id="10" w:name="anchor_Toc201471336"/>
      <w:r w:rsidRPr="008A2877">
        <w:rPr>
          <w:rFonts w:eastAsia="Times New Roman"/>
        </w:rPr>
        <w:t>Chapter VII: Cologne – Concluded</w:t>
      </w:r>
      <w:bookmarkEnd w:id="10"/>
    </w:p>
    <w:p w14:paraId="14A65354" w14:textId="77777777" w:rsidR="00B5112A" w:rsidRPr="008A2877" w:rsidRDefault="00B5112A">
      <w:pPr>
        <w:pStyle w:val="NormalWeb"/>
        <w:divId w:val="308822464"/>
      </w:pPr>
    </w:p>
    <w:p w14:paraId="4BD784C6" w14:textId="77777777" w:rsidR="00125453" w:rsidRPr="008A2877" w:rsidRDefault="00000000">
      <w:pPr>
        <w:pStyle w:val="NormalWeb"/>
        <w:divId w:val="308822464"/>
      </w:pPr>
      <w:r w:rsidRPr="008A2877">
        <w:t>I returned to the inn, and slept</w:t>
      </w:r>
    </w:p>
    <w:p w14:paraId="260D6FCE" w14:textId="77777777" w:rsidR="00125453" w:rsidRPr="008A2877" w:rsidRDefault="00000000">
      <w:pPr>
        <w:pStyle w:val="NormalWeb"/>
        <w:divId w:val="308822464"/>
      </w:pPr>
      <w:r w:rsidRPr="008A2877">
        <w:t>As if the angels rocked me.</w:t>
      </w:r>
    </w:p>
    <w:p w14:paraId="6C86FD70" w14:textId="77777777" w:rsidR="00125453" w:rsidRPr="008A2877" w:rsidRDefault="00000000">
      <w:pPr>
        <w:pStyle w:val="NormalWeb"/>
        <w:divId w:val="308822464"/>
      </w:pPr>
      <w:r w:rsidRPr="008A2877">
        <w:t>One sleeps so sound in German beds,</w:t>
      </w:r>
    </w:p>
    <w:p w14:paraId="11B59618" w14:textId="77777777" w:rsidR="00125453" w:rsidRPr="008A2877" w:rsidRDefault="00000000">
      <w:pPr>
        <w:pStyle w:val="NormalWeb"/>
        <w:divId w:val="308822464"/>
      </w:pPr>
      <w:r w:rsidRPr="008A2877">
        <w:t>The feathers plump so softly.</w:t>
      </w:r>
    </w:p>
    <w:p w14:paraId="7E4BD97A" w14:textId="77777777" w:rsidR="00B5112A" w:rsidRPr="008A2877" w:rsidRDefault="00B5112A">
      <w:pPr>
        <w:pStyle w:val="NormalWeb"/>
        <w:divId w:val="308822464"/>
      </w:pPr>
    </w:p>
    <w:p w14:paraId="3EE31774" w14:textId="77777777" w:rsidR="00125453" w:rsidRPr="008A2877" w:rsidRDefault="00000000">
      <w:pPr>
        <w:pStyle w:val="NormalWeb"/>
        <w:divId w:val="308822464"/>
      </w:pPr>
      <w:r w:rsidRPr="008A2877">
        <w:t>How oft I’ve missed the pleasure</w:t>
      </w:r>
    </w:p>
    <w:p w14:paraId="290799FA" w14:textId="77777777" w:rsidR="00125453" w:rsidRPr="008A2877" w:rsidRDefault="00000000">
      <w:pPr>
        <w:pStyle w:val="NormalWeb"/>
        <w:divId w:val="308822464"/>
      </w:pPr>
      <w:r w:rsidRPr="008A2877">
        <w:t>Of my own native pillow,</w:t>
      </w:r>
    </w:p>
    <w:p w14:paraId="23AAE7AF" w14:textId="77777777" w:rsidR="00125453" w:rsidRPr="008A2877" w:rsidRDefault="00000000">
      <w:pPr>
        <w:pStyle w:val="NormalWeb"/>
        <w:divId w:val="308822464"/>
      </w:pPr>
      <w:r w:rsidRPr="008A2877">
        <w:t>Exiled, in the sleepless night,</w:t>
      </w:r>
    </w:p>
    <w:p w14:paraId="6E86F292" w14:textId="77777777" w:rsidR="00125453" w:rsidRPr="008A2877" w:rsidRDefault="00000000">
      <w:pPr>
        <w:pStyle w:val="NormalWeb"/>
        <w:divId w:val="308822464"/>
      </w:pPr>
      <w:r w:rsidRPr="008A2877">
        <w:t>A hard mattress there below!</w:t>
      </w:r>
    </w:p>
    <w:p w14:paraId="4A14CE9D" w14:textId="77777777" w:rsidR="00B5112A" w:rsidRPr="008A2877" w:rsidRDefault="00B5112A">
      <w:pPr>
        <w:pStyle w:val="NormalWeb"/>
        <w:divId w:val="308822464"/>
      </w:pPr>
    </w:p>
    <w:p w14:paraId="1B473561" w14:textId="77777777" w:rsidR="00125453" w:rsidRPr="008A2877" w:rsidRDefault="00000000">
      <w:pPr>
        <w:pStyle w:val="NormalWeb"/>
        <w:divId w:val="308822464"/>
      </w:pPr>
      <w:r w:rsidRPr="008A2877">
        <w:t>One sleeps so well, and dreams so deep,</w:t>
      </w:r>
    </w:p>
    <w:p w14:paraId="15D783A3" w14:textId="77777777" w:rsidR="00125453" w:rsidRPr="008A2877" w:rsidRDefault="00000000">
      <w:pPr>
        <w:pStyle w:val="NormalWeb"/>
        <w:divId w:val="308822464"/>
      </w:pPr>
      <w:r w:rsidRPr="008A2877">
        <w:t>On one of our featherbeds;</w:t>
      </w:r>
    </w:p>
    <w:p w14:paraId="07E1BCF0" w14:textId="77777777" w:rsidR="00125453" w:rsidRPr="008A2877" w:rsidRDefault="00000000">
      <w:pPr>
        <w:pStyle w:val="NormalWeb"/>
        <w:divId w:val="308822464"/>
      </w:pPr>
      <w:r w:rsidRPr="008A2877">
        <w:t>There the German soul feels free</w:t>
      </w:r>
    </w:p>
    <w:p w14:paraId="7A1A09EB" w14:textId="77777777" w:rsidR="00125453" w:rsidRPr="008A2877" w:rsidRDefault="00000000">
      <w:pPr>
        <w:pStyle w:val="NormalWeb"/>
        <w:divId w:val="308822464"/>
      </w:pPr>
      <w:r w:rsidRPr="008A2877">
        <w:t>Of the earthly chains it dreads.</w:t>
      </w:r>
    </w:p>
    <w:p w14:paraId="53FB6831" w14:textId="77777777" w:rsidR="00B5112A" w:rsidRPr="008A2877" w:rsidRDefault="00B5112A">
      <w:pPr>
        <w:pStyle w:val="NormalWeb"/>
        <w:divId w:val="308822464"/>
      </w:pPr>
    </w:p>
    <w:p w14:paraId="6ED90853" w14:textId="77777777" w:rsidR="00125453" w:rsidRPr="008A2877" w:rsidRDefault="00000000">
      <w:pPr>
        <w:pStyle w:val="NormalWeb"/>
        <w:divId w:val="308822464"/>
      </w:pPr>
      <w:r w:rsidRPr="008A2877">
        <w:t>The soul feels free, and soars on high</w:t>
      </w:r>
    </w:p>
    <w:p w14:paraId="172140E8" w14:textId="77777777" w:rsidR="00125453" w:rsidRPr="008A2877" w:rsidRDefault="00000000">
      <w:pPr>
        <w:pStyle w:val="NormalWeb"/>
        <w:divId w:val="308822464"/>
      </w:pPr>
      <w:r w:rsidRPr="008A2877">
        <w:t>Midst Heaven’s furthest gleams,</w:t>
      </w:r>
    </w:p>
    <w:p w14:paraId="71C3B55B" w14:textId="77777777" w:rsidR="00125453" w:rsidRPr="008A2877" w:rsidRDefault="00000000">
      <w:pPr>
        <w:pStyle w:val="NormalWeb"/>
        <w:divId w:val="308822464"/>
      </w:pPr>
      <w:r w:rsidRPr="008A2877">
        <w:t>O German soul, how proud your flight,</w:t>
      </w:r>
    </w:p>
    <w:p w14:paraId="7C116349" w14:textId="77777777" w:rsidR="00125453" w:rsidRPr="008A2877" w:rsidRDefault="00000000">
      <w:pPr>
        <w:pStyle w:val="NormalWeb"/>
        <w:divId w:val="308822464"/>
      </w:pPr>
      <w:r w:rsidRPr="008A2877">
        <w:t>In your nocturnal dreams!</w:t>
      </w:r>
    </w:p>
    <w:p w14:paraId="421AD1D8" w14:textId="77777777" w:rsidR="00B5112A" w:rsidRPr="008A2877" w:rsidRDefault="00B5112A">
      <w:pPr>
        <w:pStyle w:val="NormalWeb"/>
        <w:divId w:val="308822464"/>
      </w:pPr>
    </w:p>
    <w:p w14:paraId="19F11BB8" w14:textId="77777777" w:rsidR="00125453" w:rsidRPr="008A2877" w:rsidRDefault="00000000">
      <w:pPr>
        <w:pStyle w:val="NormalWeb"/>
        <w:divId w:val="308822464"/>
      </w:pPr>
      <w:r w:rsidRPr="008A2877">
        <w:lastRenderedPageBreak/>
        <w:t>The gods grow pale, when you draw near!</w:t>
      </w:r>
    </w:p>
    <w:p w14:paraId="51C129ED" w14:textId="77777777" w:rsidR="00125453" w:rsidRPr="008A2877" w:rsidRDefault="00000000">
      <w:pPr>
        <w:pStyle w:val="NormalWeb"/>
        <w:divId w:val="308822464"/>
      </w:pPr>
      <w:r w:rsidRPr="008A2877">
        <w:t>You have kindled, on your way,</w:t>
      </w:r>
    </w:p>
    <w:p w14:paraId="7A7238E5" w14:textId="77777777" w:rsidR="00125453" w:rsidRPr="008A2877" w:rsidRDefault="00000000">
      <w:pPr>
        <w:pStyle w:val="NormalWeb"/>
        <w:divId w:val="308822464"/>
      </w:pPr>
      <w:r w:rsidRPr="008A2877">
        <w:t>Many a star as you passed by,</w:t>
      </w:r>
    </w:p>
    <w:p w14:paraId="0AFD9431" w14:textId="77777777" w:rsidR="00125453" w:rsidRPr="008A2877" w:rsidRDefault="00000000">
      <w:pPr>
        <w:pStyle w:val="NormalWeb"/>
        <w:divId w:val="308822464"/>
      </w:pPr>
      <w:r w:rsidRPr="008A2877">
        <w:t>With your wingbeats, so they say!</w:t>
      </w:r>
    </w:p>
    <w:p w14:paraId="3D2ADDF7" w14:textId="77777777" w:rsidR="00B5112A" w:rsidRPr="008A2877" w:rsidRDefault="00B5112A">
      <w:pPr>
        <w:pStyle w:val="NormalWeb"/>
        <w:divId w:val="308822464"/>
      </w:pPr>
    </w:p>
    <w:p w14:paraId="30920F1E" w14:textId="77777777" w:rsidR="00125453" w:rsidRPr="008A2877" w:rsidRDefault="00000000">
      <w:pPr>
        <w:pStyle w:val="NormalWeb"/>
        <w:divId w:val="308822464"/>
      </w:pPr>
      <w:r w:rsidRPr="008A2877">
        <w:t>The French and Russians hold the land,</w:t>
      </w:r>
    </w:p>
    <w:p w14:paraId="6E5AC930" w14:textId="77777777" w:rsidR="00125453" w:rsidRPr="008A2877" w:rsidRDefault="00000000">
      <w:pPr>
        <w:pStyle w:val="NormalWeb"/>
        <w:divId w:val="308822464"/>
      </w:pPr>
      <w:r w:rsidRPr="008A2877">
        <w:t>While Britain rule the waves,</w:t>
      </w:r>
    </w:p>
    <w:p w14:paraId="2BE527BB" w14:textId="77777777" w:rsidR="00125453" w:rsidRPr="008A2877" w:rsidRDefault="00000000">
      <w:pPr>
        <w:pStyle w:val="NormalWeb"/>
        <w:divId w:val="308822464"/>
      </w:pPr>
      <w:r w:rsidRPr="008A2877">
        <w:t>But the airy realm of dreams,</w:t>
      </w:r>
    </w:p>
    <w:p w14:paraId="1131FCFD" w14:textId="77777777" w:rsidR="00125453" w:rsidRPr="008A2877" w:rsidRDefault="00000000">
      <w:pPr>
        <w:pStyle w:val="NormalWeb"/>
        <w:divId w:val="308822464"/>
      </w:pPr>
      <w:r w:rsidRPr="008A2877">
        <w:t>Is the realm our being craves.</w:t>
      </w:r>
    </w:p>
    <w:p w14:paraId="45C33766" w14:textId="77777777" w:rsidR="00B5112A" w:rsidRPr="008A2877" w:rsidRDefault="00B5112A">
      <w:pPr>
        <w:pStyle w:val="NormalWeb"/>
        <w:divId w:val="308822464"/>
      </w:pPr>
    </w:p>
    <w:p w14:paraId="6D311473" w14:textId="77777777" w:rsidR="00125453" w:rsidRPr="008A2877" w:rsidRDefault="00000000">
      <w:pPr>
        <w:pStyle w:val="NormalWeb"/>
        <w:divId w:val="308822464"/>
      </w:pPr>
      <w:r w:rsidRPr="008A2877">
        <w:t>There is our hegemony,</w:t>
      </w:r>
    </w:p>
    <w:p w14:paraId="0EEA7C29" w14:textId="77777777" w:rsidR="00125453" w:rsidRPr="008A2877" w:rsidRDefault="00000000">
      <w:pPr>
        <w:pStyle w:val="NormalWeb"/>
        <w:divId w:val="308822464"/>
      </w:pPr>
      <w:r w:rsidRPr="008A2877">
        <w:t>There we are united,</w:t>
      </w:r>
    </w:p>
    <w:p w14:paraId="54A9F873" w14:textId="77777777" w:rsidR="00125453" w:rsidRPr="008A2877" w:rsidRDefault="00000000">
      <w:pPr>
        <w:pStyle w:val="NormalWeb"/>
        <w:divId w:val="308822464"/>
      </w:pPr>
      <w:r w:rsidRPr="008A2877">
        <w:t>Let other kingdoms remain</w:t>
      </w:r>
    </w:p>
    <w:p w14:paraId="17AD3F87" w14:textId="77777777" w:rsidR="00125453" w:rsidRPr="008A2877" w:rsidRDefault="00000000">
      <w:pPr>
        <w:pStyle w:val="NormalWeb"/>
        <w:divId w:val="308822464"/>
      </w:pPr>
      <w:r w:rsidRPr="008A2877">
        <w:t>With their flat earth, delighted…</w:t>
      </w:r>
    </w:p>
    <w:p w14:paraId="6C6AD929" w14:textId="77777777" w:rsidR="00B5112A" w:rsidRPr="008A2877" w:rsidRDefault="00B5112A">
      <w:pPr>
        <w:pStyle w:val="NormalWeb"/>
        <w:divId w:val="308822464"/>
      </w:pPr>
    </w:p>
    <w:p w14:paraId="5A19DFCC" w14:textId="77777777" w:rsidR="00125453" w:rsidRPr="008A2877" w:rsidRDefault="00000000">
      <w:pPr>
        <w:pStyle w:val="NormalWeb"/>
        <w:divId w:val="308822464"/>
      </w:pPr>
      <w:r w:rsidRPr="008A2877">
        <w:t>And as I fell asleep, I dreamed</w:t>
      </w:r>
    </w:p>
    <w:p w14:paraId="2DAB7026" w14:textId="77777777" w:rsidR="00125453" w:rsidRPr="008A2877" w:rsidRDefault="00000000">
      <w:pPr>
        <w:pStyle w:val="NormalWeb"/>
        <w:divId w:val="308822464"/>
      </w:pPr>
      <w:r w:rsidRPr="008A2877">
        <w:t>I strolled, though not alone,</w:t>
      </w:r>
    </w:p>
    <w:p w14:paraId="24FA2FE2" w14:textId="77777777" w:rsidR="00125453" w:rsidRPr="008A2877" w:rsidRDefault="00000000">
      <w:pPr>
        <w:pStyle w:val="NormalWeb"/>
        <w:divId w:val="308822464"/>
      </w:pPr>
      <w:r w:rsidRPr="008A2877">
        <w:t>In moonlight, through the echoing streets,</w:t>
      </w:r>
    </w:p>
    <w:p w14:paraId="2D0BAEEB" w14:textId="77777777" w:rsidR="00125453" w:rsidRPr="008A2877" w:rsidRDefault="00000000">
      <w:pPr>
        <w:pStyle w:val="NormalWeb"/>
        <w:divId w:val="308822464"/>
      </w:pPr>
      <w:r w:rsidRPr="008A2877">
        <w:t>That form ancient Cologne.</w:t>
      </w:r>
    </w:p>
    <w:p w14:paraId="34424197" w14:textId="77777777" w:rsidR="00B5112A" w:rsidRPr="008A2877" w:rsidRDefault="00B5112A">
      <w:pPr>
        <w:pStyle w:val="NormalWeb"/>
        <w:divId w:val="308822464"/>
      </w:pPr>
    </w:p>
    <w:p w14:paraId="6CDB1DFC" w14:textId="77777777" w:rsidR="00125453" w:rsidRPr="008A2877" w:rsidRDefault="00000000">
      <w:pPr>
        <w:pStyle w:val="NormalWeb"/>
        <w:divId w:val="308822464"/>
      </w:pPr>
      <w:r w:rsidRPr="008A2877">
        <w:t>There, behind me, walked, once more,</w:t>
      </w:r>
    </w:p>
    <w:p w14:paraId="2D1A4E79" w14:textId="77777777" w:rsidR="00125453" w:rsidRPr="008A2877" w:rsidRDefault="00000000">
      <w:pPr>
        <w:pStyle w:val="NormalWeb"/>
        <w:divId w:val="308822464"/>
      </w:pPr>
      <w:r w:rsidRPr="008A2877">
        <w:t>My dark, hooded, shadow,</w:t>
      </w:r>
    </w:p>
    <w:p w14:paraId="65415098" w14:textId="77777777" w:rsidR="00125453" w:rsidRPr="008A2877" w:rsidRDefault="00000000">
      <w:pPr>
        <w:pStyle w:val="NormalWeb"/>
        <w:divId w:val="308822464"/>
      </w:pPr>
      <w:r w:rsidRPr="008A2877">
        <w:t>I so weary my knees gave way,</w:t>
      </w:r>
    </w:p>
    <w:p w14:paraId="15BDD2DA" w14:textId="77777777" w:rsidR="00125453" w:rsidRPr="008A2877" w:rsidRDefault="00000000">
      <w:pPr>
        <w:pStyle w:val="NormalWeb"/>
        <w:divId w:val="308822464"/>
      </w:pPr>
      <w:r w:rsidRPr="008A2877">
        <w:t>Yet onwards we did go.</w:t>
      </w:r>
    </w:p>
    <w:p w14:paraId="2E4EC3CC" w14:textId="77777777" w:rsidR="00B5112A" w:rsidRPr="008A2877" w:rsidRDefault="00B5112A">
      <w:pPr>
        <w:pStyle w:val="NormalWeb"/>
        <w:divId w:val="308822464"/>
      </w:pPr>
    </w:p>
    <w:p w14:paraId="1EBA3158" w14:textId="77777777" w:rsidR="00125453" w:rsidRPr="008A2877" w:rsidRDefault="00000000">
      <w:pPr>
        <w:pStyle w:val="NormalWeb"/>
        <w:divId w:val="308822464"/>
      </w:pPr>
      <w:r w:rsidRPr="008A2877">
        <w:t>Onwards we went, although my heart</w:t>
      </w:r>
    </w:p>
    <w:p w14:paraId="6803B457" w14:textId="77777777" w:rsidR="00125453" w:rsidRPr="008A2877" w:rsidRDefault="00000000">
      <w:pPr>
        <w:pStyle w:val="NormalWeb"/>
        <w:divId w:val="308822464"/>
      </w:pPr>
      <w:r w:rsidRPr="008A2877">
        <w:t>Showed in my gaping chest,</w:t>
      </w:r>
    </w:p>
    <w:p w14:paraId="712A505C" w14:textId="77777777" w:rsidR="00125453" w:rsidRPr="008A2877" w:rsidRDefault="00000000">
      <w:pPr>
        <w:pStyle w:val="NormalWeb"/>
        <w:divId w:val="308822464"/>
      </w:pPr>
      <w:r w:rsidRPr="008A2877">
        <w:t>And all about the red drops fell,</w:t>
      </w:r>
    </w:p>
    <w:p w14:paraId="7F59C2B1" w14:textId="77777777" w:rsidR="00125453" w:rsidRPr="008A2877" w:rsidRDefault="00000000">
      <w:pPr>
        <w:pStyle w:val="NormalWeb"/>
        <w:divId w:val="308822464"/>
      </w:pPr>
      <w:r w:rsidRPr="008A2877">
        <w:t>From the wound at my breast.</w:t>
      </w:r>
    </w:p>
    <w:p w14:paraId="318F0872" w14:textId="77777777" w:rsidR="00B5112A" w:rsidRPr="008A2877" w:rsidRDefault="00B5112A">
      <w:pPr>
        <w:pStyle w:val="NormalWeb"/>
        <w:divId w:val="308822464"/>
      </w:pPr>
    </w:p>
    <w:p w14:paraId="5743D8E7" w14:textId="77777777" w:rsidR="00125453" w:rsidRPr="008A2877" w:rsidRDefault="00000000">
      <w:pPr>
        <w:pStyle w:val="NormalWeb"/>
        <w:divId w:val="308822464"/>
      </w:pPr>
      <w:r w:rsidRPr="008A2877">
        <w:t>Now and then, my fingers dipped</w:t>
      </w:r>
    </w:p>
    <w:p w14:paraId="60E4E770" w14:textId="77777777" w:rsidR="00125453" w:rsidRPr="008A2877" w:rsidRDefault="00000000">
      <w:pPr>
        <w:pStyle w:val="NormalWeb"/>
        <w:divId w:val="308822464"/>
      </w:pPr>
      <w:r w:rsidRPr="008A2877">
        <w:t>Within, and now and then,</w:t>
      </w:r>
    </w:p>
    <w:p w14:paraId="488FA581" w14:textId="77777777" w:rsidR="00125453" w:rsidRPr="008A2877" w:rsidRDefault="00000000">
      <w:pPr>
        <w:pStyle w:val="NormalWeb"/>
        <w:divId w:val="308822464"/>
      </w:pPr>
      <w:r w:rsidRPr="008A2877">
        <w:t>I smeared the doorposts with blood,</w:t>
      </w:r>
    </w:p>
    <w:p w14:paraId="49CD1C55" w14:textId="77777777" w:rsidR="00125453" w:rsidRPr="008A2877" w:rsidRDefault="00000000">
      <w:pPr>
        <w:pStyle w:val="NormalWeb"/>
        <w:divId w:val="308822464"/>
      </w:pPr>
      <w:r w:rsidRPr="008A2877">
        <w:t>As I passed them, one in ten.</w:t>
      </w:r>
    </w:p>
    <w:p w14:paraId="5CC4B3E1" w14:textId="77777777" w:rsidR="00B5112A" w:rsidRPr="008A2877" w:rsidRDefault="00B5112A">
      <w:pPr>
        <w:pStyle w:val="NormalWeb"/>
        <w:divId w:val="308822464"/>
      </w:pPr>
    </w:p>
    <w:p w14:paraId="0135B820" w14:textId="77777777" w:rsidR="00125453" w:rsidRPr="008A2877" w:rsidRDefault="00000000">
      <w:pPr>
        <w:pStyle w:val="NormalWeb"/>
        <w:divId w:val="308822464"/>
      </w:pPr>
      <w:r w:rsidRPr="008A2877">
        <w:lastRenderedPageBreak/>
        <w:t>And every time I marked a house</w:t>
      </w:r>
    </w:p>
    <w:p w14:paraId="04E560FF" w14:textId="77777777" w:rsidR="00125453" w:rsidRPr="008A2877" w:rsidRDefault="00000000">
      <w:pPr>
        <w:pStyle w:val="NormalWeb"/>
        <w:divId w:val="308822464"/>
      </w:pPr>
      <w:r w:rsidRPr="008A2877">
        <w:t>With my fingers, as I say,</w:t>
      </w:r>
    </w:p>
    <w:p w14:paraId="6EC6C10B" w14:textId="77777777" w:rsidR="00125453" w:rsidRPr="008A2877" w:rsidRDefault="00000000">
      <w:pPr>
        <w:pStyle w:val="NormalWeb"/>
        <w:divId w:val="308822464"/>
      </w:pPr>
      <w:r w:rsidRPr="008A2877">
        <w:t>Softly and sadly a passing bell,</w:t>
      </w:r>
    </w:p>
    <w:p w14:paraId="59E8C75A" w14:textId="77777777" w:rsidR="00125453" w:rsidRPr="008A2877" w:rsidRDefault="00000000">
      <w:pPr>
        <w:pStyle w:val="NormalWeb"/>
        <w:divId w:val="308822464"/>
      </w:pPr>
      <w:r w:rsidRPr="008A2877">
        <w:t>It seemed, tolled far away;</w:t>
      </w:r>
    </w:p>
    <w:p w14:paraId="5234A821" w14:textId="77777777" w:rsidR="00B5112A" w:rsidRPr="008A2877" w:rsidRDefault="00B5112A">
      <w:pPr>
        <w:pStyle w:val="NormalWeb"/>
        <w:divId w:val="308822464"/>
      </w:pPr>
    </w:p>
    <w:p w14:paraId="4922CB0F" w14:textId="77777777" w:rsidR="00125453" w:rsidRPr="008A2877" w:rsidRDefault="00000000">
      <w:pPr>
        <w:pStyle w:val="NormalWeb"/>
        <w:divId w:val="308822464"/>
      </w:pPr>
      <w:r w:rsidRPr="008A2877">
        <w:t>While, in the sky, the moon,</w:t>
      </w:r>
    </w:p>
    <w:p w14:paraId="56D4ECD1" w14:textId="77777777" w:rsidR="00125453" w:rsidRPr="008A2877" w:rsidRDefault="00000000">
      <w:pPr>
        <w:pStyle w:val="NormalWeb"/>
        <w:divId w:val="308822464"/>
      </w:pPr>
      <w:r w:rsidRPr="008A2877">
        <w:t>Grew ever darker and dimmer,</w:t>
      </w:r>
    </w:p>
    <w:p w14:paraId="418DFD1F" w14:textId="77777777" w:rsidR="00125453" w:rsidRPr="008A2877" w:rsidRDefault="00000000">
      <w:pPr>
        <w:pStyle w:val="NormalWeb"/>
        <w:divId w:val="308822464"/>
      </w:pPr>
      <w:r w:rsidRPr="008A2877">
        <w:t>Wild clouds like black stallions</w:t>
      </w:r>
    </w:p>
    <w:p w14:paraId="7F345703" w14:textId="77777777" w:rsidR="00125453" w:rsidRPr="008A2877" w:rsidRDefault="00000000">
      <w:pPr>
        <w:pStyle w:val="NormalWeb"/>
        <w:divId w:val="308822464"/>
      </w:pPr>
      <w:r w:rsidRPr="008A2877">
        <w:t>Obscuring her pale glimmer.</w:t>
      </w:r>
    </w:p>
    <w:p w14:paraId="15FB1C9B" w14:textId="77777777" w:rsidR="00B5112A" w:rsidRPr="008A2877" w:rsidRDefault="00B5112A">
      <w:pPr>
        <w:pStyle w:val="NormalWeb"/>
        <w:divId w:val="308822464"/>
      </w:pPr>
    </w:p>
    <w:p w14:paraId="5D852C5D" w14:textId="77777777" w:rsidR="00125453" w:rsidRPr="008A2877" w:rsidRDefault="00000000">
      <w:pPr>
        <w:pStyle w:val="NormalWeb"/>
        <w:divId w:val="308822464"/>
      </w:pPr>
      <w:r w:rsidRPr="008A2877">
        <w:t>And always there behind me, he</w:t>
      </w:r>
    </w:p>
    <w:p w14:paraId="5903E59E" w14:textId="77777777" w:rsidR="00125453" w:rsidRPr="008A2877" w:rsidRDefault="00000000">
      <w:pPr>
        <w:pStyle w:val="NormalWeb"/>
        <w:divId w:val="308822464"/>
      </w:pPr>
      <w:r w:rsidRPr="008A2877">
        <w:t>Gripped his hidden weapon,</w:t>
      </w:r>
    </w:p>
    <w:p w14:paraId="058CC594" w14:textId="77777777" w:rsidR="00125453" w:rsidRPr="008A2877" w:rsidRDefault="00000000">
      <w:pPr>
        <w:pStyle w:val="NormalWeb"/>
        <w:divId w:val="308822464"/>
      </w:pPr>
      <w:r w:rsidRPr="008A2877">
        <w:t>That dark figure – thus, we two</w:t>
      </w:r>
    </w:p>
    <w:p w14:paraId="048476D1" w14:textId="77777777" w:rsidR="00125453" w:rsidRPr="008A2877" w:rsidRDefault="00000000">
      <w:pPr>
        <w:pStyle w:val="NormalWeb"/>
        <w:divId w:val="308822464"/>
      </w:pPr>
      <w:r w:rsidRPr="008A2877">
        <w:t>Kept wandering on and on.</w:t>
      </w:r>
    </w:p>
    <w:p w14:paraId="68CEDE4E" w14:textId="77777777" w:rsidR="00B5112A" w:rsidRPr="008A2877" w:rsidRDefault="00B5112A">
      <w:pPr>
        <w:pStyle w:val="NormalWeb"/>
        <w:divId w:val="308822464"/>
      </w:pPr>
    </w:p>
    <w:p w14:paraId="633340E2" w14:textId="77777777" w:rsidR="00125453" w:rsidRPr="008A2877" w:rsidRDefault="00000000">
      <w:pPr>
        <w:pStyle w:val="NormalWeb"/>
        <w:divId w:val="308822464"/>
      </w:pPr>
      <w:r w:rsidRPr="008A2877">
        <w:t>On and on, till, once again,</w:t>
      </w:r>
    </w:p>
    <w:p w14:paraId="404D032E" w14:textId="77777777" w:rsidR="00125453" w:rsidRPr="008A2877" w:rsidRDefault="00000000">
      <w:pPr>
        <w:pStyle w:val="NormalWeb"/>
        <w:divId w:val="308822464"/>
      </w:pPr>
      <w:r w:rsidRPr="008A2877">
        <w:t>In the Cathedral square,</w:t>
      </w:r>
    </w:p>
    <w:p w14:paraId="657FD6D2" w14:textId="77777777" w:rsidR="00125453" w:rsidRPr="008A2877" w:rsidRDefault="00000000">
      <w:pPr>
        <w:pStyle w:val="NormalWeb"/>
        <w:divId w:val="308822464"/>
      </w:pPr>
      <w:r w:rsidRPr="008A2877">
        <w:t>The doors stood open wide,</w:t>
      </w:r>
    </w:p>
    <w:p w14:paraId="746131B1" w14:textId="77777777" w:rsidR="00125453" w:rsidRPr="008A2877" w:rsidRDefault="00000000">
      <w:pPr>
        <w:pStyle w:val="NormalWeb"/>
        <w:divId w:val="308822464"/>
      </w:pPr>
      <w:r w:rsidRPr="008A2877">
        <w:t>And we two entered there.</w:t>
      </w:r>
    </w:p>
    <w:p w14:paraId="4FBC59B9" w14:textId="77777777" w:rsidR="00B5112A" w:rsidRPr="008A2877" w:rsidRDefault="00B5112A">
      <w:pPr>
        <w:pStyle w:val="NormalWeb"/>
        <w:divId w:val="308822464"/>
      </w:pPr>
    </w:p>
    <w:p w14:paraId="07CAE2F4" w14:textId="77777777" w:rsidR="00125453" w:rsidRPr="008A2877" w:rsidRDefault="00000000">
      <w:pPr>
        <w:pStyle w:val="NormalWeb"/>
        <w:divId w:val="308822464"/>
      </w:pPr>
      <w:r w:rsidRPr="008A2877">
        <w:t>Within that vast space, only</w:t>
      </w:r>
    </w:p>
    <w:p w14:paraId="0D716ED4" w14:textId="77777777" w:rsidR="00125453" w:rsidRPr="008A2877" w:rsidRDefault="00000000">
      <w:pPr>
        <w:pStyle w:val="NormalWeb"/>
        <w:divId w:val="308822464"/>
      </w:pPr>
      <w:r w:rsidRPr="008A2877">
        <w:t>Death, night, and silence reigned,</w:t>
      </w:r>
    </w:p>
    <w:p w14:paraId="53B579BB" w14:textId="77777777" w:rsidR="00125453" w:rsidRPr="008A2877" w:rsidRDefault="00000000">
      <w:pPr>
        <w:pStyle w:val="NormalWeb"/>
        <w:divId w:val="308822464"/>
      </w:pPr>
      <w:r w:rsidRPr="008A2877">
        <w:t>While lamps burned here and there,</w:t>
      </w:r>
    </w:p>
    <w:p w14:paraId="740BD60B" w14:textId="77777777" w:rsidR="00125453" w:rsidRPr="008A2877" w:rsidRDefault="00000000">
      <w:pPr>
        <w:pStyle w:val="NormalWeb"/>
        <w:divId w:val="308822464"/>
      </w:pPr>
      <w:r w:rsidRPr="008A2877">
        <w:t>Thus, light the darkness framed.</w:t>
      </w:r>
    </w:p>
    <w:p w14:paraId="051F5F68" w14:textId="77777777" w:rsidR="00B5112A" w:rsidRPr="008A2877" w:rsidRDefault="00B5112A">
      <w:pPr>
        <w:pStyle w:val="NormalWeb"/>
        <w:divId w:val="308822464"/>
      </w:pPr>
    </w:p>
    <w:p w14:paraId="1F9BD28E" w14:textId="77777777" w:rsidR="00125453" w:rsidRPr="008A2877" w:rsidRDefault="00000000">
      <w:pPr>
        <w:pStyle w:val="NormalWeb"/>
        <w:divId w:val="308822464"/>
      </w:pPr>
      <w:r w:rsidRPr="008A2877">
        <w:t>I walked amongst the pillars,</w:t>
      </w:r>
    </w:p>
    <w:p w14:paraId="37E946C9" w14:textId="77777777" w:rsidR="00125453" w:rsidRPr="008A2877" w:rsidRDefault="00000000">
      <w:pPr>
        <w:pStyle w:val="NormalWeb"/>
        <w:divId w:val="308822464"/>
      </w:pPr>
      <w:r w:rsidRPr="008A2877">
        <w:t>And nothing more I heard</w:t>
      </w:r>
    </w:p>
    <w:p w14:paraId="0B4D6583" w14:textId="77777777" w:rsidR="00125453" w:rsidRPr="008A2877" w:rsidRDefault="00000000">
      <w:pPr>
        <w:pStyle w:val="NormalWeb"/>
        <w:divId w:val="308822464"/>
      </w:pPr>
      <w:r w:rsidRPr="008A2877">
        <w:t>Than my companion’s footsteps,</w:t>
      </w:r>
    </w:p>
    <w:p w14:paraId="333C19EC" w14:textId="77777777" w:rsidR="00125453" w:rsidRPr="008A2877" w:rsidRDefault="00000000">
      <w:pPr>
        <w:pStyle w:val="NormalWeb"/>
        <w:divId w:val="308822464"/>
      </w:pPr>
      <w:r w:rsidRPr="008A2877">
        <w:t>For he uttered not a word.</w:t>
      </w:r>
    </w:p>
    <w:p w14:paraId="23BB4994" w14:textId="77777777" w:rsidR="00B5112A" w:rsidRPr="008A2877" w:rsidRDefault="00B5112A">
      <w:pPr>
        <w:pStyle w:val="NormalWeb"/>
        <w:divId w:val="308822464"/>
      </w:pPr>
    </w:p>
    <w:p w14:paraId="63027A3F" w14:textId="77777777" w:rsidR="00125453" w:rsidRPr="008A2877" w:rsidRDefault="00000000">
      <w:pPr>
        <w:pStyle w:val="NormalWeb"/>
        <w:divId w:val="308822464"/>
      </w:pPr>
      <w:r w:rsidRPr="008A2877">
        <w:t>We reached a place that shone</w:t>
      </w:r>
    </w:p>
    <w:p w14:paraId="7118A7AA" w14:textId="77777777" w:rsidR="00125453" w:rsidRPr="008A2877" w:rsidRDefault="00000000">
      <w:pPr>
        <w:pStyle w:val="NormalWeb"/>
        <w:divId w:val="308822464"/>
      </w:pPr>
      <w:r w:rsidRPr="008A2877">
        <w:t>With gold and jewels bright,</w:t>
      </w:r>
    </w:p>
    <w:p w14:paraId="59E50A5C" w14:textId="77777777" w:rsidR="00125453" w:rsidRPr="008A2877" w:rsidRDefault="00000000">
      <w:pPr>
        <w:pStyle w:val="NormalWeb"/>
        <w:divId w:val="308822464"/>
      </w:pPr>
      <w:r w:rsidRPr="008A2877">
        <w:t>The Chapel of the Three Kings,</w:t>
      </w:r>
    </w:p>
    <w:p w14:paraId="42CB50F3" w14:textId="77777777" w:rsidR="00125453" w:rsidRPr="008A2877" w:rsidRDefault="00000000">
      <w:pPr>
        <w:pStyle w:val="NormalWeb"/>
        <w:divId w:val="308822464"/>
      </w:pPr>
      <w:r w:rsidRPr="008A2877">
        <w:t>Glowed in the candlelight.</w:t>
      </w:r>
    </w:p>
    <w:p w14:paraId="0CED58D7" w14:textId="77777777" w:rsidR="00B5112A" w:rsidRPr="008A2877" w:rsidRDefault="00B5112A">
      <w:pPr>
        <w:pStyle w:val="NormalWeb"/>
        <w:divId w:val="308822464"/>
      </w:pPr>
    </w:p>
    <w:p w14:paraId="0875EC6D" w14:textId="77777777" w:rsidR="00125453" w:rsidRPr="008A2877" w:rsidRDefault="00000000">
      <w:pPr>
        <w:pStyle w:val="NormalWeb"/>
        <w:divId w:val="308822464"/>
      </w:pPr>
      <w:r w:rsidRPr="008A2877">
        <w:lastRenderedPageBreak/>
        <w:t>Those three wise men, however,</w:t>
      </w:r>
    </w:p>
    <w:p w14:paraId="2EFBCD8B" w14:textId="77777777" w:rsidR="00125453" w:rsidRPr="008A2877" w:rsidRDefault="00000000">
      <w:pPr>
        <w:pStyle w:val="NormalWeb"/>
        <w:divId w:val="308822464"/>
      </w:pPr>
      <w:r w:rsidRPr="008A2877">
        <w:t>Who silent once did lie,</w:t>
      </w:r>
    </w:p>
    <w:p w14:paraId="0D090CF7" w14:textId="77777777" w:rsidR="00125453" w:rsidRPr="008A2877" w:rsidRDefault="00000000">
      <w:pPr>
        <w:pStyle w:val="NormalWeb"/>
        <w:divId w:val="308822464"/>
      </w:pPr>
      <w:r w:rsidRPr="008A2877">
        <w:t>A miracle, sat upright</w:t>
      </w:r>
    </w:p>
    <w:p w14:paraId="2F430D70" w14:textId="77777777" w:rsidR="00125453" w:rsidRPr="008A2877" w:rsidRDefault="00000000">
      <w:pPr>
        <w:pStyle w:val="NormalWeb"/>
        <w:divId w:val="308822464"/>
      </w:pPr>
      <w:r w:rsidRPr="008A2877">
        <w:t>On their sarcophagi!</w:t>
      </w:r>
    </w:p>
    <w:p w14:paraId="3A6753E2" w14:textId="77777777" w:rsidR="00B5112A" w:rsidRPr="008A2877" w:rsidRDefault="00B5112A">
      <w:pPr>
        <w:pStyle w:val="NormalWeb"/>
        <w:divId w:val="308822464"/>
      </w:pPr>
    </w:p>
    <w:p w14:paraId="2909E8E8" w14:textId="77777777" w:rsidR="00125453" w:rsidRPr="008A2877" w:rsidRDefault="00000000">
      <w:pPr>
        <w:pStyle w:val="NormalWeb"/>
        <w:divId w:val="308822464"/>
      </w:pPr>
      <w:r w:rsidRPr="008A2877">
        <w:t>Three skeletons, in fancy dress,</w:t>
      </w:r>
    </w:p>
    <w:p w14:paraId="7C38E405" w14:textId="77777777" w:rsidR="00125453" w:rsidRPr="008A2877" w:rsidRDefault="00000000">
      <w:pPr>
        <w:pStyle w:val="NormalWeb"/>
        <w:divId w:val="308822464"/>
      </w:pPr>
      <w:r w:rsidRPr="008A2877">
        <w:t>With crowns upon their heads,</w:t>
      </w:r>
    </w:p>
    <w:p w14:paraId="2D90888E" w14:textId="77777777" w:rsidR="00125453" w:rsidRPr="008A2877" w:rsidRDefault="00000000">
      <w:pPr>
        <w:pStyle w:val="NormalWeb"/>
        <w:divId w:val="308822464"/>
      </w:pPr>
      <w:r w:rsidRPr="008A2877">
        <w:t>And sceptres in their bony hands,</w:t>
      </w:r>
    </w:p>
    <w:p w14:paraId="1CD3896D" w14:textId="77777777" w:rsidR="00125453" w:rsidRPr="008A2877" w:rsidRDefault="00000000">
      <w:pPr>
        <w:pStyle w:val="NormalWeb"/>
        <w:divId w:val="308822464"/>
      </w:pPr>
      <w:r w:rsidRPr="008A2877">
        <w:t>They’d risen from their beds.</w:t>
      </w:r>
    </w:p>
    <w:p w14:paraId="7A4BEC44" w14:textId="77777777" w:rsidR="00B5112A" w:rsidRPr="008A2877" w:rsidRDefault="00B5112A">
      <w:pPr>
        <w:pStyle w:val="NormalWeb"/>
        <w:divId w:val="308822464"/>
      </w:pPr>
    </w:p>
    <w:p w14:paraId="4DB3EC75" w14:textId="77777777" w:rsidR="00125453" w:rsidRPr="008A2877" w:rsidRDefault="00000000">
      <w:pPr>
        <w:pStyle w:val="NormalWeb"/>
        <w:divId w:val="308822464"/>
      </w:pPr>
      <w:r w:rsidRPr="008A2877">
        <w:t>Like jumping-jacks, they twitched</w:t>
      </w:r>
    </w:p>
    <w:p w14:paraId="0A8312CF" w14:textId="77777777" w:rsidR="00125453" w:rsidRPr="008A2877" w:rsidRDefault="00000000">
      <w:pPr>
        <w:pStyle w:val="NormalWeb"/>
        <w:divId w:val="308822464"/>
      </w:pPr>
      <w:r w:rsidRPr="008A2877">
        <w:t>Their long-dried yellow bones;</w:t>
      </w:r>
    </w:p>
    <w:p w14:paraId="61753B8E" w14:textId="77777777" w:rsidR="00125453" w:rsidRPr="008A2877" w:rsidRDefault="00000000">
      <w:pPr>
        <w:pStyle w:val="NormalWeb"/>
        <w:divId w:val="308822464"/>
      </w:pPr>
      <w:r w:rsidRPr="008A2877">
        <w:t>They smelt of ancient mould,</w:t>
      </w:r>
    </w:p>
    <w:p w14:paraId="697AA4CE" w14:textId="77777777" w:rsidR="00125453" w:rsidRPr="008A2877" w:rsidRDefault="00000000">
      <w:pPr>
        <w:pStyle w:val="NormalWeb"/>
        <w:divId w:val="308822464"/>
      </w:pPr>
      <w:r w:rsidRPr="008A2877">
        <w:t>With resinous overtones.</w:t>
      </w:r>
    </w:p>
    <w:p w14:paraId="21115418" w14:textId="77777777" w:rsidR="00B5112A" w:rsidRPr="008A2877" w:rsidRDefault="00B5112A">
      <w:pPr>
        <w:pStyle w:val="NormalWeb"/>
        <w:divId w:val="308822464"/>
      </w:pPr>
    </w:p>
    <w:p w14:paraId="30D3EDB8" w14:textId="77777777" w:rsidR="00125453" w:rsidRPr="008A2877" w:rsidRDefault="00000000">
      <w:pPr>
        <w:pStyle w:val="NormalWeb"/>
        <w:divId w:val="308822464"/>
      </w:pPr>
      <w:r w:rsidRPr="008A2877">
        <w:t>One even worked his jaws,</w:t>
      </w:r>
    </w:p>
    <w:p w14:paraId="4D536CE2" w14:textId="77777777" w:rsidR="00125453" w:rsidRPr="008A2877" w:rsidRDefault="00000000">
      <w:pPr>
        <w:pStyle w:val="NormalWeb"/>
        <w:divId w:val="308822464"/>
      </w:pPr>
      <w:r w:rsidRPr="008A2877">
        <w:t>And gave a lengthy speech,</w:t>
      </w:r>
    </w:p>
    <w:p w14:paraId="1484E70E" w14:textId="77777777" w:rsidR="00125453" w:rsidRPr="008A2877" w:rsidRDefault="00000000">
      <w:pPr>
        <w:pStyle w:val="NormalWeb"/>
        <w:divId w:val="308822464"/>
      </w:pPr>
      <w:r w:rsidRPr="008A2877">
        <w:t>Explaining why respect was due</w:t>
      </w:r>
    </w:p>
    <w:p w14:paraId="49A0CC77" w14:textId="77777777" w:rsidR="00125453" w:rsidRPr="008A2877" w:rsidRDefault="00000000">
      <w:pPr>
        <w:pStyle w:val="NormalWeb"/>
        <w:divId w:val="308822464"/>
      </w:pPr>
      <w:r w:rsidRPr="008A2877">
        <w:t>To all of them, and each.</w:t>
      </w:r>
    </w:p>
    <w:p w14:paraId="38D0DCE7" w14:textId="77777777" w:rsidR="00B5112A" w:rsidRPr="008A2877" w:rsidRDefault="00B5112A">
      <w:pPr>
        <w:pStyle w:val="NormalWeb"/>
        <w:divId w:val="308822464"/>
      </w:pPr>
    </w:p>
    <w:p w14:paraId="3FB7646F" w14:textId="77777777" w:rsidR="00125453" w:rsidRPr="008A2877" w:rsidRDefault="00000000">
      <w:pPr>
        <w:pStyle w:val="NormalWeb"/>
        <w:divId w:val="308822464"/>
      </w:pPr>
      <w:r w:rsidRPr="008A2877">
        <w:t>First, because they were all dead,</w:t>
      </w:r>
    </w:p>
    <w:p w14:paraId="7994B9FB" w14:textId="77777777" w:rsidR="00125453" w:rsidRPr="008A2877" w:rsidRDefault="00000000">
      <w:pPr>
        <w:pStyle w:val="NormalWeb"/>
        <w:divId w:val="308822464"/>
      </w:pPr>
      <w:r w:rsidRPr="008A2877">
        <w:t>And secondly, were kings,</w:t>
      </w:r>
    </w:p>
    <w:p w14:paraId="59AFD335" w14:textId="77777777" w:rsidR="00125453" w:rsidRPr="008A2877" w:rsidRDefault="00000000">
      <w:pPr>
        <w:pStyle w:val="NormalWeb"/>
        <w:divId w:val="308822464"/>
      </w:pPr>
      <w:r w:rsidRPr="008A2877">
        <w:t>And thirdly they were holy,</w:t>
      </w:r>
    </w:p>
    <w:p w14:paraId="4946905D" w14:textId="77777777" w:rsidR="00125453" w:rsidRPr="008A2877" w:rsidRDefault="00000000">
      <w:pPr>
        <w:pStyle w:val="NormalWeb"/>
        <w:divId w:val="308822464"/>
      </w:pPr>
      <w:r w:rsidRPr="008A2877">
        <w:t>With the cachet that it brings.</w:t>
      </w:r>
    </w:p>
    <w:p w14:paraId="331D2025" w14:textId="77777777" w:rsidR="00B5112A" w:rsidRPr="008A2877" w:rsidRDefault="00B5112A">
      <w:pPr>
        <w:pStyle w:val="NormalWeb"/>
        <w:divId w:val="308822464"/>
      </w:pPr>
    </w:p>
    <w:p w14:paraId="7F66F58B" w14:textId="77777777" w:rsidR="00125453" w:rsidRPr="008A2877" w:rsidRDefault="00000000">
      <w:pPr>
        <w:pStyle w:val="NormalWeb"/>
        <w:divId w:val="308822464"/>
      </w:pPr>
      <w:r w:rsidRPr="008A2877">
        <w:t>Unmoved, and smiling bravely,</w:t>
      </w:r>
    </w:p>
    <w:p w14:paraId="2BE6C7FD" w14:textId="77777777" w:rsidR="00125453" w:rsidRPr="008A2877" w:rsidRDefault="00000000">
      <w:pPr>
        <w:pStyle w:val="NormalWeb"/>
        <w:divId w:val="308822464"/>
      </w:pPr>
      <w:r w:rsidRPr="008A2877">
        <w:t>‘In vain, your rod you cast!’</w:t>
      </w:r>
    </w:p>
    <w:p w14:paraId="4F92FD5D" w14:textId="77777777" w:rsidR="00B5112A" w:rsidRPr="008A2877" w:rsidRDefault="00000000">
      <w:pPr>
        <w:pStyle w:val="NormalWeb"/>
        <w:divId w:val="308822464"/>
      </w:pPr>
      <w:r w:rsidRPr="008A2877">
        <w:t>I cried: ‘In every way, I see</w:t>
      </w:r>
      <w:r w:rsidR="00B5112A" w:rsidRPr="008A2877">
        <w:t xml:space="preserve">     </w:t>
      </w:r>
    </w:p>
    <w:p w14:paraId="550ECB6D" w14:textId="77777777" w:rsidR="00125453" w:rsidRPr="008A2877" w:rsidRDefault="00000000">
      <w:pPr>
        <w:pStyle w:val="NormalWeb"/>
        <w:divId w:val="308822464"/>
      </w:pPr>
      <w:r w:rsidRPr="008A2877">
        <w:t>You’re rooted in the past.</w:t>
      </w:r>
    </w:p>
    <w:p w14:paraId="339EEAFE" w14:textId="77777777" w:rsidR="00B5112A" w:rsidRPr="008A2877" w:rsidRDefault="00B5112A">
      <w:pPr>
        <w:pStyle w:val="NormalWeb"/>
        <w:divId w:val="308822464"/>
      </w:pPr>
    </w:p>
    <w:p w14:paraId="72A9D64E" w14:textId="77777777" w:rsidR="00125453" w:rsidRPr="008A2877" w:rsidRDefault="00000000">
      <w:pPr>
        <w:pStyle w:val="NormalWeb"/>
        <w:divId w:val="308822464"/>
      </w:pPr>
      <w:r w:rsidRPr="008A2877">
        <w:t>Off with you! Deep in the grave,</w:t>
      </w:r>
    </w:p>
    <w:p w14:paraId="788F6BD6" w14:textId="77777777" w:rsidR="00125453" w:rsidRPr="008A2877" w:rsidRDefault="00000000">
      <w:pPr>
        <w:pStyle w:val="NormalWeb"/>
        <w:divId w:val="308822464"/>
      </w:pPr>
      <w:r w:rsidRPr="008A2877">
        <w:t>Is your proper place,</w:t>
      </w:r>
    </w:p>
    <w:p w14:paraId="3128FA89" w14:textId="77777777" w:rsidR="00125453" w:rsidRPr="008A2877" w:rsidRDefault="00000000">
      <w:pPr>
        <w:pStyle w:val="NormalWeb"/>
        <w:divId w:val="308822464"/>
      </w:pPr>
      <w:r w:rsidRPr="008A2877">
        <w:t>The treasures of this chapel</w:t>
      </w:r>
    </w:p>
    <w:p w14:paraId="0C20351C" w14:textId="77777777" w:rsidR="00125453" w:rsidRPr="008A2877" w:rsidRDefault="00000000">
      <w:pPr>
        <w:pStyle w:val="NormalWeb"/>
        <w:divId w:val="308822464"/>
      </w:pPr>
      <w:r w:rsidRPr="008A2877">
        <w:t>Life’s coffers now will grace.</w:t>
      </w:r>
    </w:p>
    <w:p w14:paraId="4AA236C2" w14:textId="77777777" w:rsidR="00B5112A" w:rsidRPr="008A2877" w:rsidRDefault="00B5112A">
      <w:pPr>
        <w:pStyle w:val="NormalWeb"/>
        <w:divId w:val="308822464"/>
      </w:pPr>
    </w:p>
    <w:p w14:paraId="4C1B842C" w14:textId="77777777" w:rsidR="00125453" w:rsidRPr="008A2877" w:rsidRDefault="00000000">
      <w:pPr>
        <w:pStyle w:val="NormalWeb"/>
        <w:divId w:val="308822464"/>
      </w:pPr>
      <w:r w:rsidRPr="008A2877">
        <w:lastRenderedPageBreak/>
        <w:t>The merry cavalry’s fine steeds</w:t>
      </w:r>
    </w:p>
    <w:p w14:paraId="56AA61B4" w14:textId="77777777" w:rsidR="00125453" w:rsidRPr="008A2877" w:rsidRDefault="00000000">
      <w:pPr>
        <w:pStyle w:val="NormalWeb"/>
        <w:divId w:val="308822464"/>
      </w:pPr>
      <w:r w:rsidRPr="008A2877">
        <w:t>Will dwell within these walls</w:t>
      </w:r>
    </w:p>
    <w:p w14:paraId="6173086F" w14:textId="77777777" w:rsidR="00125453" w:rsidRPr="008A2877" w:rsidRDefault="00000000">
      <w:pPr>
        <w:pStyle w:val="NormalWeb"/>
        <w:divId w:val="308822464"/>
      </w:pPr>
      <w:r w:rsidRPr="008A2877">
        <w:t>And if you don’t go willingly,</w:t>
      </w:r>
    </w:p>
    <w:p w14:paraId="1517868F" w14:textId="77777777" w:rsidR="00125453" w:rsidRPr="008A2877" w:rsidRDefault="00000000">
      <w:pPr>
        <w:pStyle w:val="NormalWeb"/>
        <w:divId w:val="308822464"/>
      </w:pPr>
      <w:r w:rsidRPr="008A2877">
        <w:t>You’ll dislike what befalls.’</w:t>
      </w:r>
    </w:p>
    <w:p w14:paraId="4291D592" w14:textId="77777777" w:rsidR="00B5112A" w:rsidRPr="008A2877" w:rsidRDefault="00B5112A">
      <w:pPr>
        <w:pStyle w:val="NormalWeb"/>
        <w:divId w:val="308822464"/>
      </w:pPr>
    </w:p>
    <w:p w14:paraId="6FBB0FAA" w14:textId="77777777" w:rsidR="00125453" w:rsidRPr="008A2877" w:rsidRDefault="00000000">
      <w:pPr>
        <w:pStyle w:val="NormalWeb"/>
        <w:divId w:val="308822464"/>
      </w:pPr>
      <w:r w:rsidRPr="008A2877">
        <w:t>So, I spoke, and turned my head,</w:t>
      </w:r>
    </w:p>
    <w:p w14:paraId="7654CD7D" w14:textId="77777777" w:rsidR="00125453" w:rsidRPr="008A2877" w:rsidRDefault="00000000">
      <w:pPr>
        <w:pStyle w:val="NormalWeb"/>
        <w:divId w:val="308822464"/>
      </w:pPr>
      <w:r w:rsidRPr="008A2877">
        <w:t>And saw the dread blade shine.</w:t>
      </w:r>
    </w:p>
    <w:p w14:paraId="2E5C216F" w14:textId="77777777" w:rsidR="00125453" w:rsidRPr="008A2877" w:rsidRDefault="00000000">
      <w:pPr>
        <w:pStyle w:val="NormalWeb"/>
        <w:divId w:val="308822464"/>
      </w:pPr>
      <w:r w:rsidRPr="008A2877">
        <w:t>Twas my companion’s dreadful axe.</w:t>
      </w:r>
    </w:p>
    <w:p w14:paraId="1F7B5DE4" w14:textId="77777777" w:rsidR="00125453" w:rsidRPr="008A2877" w:rsidRDefault="00000000">
      <w:pPr>
        <w:pStyle w:val="NormalWeb"/>
        <w:divId w:val="308822464"/>
      </w:pPr>
      <w:r w:rsidRPr="008A2877">
        <w:t>He understood my sign,</w:t>
      </w:r>
    </w:p>
    <w:p w14:paraId="5ACDC101" w14:textId="77777777" w:rsidR="00B5112A" w:rsidRPr="008A2877" w:rsidRDefault="00B5112A">
      <w:pPr>
        <w:pStyle w:val="NormalWeb"/>
        <w:divId w:val="308822464"/>
      </w:pPr>
    </w:p>
    <w:p w14:paraId="227220A7" w14:textId="77777777" w:rsidR="00125453" w:rsidRPr="008A2877" w:rsidRDefault="00000000">
      <w:pPr>
        <w:pStyle w:val="NormalWeb"/>
        <w:divId w:val="308822464"/>
      </w:pPr>
      <w:r w:rsidRPr="008A2877">
        <w:t>Drew near, and with his axe-blade,</w:t>
      </w:r>
    </w:p>
    <w:p w14:paraId="0F5B5F9E" w14:textId="77777777" w:rsidR="00125453" w:rsidRPr="008A2877" w:rsidRDefault="00000000">
      <w:pPr>
        <w:pStyle w:val="NormalWeb"/>
        <w:divId w:val="308822464"/>
      </w:pPr>
      <w:r w:rsidRPr="008A2877">
        <w:t>The bones of superstition,</w:t>
      </w:r>
    </w:p>
    <w:p w14:paraId="3F6FE5AC" w14:textId="77777777" w:rsidR="00125453" w:rsidRPr="008A2877" w:rsidRDefault="00000000">
      <w:pPr>
        <w:pStyle w:val="NormalWeb"/>
        <w:divId w:val="308822464"/>
      </w:pPr>
      <w:r w:rsidRPr="008A2877">
        <w:t>He shattered all to pieces,</w:t>
      </w:r>
    </w:p>
    <w:p w14:paraId="42CAD6F1" w14:textId="77777777" w:rsidR="00125453" w:rsidRPr="008A2877" w:rsidRDefault="00000000">
      <w:pPr>
        <w:pStyle w:val="NormalWeb"/>
        <w:divId w:val="308822464"/>
      </w:pPr>
      <w:r w:rsidRPr="008A2877">
        <w:t>With merciless precision.</w:t>
      </w:r>
    </w:p>
    <w:p w14:paraId="7AA4C51F" w14:textId="77777777" w:rsidR="00B5112A" w:rsidRPr="008A2877" w:rsidRDefault="00B5112A">
      <w:pPr>
        <w:pStyle w:val="NormalWeb"/>
        <w:divId w:val="308822464"/>
      </w:pPr>
    </w:p>
    <w:p w14:paraId="1E2B33D8" w14:textId="77777777" w:rsidR="00125453" w:rsidRPr="008A2877" w:rsidRDefault="00000000">
      <w:pPr>
        <w:pStyle w:val="NormalWeb"/>
        <w:divId w:val="308822464"/>
      </w:pPr>
      <w:r w:rsidRPr="008A2877">
        <w:t>The echo of those blows rang forth</w:t>
      </w:r>
    </w:p>
    <w:p w14:paraId="7A70A96D" w14:textId="77777777" w:rsidR="00125453" w:rsidRPr="008A2877" w:rsidRDefault="00000000">
      <w:pPr>
        <w:pStyle w:val="NormalWeb"/>
        <w:divId w:val="308822464"/>
      </w:pPr>
      <w:r w:rsidRPr="008A2877">
        <w:t>From every vault; there broke</w:t>
      </w:r>
    </w:p>
    <w:p w14:paraId="4F20B122" w14:textId="77777777" w:rsidR="00125453" w:rsidRPr="008A2877" w:rsidRDefault="00000000">
      <w:pPr>
        <w:pStyle w:val="NormalWeb"/>
        <w:divId w:val="308822464"/>
      </w:pPr>
      <w:r w:rsidRPr="008A2877">
        <w:t>From out my chest great streams of blood –</w:t>
      </w:r>
    </w:p>
    <w:p w14:paraId="34384CFA" w14:textId="77777777" w:rsidR="00125453" w:rsidRPr="008A2877" w:rsidRDefault="00000000">
      <w:pPr>
        <w:pStyle w:val="NormalWeb"/>
        <w:divId w:val="308822464"/>
      </w:pPr>
      <w:r w:rsidRPr="008A2877">
        <w:t>And, suddenly, I awoke!</w:t>
      </w:r>
    </w:p>
    <w:p w14:paraId="6EEDF4AD" w14:textId="77777777" w:rsidR="00B5112A" w:rsidRPr="008A2877" w:rsidRDefault="00B5112A">
      <w:pPr>
        <w:pStyle w:val="NormalWeb"/>
        <w:divId w:val="308822464"/>
      </w:pPr>
    </w:p>
    <w:p w14:paraId="39D0733B" w14:textId="77777777" w:rsidR="00B5112A" w:rsidRPr="008A2877" w:rsidRDefault="00000000">
      <w:pPr>
        <w:pStyle w:val="no-indent"/>
        <w:divId w:val="308822464"/>
        <w:rPr>
          <w:rStyle w:val="Emphasis"/>
        </w:rPr>
      </w:pPr>
      <w:r w:rsidRPr="008A2877">
        <w:rPr>
          <w:rStyle w:val="Strong"/>
          <w:i/>
          <w:iCs/>
        </w:rPr>
        <w:t>Note:</w:t>
      </w:r>
      <w:r w:rsidRPr="008A2877">
        <w:rPr>
          <w:rStyle w:val="Emphasis"/>
        </w:rPr>
        <w:t xml:space="preserve"> Johann Georg Carl Harrys (1780-1838) was a German journalist and author, who accompanied the violinist and composer Paganini on a concert tour, in 1830, and published in that same year a memoir entitled ‘Paganini in his Travelling Carriage.’</w:t>
      </w:r>
    </w:p>
    <w:p w14:paraId="0CE164F2" w14:textId="77777777" w:rsidR="00B5112A" w:rsidRPr="008A2877" w:rsidRDefault="00B5112A">
      <w:pPr>
        <w:pStyle w:val="NormalWeb"/>
        <w:divId w:val="308822464"/>
      </w:pPr>
    </w:p>
    <w:p w14:paraId="3DEA4878" w14:textId="77777777" w:rsidR="00125453" w:rsidRPr="008A2877" w:rsidRDefault="00000000" w:rsidP="008A2877">
      <w:pPr>
        <w:pStyle w:val="text-center"/>
        <w:spacing w:before="120" w:beforeAutospacing="0" w:after="120" w:afterAutospacing="0"/>
        <w:divId w:val="308822464"/>
      </w:pPr>
      <w:r w:rsidRPr="008A2877">
        <w:rPr>
          <w:rStyle w:val="Strong"/>
        </w:rPr>
        <w:t>End of Part I of Heinrich Heine’s ‘Deutschland: Ein Wintermärchen’</w:t>
      </w:r>
    </w:p>
    <w:p w14:paraId="5FEAF20B" w14:textId="77777777" w:rsidR="00C62C9E" w:rsidRPr="008A2877" w:rsidRDefault="00C62C9E">
      <w:pPr>
        <w:pStyle w:val="NormalWeb"/>
        <w:divId w:val="308822464"/>
      </w:pPr>
      <w:r w:rsidRPr="008A2877">
        <w:br w:type="page"/>
      </w:r>
    </w:p>
    <w:p w14:paraId="535470A7" w14:textId="77777777" w:rsidR="00B5112A" w:rsidRPr="008A2877" w:rsidRDefault="00B5112A">
      <w:pPr>
        <w:pStyle w:val="NormalWeb"/>
        <w:divId w:val="308822464"/>
      </w:pPr>
    </w:p>
    <w:p w14:paraId="69729CA5" w14:textId="77777777" w:rsidR="00B5112A" w:rsidRPr="008A2877" w:rsidRDefault="00000000">
      <w:pPr>
        <w:pStyle w:val="Heading3"/>
        <w:jc w:val="center"/>
        <w:divId w:val="139885177"/>
        <w:rPr>
          <w:rFonts w:eastAsia="Times New Roman"/>
        </w:rPr>
      </w:pPr>
      <w:bookmarkStart w:id="11" w:name="HeineDeutschlandEinWintermarchenPartII"/>
      <w:r w:rsidRPr="008A2877">
        <w:rPr>
          <w:rFonts w:eastAsia="Times New Roman"/>
        </w:rPr>
        <w:t>Part II: Chapters VIII-XVII</w:t>
      </w:r>
      <w:bookmarkEnd w:id="11"/>
    </w:p>
    <w:p w14:paraId="6CF047F2" w14:textId="77777777" w:rsidR="00125453" w:rsidRPr="008A2877" w:rsidRDefault="00000000">
      <w:pPr>
        <w:pStyle w:val="Heading3"/>
        <w:jc w:val="center"/>
        <w:divId w:val="139885177"/>
        <w:rPr>
          <w:rFonts w:eastAsia="Times New Roman"/>
        </w:rPr>
      </w:pPr>
      <w:r w:rsidRPr="008A2877">
        <w:rPr>
          <w:rFonts w:eastAsia="Times New Roman"/>
        </w:rPr>
        <w:t>Contents</w:t>
      </w:r>
    </w:p>
    <w:p w14:paraId="5904FF3B" w14:textId="77777777" w:rsidR="00125453" w:rsidRPr="008A2877" w:rsidRDefault="00000000">
      <w:pPr>
        <w:pStyle w:val="NormalWeb"/>
        <w:divId w:val="139885177"/>
      </w:pPr>
      <w:hyperlink w:anchor="anchor_Toc201413504" w:history="1">
        <w:r w:rsidRPr="008A2877">
          <w:rPr>
            <w:rStyle w:val="Hyperlink"/>
          </w:rPr>
          <w:t xml:space="preserve">Chapter VIII: Westphalia: </w:t>
        </w:r>
        <w:proofErr w:type="spellStart"/>
        <w:r w:rsidRPr="008A2877">
          <w:rPr>
            <w:rStyle w:val="Hyperlink"/>
          </w:rPr>
          <w:t>Mülheim</w:t>
        </w:r>
        <w:proofErr w:type="spellEnd"/>
        <w:r w:rsidRPr="008A2877">
          <w:rPr>
            <w:rStyle w:val="Hyperlink"/>
          </w:rPr>
          <w:t>.</w:t>
        </w:r>
      </w:hyperlink>
    </w:p>
    <w:p w14:paraId="2FC05F10" w14:textId="77777777" w:rsidR="00125453" w:rsidRPr="008A2877" w:rsidRDefault="00000000">
      <w:pPr>
        <w:pStyle w:val="NormalWeb"/>
        <w:divId w:val="139885177"/>
      </w:pPr>
      <w:hyperlink w:anchor="anchor_Toc201413505" w:history="1">
        <w:r w:rsidRPr="008A2877">
          <w:rPr>
            <w:rStyle w:val="Hyperlink"/>
          </w:rPr>
          <w:t>Chapter IX: Hagen.</w:t>
        </w:r>
      </w:hyperlink>
    </w:p>
    <w:p w14:paraId="020BC07C" w14:textId="77777777" w:rsidR="00125453" w:rsidRPr="008A2877" w:rsidRDefault="00000000">
      <w:pPr>
        <w:pStyle w:val="NormalWeb"/>
        <w:divId w:val="139885177"/>
      </w:pPr>
      <w:hyperlink w:anchor="anchor_Toc201413506" w:history="1">
        <w:r w:rsidRPr="008A2877">
          <w:rPr>
            <w:rStyle w:val="Hyperlink"/>
          </w:rPr>
          <w:t>Chapter X: Unna.</w:t>
        </w:r>
      </w:hyperlink>
    </w:p>
    <w:p w14:paraId="17E3F618" w14:textId="77777777" w:rsidR="00125453" w:rsidRPr="008A2877" w:rsidRDefault="00000000">
      <w:pPr>
        <w:pStyle w:val="NormalWeb"/>
        <w:divId w:val="139885177"/>
      </w:pPr>
      <w:hyperlink w:anchor="anchor_Toc201413507" w:history="1">
        <w:r w:rsidRPr="008A2877">
          <w:rPr>
            <w:rStyle w:val="Hyperlink"/>
          </w:rPr>
          <w:t xml:space="preserve">Chapter XI: The </w:t>
        </w:r>
        <w:proofErr w:type="spellStart"/>
        <w:r w:rsidRPr="008A2877">
          <w:rPr>
            <w:rStyle w:val="Hyperlink"/>
          </w:rPr>
          <w:t>Teutoberg</w:t>
        </w:r>
        <w:proofErr w:type="spellEnd"/>
        <w:r w:rsidRPr="008A2877">
          <w:rPr>
            <w:rStyle w:val="Hyperlink"/>
          </w:rPr>
          <w:t xml:space="preserve"> Forest.</w:t>
        </w:r>
      </w:hyperlink>
    </w:p>
    <w:p w14:paraId="1F64AE2C" w14:textId="77777777" w:rsidR="00125453" w:rsidRPr="008A2877" w:rsidRDefault="00000000">
      <w:pPr>
        <w:pStyle w:val="NormalWeb"/>
        <w:divId w:val="139885177"/>
      </w:pPr>
      <w:hyperlink w:anchor="anchor_Toc201413508" w:history="1">
        <w:r w:rsidRPr="008A2877">
          <w:rPr>
            <w:rStyle w:val="Hyperlink"/>
          </w:rPr>
          <w:t xml:space="preserve">Chapter XII: The </w:t>
        </w:r>
        <w:proofErr w:type="spellStart"/>
        <w:r w:rsidRPr="008A2877">
          <w:rPr>
            <w:rStyle w:val="Hyperlink"/>
          </w:rPr>
          <w:t>Teutoberg</w:t>
        </w:r>
        <w:proofErr w:type="spellEnd"/>
        <w:r w:rsidRPr="008A2877">
          <w:rPr>
            <w:rStyle w:val="Hyperlink"/>
          </w:rPr>
          <w:t xml:space="preserve"> Forest - Continued.</w:t>
        </w:r>
      </w:hyperlink>
    </w:p>
    <w:p w14:paraId="747A81FB" w14:textId="77777777" w:rsidR="00125453" w:rsidRPr="008A2877" w:rsidRDefault="00000000">
      <w:pPr>
        <w:pStyle w:val="NormalWeb"/>
        <w:divId w:val="139885177"/>
      </w:pPr>
      <w:hyperlink w:anchor="anchor_Toc201413509" w:history="1">
        <w:r w:rsidRPr="008A2877">
          <w:rPr>
            <w:rStyle w:val="Hyperlink"/>
          </w:rPr>
          <w:t>Chapter XIII: Paderborn.</w:t>
        </w:r>
      </w:hyperlink>
    </w:p>
    <w:p w14:paraId="1AD97CA3" w14:textId="77777777" w:rsidR="00125453" w:rsidRPr="008A2877" w:rsidRDefault="00000000">
      <w:pPr>
        <w:pStyle w:val="NormalWeb"/>
        <w:divId w:val="139885177"/>
      </w:pPr>
      <w:hyperlink w:anchor="anchor_Toc201413510" w:history="1">
        <w:r w:rsidRPr="008A2877">
          <w:rPr>
            <w:rStyle w:val="Hyperlink"/>
          </w:rPr>
          <w:t>Chapter XIV: Barbarossa.</w:t>
        </w:r>
      </w:hyperlink>
    </w:p>
    <w:p w14:paraId="248F35D5" w14:textId="77777777" w:rsidR="00125453" w:rsidRPr="008A2877" w:rsidRDefault="00000000">
      <w:pPr>
        <w:pStyle w:val="NormalWeb"/>
        <w:divId w:val="139885177"/>
      </w:pPr>
      <w:hyperlink w:anchor="anchor_Toc201413511" w:history="1">
        <w:r w:rsidRPr="008A2877">
          <w:rPr>
            <w:rStyle w:val="Hyperlink"/>
          </w:rPr>
          <w:t>Chapter XV: Barbarossa – Continued.</w:t>
        </w:r>
      </w:hyperlink>
    </w:p>
    <w:p w14:paraId="25110432" w14:textId="77777777" w:rsidR="00125453" w:rsidRPr="008A2877" w:rsidRDefault="00000000">
      <w:pPr>
        <w:pStyle w:val="NormalWeb"/>
        <w:divId w:val="139885177"/>
      </w:pPr>
      <w:hyperlink w:anchor="anchor_Toc201413512" w:history="1">
        <w:r w:rsidRPr="008A2877">
          <w:rPr>
            <w:rStyle w:val="Hyperlink"/>
          </w:rPr>
          <w:t>Chapter XVI: Barbarossa – Continued.</w:t>
        </w:r>
      </w:hyperlink>
    </w:p>
    <w:p w14:paraId="18DAC783" w14:textId="77777777" w:rsidR="00125453" w:rsidRPr="008A2877" w:rsidRDefault="00000000">
      <w:pPr>
        <w:pStyle w:val="NormalWeb"/>
        <w:divId w:val="139885177"/>
      </w:pPr>
      <w:hyperlink w:anchor="anchor_Toc201413513" w:history="1">
        <w:r w:rsidRPr="008A2877">
          <w:rPr>
            <w:rStyle w:val="Hyperlink"/>
          </w:rPr>
          <w:t>Chapter XVII: Barbarossa – Concluded.</w:t>
        </w:r>
      </w:hyperlink>
    </w:p>
    <w:p w14:paraId="1C249BCC" w14:textId="77777777" w:rsidR="00C62C9E" w:rsidRPr="008A2877" w:rsidRDefault="00C62C9E" w:rsidP="00C62C9E">
      <w:pPr>
        <w:pStyle w:val="NormalWeb"/>
        <w:divId w:val="139885177"/>
      </w:pPr>
      <w:bookmarkStart w:id="12" w:name="anchor_Toc201413504"/>
      <w:r w:rsidRPr="008A2877">
        <w:br w:type="page"/>
      </w:r>
    </w:p>
    <w:p w14:paraId="4379A538" w14:textId="77777777" w:rsidR="00C62C9E" w:rsidRPr="008A2877" w:rsidRDefault="00C62C9E" w:rsidP="00C62C9E">
      <w:pPr>
        <w:pStyle w:val="NormalWeb"/>
        <w:divId w:val="139885177"/>
      </w:pPr>
    </w:p>
    <w:p w14:paraId="2CC43375" w14:textId="77777777" w:rsidR="00125453" w:rsidRPr="008A2877" w:rsidRDefault="00000000">
      <w:pPr>
        <w:pStyle w:val="Heading3"/>
        <w:jc w:val="center"/>
        <w:divId w:val="139885177"/>
        <w:rPr>
          <w:rFonts w:eastAsia="Times New Roman"/>
        </w:rPr>
      </w:pPr>
      <w:r w:rsidRPr="008A2877">
        <w:rPr>
          <w:rFonts w:eastAsia="Times New Roman"/>
        </w:rPr>
        <w:t xml:space="preserve">Chapter VIII: Westphalia: </w:t>
      </w:r>
      <w:proofErr w:type="spellStart"/>
      <w:r w:rsidRPr="008A2877">
        <w:rPr>
          <w:rFonts w:eastAsia="Times New Roman"/>
        </w:rPr>
        <w:t>Mülheim</w:t>
      </w:r>
      <w:bookmarkEnd w:id="12"/>
      <w:proofErr w:type="spellEnd"/>
    </w:p>
    <w:p w14:paraId="7DF6C85F" w14:textId="77777777" w:rsidR="00B5112A" w:rsidRPr="008A2877" w:rsidRDefault="00B5112A">
      <w:pPr>
        <w:pStyle w:val="NormalWeb"/>
        <w:divId w:val="139885177"/>
      </w:pPr>
    </w:p>
    <w:p w14:paraId="7F71DF8A" w14:textId="77777777" w:rsidR="00125453" w:rsidRPr="008A2877" w:rsidRDefault="00000000">
      <w:pPr>
        <w:pStyle w:val="NormalWeb"/>
        <w:divId w:val="139885177"/>
      </w:pPr>
      <w:r w:rsidRPr="008A2877">
        <w:t>The cost from Cologne to Hagen, by coach,</w:t>
      </w:r>
    </w:p>
    <w:p w14:paraId="4E99BB3A" w14:textId="77777777" w:rsidR="00125453" w:rsidRPr="008A2877" w:rsidRDefault="00000000">
      <w:pPr>
        <w:pStyle w:val="NormalWeb"/>
        <w:divId w:val="139885177"/>
      </w:pPr>
      <w:r w:rsidRPr="008A2877">
        <w:t>Is five Prussian thalers, six groschen,</w:t>
      </w:r>
    </w:p>
    <w:p w14:paraId="7AB070EA" w14:textId="77777777" w:rsidR="00125453" w:rsidRPr="008A2877" w:rsidRDefault="00000000">
      <w:pPr>
        <w:pStyle w:val="NormalWeb"/>
        <w:divId w:val="139885177"/>
      </w:pPr>
      <w:r w:rsidRPr="008A2877">
        <w:t>Unfortunately, the coach was full,</w:t>
      </w:r>
    </w:p>
    <w:p w14:paraId="5DE8C0D6" w14:textId="77777777" w:rsidR="00125453" w:rsidRPr="008A2877" w:rsidRDefault="00000000">
      <w:pPr>
        <w:pStyle w:val="NormalWeb"/>
        <w:divId w:val="139885177"/>
      </w:pPr>
      <w:r w:rsidRPr="008A2877">
        <w:t>So, I rode in a chaise, in the open.</w:t>
      </w:r>
    </w:p>
    <w:p w14:paraId="453AA716" w14:textId="77777777" w:rsidR="00B5112A" w:rsidRPr="008A2877" w:rsidRDefault="00B5112A">
      <w:pPr>
        <w:pStyle w:val="NormalWeb"/>
        <w:divId w:val="139885177"/>
      </w:pPr>
    </w:p>
    <w:p w14:paraId="7628CC8F" w14:textId="77777777" w:rsidR="00125453" w:rsidRPr="008A2877" w:rsidRDefault="00000000">
      <w:pPr>
        <w:pStyle w:val="NormalWeb"/>
        <w:divId w:val="139885177"/>
      </w:pPr>
      <w:r w:rsidRPr="008A2877">
        <w:t>A late autumn morning, damp and grey;</w:t>
      </w:r>
    </w:p>
    <w:p w14:paraId="163C746D" w14:textId="77777777" w:rsidR="00125453" w:rsidRPr="008A2877" w:rsidRDefault="00000000">
      <w:pPr>
        <w:pStyle w:val="NormalWeb"/>
        <w:divId w:val="139885177"/>
      </w:pPr>
      <w:r w:rsidRPr="008A2877">
        <w:t>The carriage ploughed through the mud,</w:t>
      </w:r>
    </w:p>
    <w:p w14:paraId="284B316C" w14:textId="77777777" w:rsidR="00125453" w:rsidRPr="008A2877" w:rsidRDefault="00000000">
      <w:pPr>
        <w:pStyle w:val="NormalWeb"/>
        <w:divId w:val="139885177"/>
      </w:pPr>
      <w:r w:rsidRPr="008A2877">
        <w:t>But despite the road and the weather,</w:t>
      </w:r>
    </w:p>
    <w:p w14:paraId="67B3BC12" w14:textId="77777777" w:rsidR="00125453" w:rsidRPr="008A2877" w:rsidRDefault="00000000">
      <w:pPr>
        <w:pStyle w:val="NormalWeb"/>
        <w:divId w:val="139885177"/>
      </w:pPr>
      <w:r w:rsidRPr="008A2877">
        <w:t>I felt sweetly content, neath the hood.</w:t>
      </w:r>
    </w:p>
    <w:p w14:paraId="7542F573" w14:textId="77777777" w:rsidR="00B5112A" w:rsidRPr="008A2877" w:rsidRDefault="00B5112A">
      <w:pPr>
        <w:pStyle w:val="NormalWeb"/>
        <w:divId w:val="139885177"/>
      </w:pPr>
    </w:p>
    <w:p w14:paraId="24CF20BC" w14:textId="77777777" w:rsidR="00125453" w:rsidRPr="008A2877" w:rsidRDefault="00000000">
      <w:pPr>
        <w:pStyle w:val="NormalWeb"/>
        <w:divId w:val="139885177"/>
      </w:pPr>
      <w:r w:rsidRPr="008A2877">
        <w:t>I breathed the air of my homeland!</w:t>
      </w:r>
    </w:p>
    <w:p w14:paraId="39278BC3" w14:textId="77777777" w:rsidR="00125453" w:rsidRPr="008A2877" w:rsidRDefault="00000000">
      <w:pPr>
        <w:pStyle w:val="NormalWeb"/>
        <w:divId w:val="139885177"/>
      </w:pPr>
      <w:r w:rsidRPr="008A2877">
        <w:t>I felt my cheeks were burning!</w:t>
      </w:r>
    </w:p>
    <w:p w14:paraId="3D298BE9" w14:textId="77777777" w:rsidR="00125453" w:rsidRPr="008A2877" w:rsidRDefault="00000000">
      <w:pPr>
        <w:pStyle w:val="NormalWeb"/>
        <w:divId w:val="139885177"/>
      </w:pPr>
      <w:r w:rsidRPr="008A2877">
        <w:t>And the dirt of that country road,</w:t>
      </w:r>
    </w:p>
    <w:p w14:paraId="7DE93BD6" w14:textId="77777777" w:rsidR="00125453" w:rsidRPr="008A2877" w:rsidRDefault="00000000">
      <w:pPr>
        <w:pStyle w:val="NormalWeb"/>
        <w:divId w:val="139885177"/>
      </w:pPr>
      <w:r w:rsidRPr="008A2877">
        <w:t>Twas my fatherland I was churning!</w:t>
      </w:r>
    </w:p>
    <w:p w14:paraId="77A98AE8" w14:textId="77777777" w:rsidR="00B5112A" w:rsidRPr="008A2877" w:rsidRDefault="00B5112A">
      <w:pPr>
        <w:pStyle w:val="NormalWeb"/>
        <w:divId w:val="139885177"/>
      </w:pPr>
    </w:p>
    <w:p w14:paraId="3E42E463" w14:textId="77777777" w:rsidR="00125453" w:rsidRPr="008A2877" w:rsidRDefault="00000000">
      <w:pPr>
        <w:pStyle w:val="NormalWeb"/>
        <w:divId w:val="139885177"/>
      </w:pPr>
      <w:r w:rsidRPr="008A2877">
        <w:t>The horses swished their tails</w:t>
      </w:r>
    </w:p>
    <w:p w14:paraId="2740786B" w14:textId="77777777" w:rsidR="00125453" w:rsidRPr="008A2877" w:rsidRDefault="00000000">
      <w:pPr>
        <w:pStyle w:val="NormalWeb"/>
        <w:divId w:val="139885177"/>
      </w:pPr>
      <w:r w:rsidRPr="008A2877">
        <w:t>As warmly as old friends do,</w:t>
      </w:r>
    </w:p>
    <w:p w14:paraId="6F585B2A" w14:textId="77777777" w:rsidR="00125453" w:rsidRPr="008A2877" w:rsidRDefault="00000000">
      <w:pPr>
        <w:pStyle w:val="NormalWeb"/>
        <w:divId w:val="139885177"/>
      </w:pPr>
      <w:r w:rsidRPr="008A2877">
        <w:t>And their dung seemed as beautiful</w:t>
      </w:r>
    </w:p>
    <w:p w14:paraId="2BAE403D" w14:textId="77777777" w:rsidR="00125453" w:rsidRPr="008A2877" w:rsidRDefault="00000000">
      <w:pPr>
        <w:pStyle w:val="NormalWeb"/>
        <w:divId w:val="139885177"/>
      </w:pPr>
      <w:r w:rsidRPr="008A2877">
        <w:t>As the apples Hippomenes threw!</w:t>
      </w:r>
    </w:p>
    <w:p w14:paraId="56E31FE0" w14:textId="77777777" w:rsidR="00B5112A" w:rsidRPr="008A2877" w:rsidRDefault="00B5112A">
      <w:pPr>
        <w:pStyle w:val="NormalWeb"/>
        <w:divId w:val="139885177"/>
      </w:pPr>
    </w:p>
    <w:p w14:paraId="624ACBA9" w14:textId="77777777" w:rsidR="00125453" w:rsidRPr="008A2877" w:rsidRDefault="00000000">
      <w:pPr>
        <w:pStyle w:val="NormalWeb"/>
        <w:divId w:val="139885177"/>
      </w:pPr>
      <w:r w:rsidRPr="008A2877">
        <w:t xml:space="preserve">We drove through </w:t>
      </w:r>
      <w:proofErr w:type="spellStart"/>
      <w:r w:rsidRPr="008A2877">
        <w:t>Mühlheim</w:t>
      </w:r>
      <w:proofErr w:type="spellEnd"/>
      <w:r w:rsidRPr="008A2877">
        <w:t>, a pretty place,</w:t>
      </w:r>
    </w:p>
    <w:p w14:paraId="6A73F2D3" w14:textId="77777777" w:rsidR="00125453" w:rsidRPr="008A2877" w:rsidRDefault="00000000">
      <w:pPr>
        <w:pStyle w:val="NormalWeb"/>
        <w:divId w:val="139885177"/>
      </w:pPr>
      <w:r w:rsidRPr="008A2877">
        <w:t>The people work hard, each one.</w:t>
      </w:r>
    </w:p>
    <w:p w14:paraId="7D378016" w14:textId="77777777" w:rsidR="00125453" w:rsidRPr="008A2877" w:rsidRDefault="00000000">
      <w:pPr>
        <w:pStyle w:val="NormalWeb"/>
        <w:divId w:val="139885177"/>
      </w:pPr>
      <w:r w:rsidRPr="008A2877">
        <w:t>I was last there in the month of May</w:t>
      </w:r>
    </w:p>
    <w:p w14:paraId="5539BA5C" w14:textId="77777777" w:rsidR="00125453" w:rsidRPr="008A2877" w:rsidRDefault="00000000">
      <w:pPr>
        <w:pStyle w:val="NormalWeb"/>
        <w:divId w:val="139885177"/>
      </w:pPr>
      <w:r w:rsidRPr="008A2877">
        <w:t>In eighteen thirty-one.</w:t>
      </w:r>
    </w:p>
    <w:p w14:paraId="22AF4AB1" w14:textId="77777777" w:rsidR="00B5112A" w:rsidRPr="008A2877" w:rsidRDefault="00B5112A">
      <w:pPr>
        <w:pStyle w:val="NormalWeb"/>
        <w:divId w:val="139885177"/>
      </w:pPr>
    </w:p>
    <w:p w14:paraId="39D13806" w14:textId="77777777" w:rsidR="00B5112A" w:rsidRPr="008A2877" w:rsidRDefault="00B5112A">
      <w:pPr>
        <w:pStyle w:val="NormalWeb"/>
        <w:divId w:val="139885177"/>
      </w:pPr>
    </w:p>
    <w:p w14:paraId="2A5F2236" w14:textId="77777777" w:rsidR="00125453" w:rsidRPr="008A2877" w:rsidRDefault="00000000" w:rsidP="00C62C9E">
      <w:pPr>
        <w:pStyle w:val="Pic"/>
        <w:divId w:val="139885177"/>
        <w:rPr>
          <w:lang w:val="en-GB"/>
        </w:rPr>
      </w:pPr>
      <w:r w:rsidRPr="008A2877">
        <w:rPr>
          <w:lang w:val="en-GB"/>
        </w:rPr>
        <w:lastRenderedPageBreak/>
        <w:drawing>
          <wp:inline distT="0" distB="0" distL="0" distR="0" wp14:anchorId="15F874BA" wp14:editId="7EEC0C13">
            <wp:extent cx="5715000" cy="3543300"/>
            <wp:effectExtent l="19050" t="19050" r="19050" b="19050"/>
            <wp:docPr id="8" name="Picture 8" descr="‘Ice floe in Mülheim on the Rhine (1784)’ - H. Gobl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ce floe in Mülheim on the Rhine (1784)’ - H. Goblé"/>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15000" cy="3543300"/>
                    </a:xfrm>
                    <a:prstGeom prst="rect">
                      <a:avLst/>
                    </a:prstGeom>
                    <a:noFill/>
                    <a:ln>
                      <a:solidFill>
                        <a:schemeClr val="tx1"/>
                      </a:solidFill>
                    </a:ln>
                  </pic:spPr>
                </pic:pic>
              </a:graphicData>
            </a:graphic>
          </wp:inline>
        </w:drawing>
      </w:r>
    </w:p>
    <w:p w14:paraId="1EB037E7" w14:textId="77777777" w:rsidR="00B5112A" w:rsidRPr="008A2877" w:rsidRDefault="00000000" w:rsidP="00C62C9E">
      <w:pPr>
        <w:pStyle w:val="Piclegend"/>
        <w:divId w:val="139885177"/>
        <w:rPr>
          <w:lang w:val="en-GB"/>
        </w:rPr>
      </w:pPr>
      <w:r w:rsidRPr="008A2877">
        <w:rPr>
          <w:lang w:val="en-GB"/>
        </w:rPr>
        <w:t xml:space="preserve">‘Ice floe in </w:t>
      </w:r>
      <w:proofErr w:type="spellStart"/>
      <w:r w:rsidRPr="008A2877">
        <w:rPr>
          <w:lang w:val="en-GB"/>
        </w:rPr>
        <w:t>Mülheim</w:t>
      </w:r>
      <w:proofErr w:type="spellEnd"/>
      <w:r w:rsidRPr="008A2877">
        <w:rPr>
          <w:lang w:val="en-GB"/>
        </w:rPr>
        <w:t xml:space="preserve"> on the Rhine (1784)’ - H. </w:t>
      </w:r>
      <w:proofErr w:type="spellStart"/>
      <w:r w:rsidRPr="008A2877">
        <w:rPr>
          <w:lang w:val="en-GB"/>
        </w:rPr>
        <w:t>Goblé</w:t>
      </w:r>
      <w:proofErr w:type="spellEnd"/>
      <w:r w:rsidRPr="008A2877">
        <w:rPr>
          <w:lang w:val="en-GB"/>
        </w:rPr>
        <w:br/>
      </w:r>
      <w:hyperlink r:id="rId22" w:tooltip="The Rijksmuseum" w:history="1">
        <w:r w:rsidR="00B5112A" w:rsidRPr="008A2877">
          <w:rPr>
            <w:rStyle w:val="Emphasis"/>
            <w:color w:val="0000FF"/>
            <w:u w:val="single"/>
            <w:lang w:val="en-GB"/>
          </w:rPr>
          <w:t>The Rijksmuseum</w:t>
        </w:r>
      </w:hyperlink>
    </w:p>
    <w:p w14:paraId="695D5AED" w14:textId="77777777" w:rsidR="00B5112A" w:rsidRPr="008A2877" w:rsidRDefault="00B5112A">
      <w:pPr>
        <w:pStyle w:val="NormalWeb"/>
        <w:divId w:val="139885177"/>
      </w:pPr>
    </w:p>
    <w:p w14:paraId="3D763746" w14:textId="77777777" w:rsidR="00125453" w:rsidRPr="008A2877" w:rsidRDefault="00000000">
      <w:pPr>
        <w:pStyle w:val="NormalWeb"/>
        <w:divId w:val="139885177"/>
      </w:pPr>
      <w:r w:rsidRPr="008A2877">
        <w:t>Back then, all was decked with flowers,</w:t>
      </w:r>
    </w:p>
    <w:p w14:paraId="7B3357F6" w14:textId="77777777" w:rsidR="00125453" w:rsidRPr="008A2877" w:rsidRDefault="00000000">
      <w:pPr>
        <w:pStyle w:val="NormalWeb"/>
        <w:divId w:val="139885177"/>
      </w:pPr>
      <w:r w:rsidRPr="008A2877">
        <w:t>And the sun was smiling on high,</w:t>
      </w:r>
    </w:p>
    <w:p w14:paraId="7BC268E8" w14:textId="77777777" w:rsidR="00125453" w:rsidRPr="008A2877" w:rsidRDefault="00000000">
      <w:pPr>
        <w:pStyle w:val="NormalWeb"/>
        <w:divId w:val="139885177"/>
      </w:pPr>
      <w:r w:rsidRPr="008A2877">
        <w:t>The birds sang out their longing,</w:t>
      </w:r>
    </w:p>
    <w:p w14:paraId="6C3F85E3" w14:textId="77777777" w:rsidR="00125453" w:rsidRPr="008A2877" w:rsidRDefault="00000000">
      <w:pPr>
        <w:pStyle w:val="NormalWeb"/>
        <w:divId w:val="139885177"/>
      </w:pPr>
      <w:r w:rsidRPr="008A2877">
        <w:t>And people thought, with a sigh:</w:t>
      </w:r>
    </w:p>
    <w:p w14:paraId="5C004E2C" w14:textId="77777777" w:rsidR="00B5112A" w:rsidRPr="008A2877" w:rsidRDefault="00B5112A">
      <w:pPr>
        <w:pStyle w:val="NormalWeb"/>
        <w:divId w:val="139885177"/>
      </w:pPr>
    </w:p>
    <w:p w14:paraId="12C3DFCE" w14:textId="77777777" w:rsidR="00125453" w:rsidRPr="008A2877" w:rsidRDefault="00000000">
      <w:pPr>
        <w:pStyle w:val="NormalWeb"/>
        <w:divId w:val="139885177"/>
      </w:pPr>
      <w:r w:rsidRPr="008A2877">
        <w:t>‘These lanky knights, these noblemen,</w:t>
      </w:r>
    </w:p>
    <w:p w14:paraId="7F6D91F0" w14:textId="77777777" w:rsidR="00125453" w:rsidRPr="008A2877" w:rsidRDefault="00000000">
      <w:pPr>
        <w:pStyle w:val="NormalWeb"/>
        <w:divId w:val="139885177"/>
      </w:pPr>
      <w:r w:rsidRPr="008A2877">
        <w:t>Will soon be gone from here,</w:t>
      </w:r>
    </w:p>
    <w:p w14:paraId="2984958E" w14:textId="77777777" w:rsidR="00125453" w:rsidRPr="008A2877" w:rsidRDefault="00000000">
      <w:pPr>
        <w:pStyle w:val="NormalWeb"/>
        <w:divId w:val="139885177"/>
      </w:pPr>
      <w:r w:rsidRPr="008A2877">
        <w:t>We’ll serve them all a farewell draught,</w:t>
      </w:r>
    </w:p>
    <w:p w14:paraId="5E6A3BAE" w14:textId="77777777" w:rsidR="00125453" w:rsidRPr="008A2877" w:rsidRDefault="00000000">
      <w:pPr>
        <w:pStyle w:val="NormalWeb"/>
        <w:divId w:val="139885177"/>
      </w:pPr>
      <w:r w:rsidRPr="008A2877">
        <w:t>From our steel barrels, and cheer!</w:t>
      </w:r>
    </w:p>
    <w:p w14:paraId="2C806CE9" w14:textId="77777777" w:rsidR="00B5112A" w:rsidRPr="008A2877" w:rsidRDefault="00B5112A">
      <w:pPr>
        <w:pStyle w:val="NormalWeb"/>
        <w:divId w:val="139885177"/>
      </w:pPr>
    </w:p>
    <w:p w14:paraId="55DEF34C" w14:textId="77777777" w:rsidR="00125453" w:rsidRPr="008A2877" w:rsidRDefault="00000000">
      <w:pPr>
        <w:pStyle w:val="NormalWeb"/>
        <w:divId w:val="139885177"/>
      </w:pPr>
      <w:r w:rsidRPr="008A2877">
        <w:t>Freedom means games and dancing,</w:t>
      </w:r>
    </w:p>
    <w:p w14:paraId="65287D7A" w14:textId="77777777" w:rsidR="00125453" w:rsidRPr="008A2877" w:rsidRDefault="00000000">
      <w:pPr>
        <w:pStyle w:val="NormalWeb"/>
        <w:divId w:val="139885177"/>
      </w:pPr>
      <w:r w:rsidRPr="008A2877">
        <w:t>And the tricolour, red, white and blue,</w:t>
      </w:r>
    </w:p>
    <w:p w14:paraId="5D62AD7A" w14:textId="77777777" w:rsidR="00125453" w:rsidRPr="008A2877" w:rsidRDefault="00000000">
      <w:pPr>
        <w:pStyle w:val="NormalWeb"/>
        <w:divId w:val="139885177"/>
      </w:pPr>
      <w:r w:rsidRPr="008A2877">
        <w:t>And perhaps it will raise, from the grave</w:t>
      </w:r>
    </w:p>
    <w:p w14:paraId="2DA5FA56" w14:textId="77777777" w:rsidR="00125453" w:rsidRPr="008A2877" w:rsidRDefault="00000000">
      <w:pPr>
        <w:pStyle w:val="NormalWeb"/>
        <w:divId w:val="139885177"/>
      </w:pPr>
      <w:r w:rsidRPr="008A2877">
        <w:t>The ten-years-dead Bonaparte too!’</w:t>
      </w:r>
    </w:p>
    <w:p w14:paraId="538186FD" w14:textId="77777777" w:rsidR="00B5112A" w:rsidRPr="008A2877" w:rsidRDefault="00B5112A">
      <w:pPr>
        <w:pStyle w:val="NormalWeb"/>
        <w:divId w:val="139885177"/>
      </w:pPr>
    </w:p>
    <w:p w14:paraId="2B247845" w14:textId="77777777" w:rsidR="00125453" w:rsidRPr="008A2877" w:rsidRDefault="00000000">
      <w:pPr>
        <w:pStyle w:val="NormalWeb"/>
        <w:divId w:val="139885177"/>
      </w:pPr>
      <w:r w:rsidRPr="008A2877">
        <w:t>Dear God! The knights are still here,</w:t>
      </w:r>
    </w:p>
    <w:p w14:paraId="3126B92C" w14:textId="77777777" w:rsidR="00125453" w:rsidRPr="008A2877" w:rsidRDefault="00000000">
      <w:pPr>
        <w:pStyle w:val="NormalWeb"/>
        <w:divId w:val="139885177"/>
      </w:pPr>
      <w:r w:rsidRPr="008A2877">
        <w:t>And many a goose we see</w:t>
      </w:r>
    </w:p>
    <w:p w14:paraId="359A991D" w14:textId="77777777" w:rsidR="00125453" w:rsidRPr="008A2877" w:rsidRDefault="00000000">
      <w:pPr>
        <w:pStyle w:val="NormalWeb"/>
        <w:divId w:val="139885177"/>
      </w:pPr>
      <w:r w:rsidRPr="008A2877">
        <w:lastRenderedPageBreak/>
        <w:t>That was lean on its arrival,</w:t>
      </w:r>
    </w:p>
    <w:p w14:paraId="06F0B5FF" w14:textId="77777777" w:rsidR="00125453" w:rsidRPr="008A2877" w:rsidRDefault="00000000">
      <w:pPr>
        <w:pStyle w:val="NormalWeb"/>
        <w:divId w:val="139885177"/>
      </w:pPr>
      <w:r w:rsidRPr="008A2877">
        <w:t>Is as fat as ever could be!</w:t>
      </w:r>
    </w:p>
    <w:p w14:paraId="5B829D8D" w14:textId="77777777" w:rsidR="00B5112A" w:rsidRPr="008A2877" w:rsidRDefault="00B5112A">
      <w:pPr>
        <w:pStyle w:val="NormalWeb"/>
        <w:divId w:val="139885177"/>
      </w:pPr>
    </w:p>
    <w:p w14:paraId="3CE3009E" w14:textId="77777777" w:rsidR="00125453" w:rsidRPr="008A2877" w:rsidRDefault="00000000">
      <w:pPr>
        <w:pStyle w:val="NormalWeb"/>
        <w:divId w:val="139885177"/>
      </w:pPr>
      <w:r w:rsidRPr="008A2877">
        <w:t>Those pale rascals who talked</w:t>
      </w:r>
    </w:p>
    <w:p w14:paraId="6B9B716E" w14:textId="77777777" w:rsidR="00125453" w:rsidRPr="008A2877" w:rsidRDefault="00000000">
      <w:pPr>
        <w:pStyle w:val="NormalWeb"/>
        <w:divId w:val="139885177"/>
      </w:pPr>
      <w:r w:rsidRPr="008A2877">
        <w:t>Of love, faith, hope, at the time,</w:t>
      </w:r>
    </w:p>
    <w:p w14:paraId="455B8677" w14:textId="77777777" w:rsidR="00125453" w:rsidRPr="008A2877" w:rsidRDefault="00000000">
      <w:pPr>
        <w:pStyle w:val="NormalWeb"/>
        <w:divId w:val="139885177"/>
      </w:pPr>
      <w:r w:rsidRPr="008A2877">
        <w:t>Have rendered their noses red,</w:t>
      </w:r>
    </w:p>
    <w:p w14:paraId="634266A9" w14:textId="77777777" w:rsidR="00125453" w:rsidRPr="008A2877" w:rsidRDefault="00000000">
      <w:pPr>
        <w:pStyle w:val="NormalWeb"/>
        <w:divId w:val="139885177"/>
      </w:pPr>
      <w:r w:rsidRPr="008A2877">
        <w:t xml:space="preserve">Drinking the best of </w:t>
      </w:r>
      <w:proofErr w:type="spellStart"/>
      <w:r w:rsidRPr="008A2877">
        <w:t>Mülheim</w:t>
      </w:r>
      <w:proofErr w:type="spellEnd"/>
      <w:r w:rsidRPr="008A2877">
        <w:t>,</w:t>
      </w:r>
    </w:p>
    <w:p w14:paraId="05693CA9" w14:textId="77777777" w:rsidR="00B5112A" w:rsidRPr="008A2877" w:rsidRDefault="00B5112A">
      <w:pPr>
        <w:pStyle w:val="NormalWeb"/>
        <w:divId w:val="139885177"/>
      </w:pPr>
    </w:p>
    <w:p w14:paraId="3148DC03" w14:textId="77777777" w:rsidR="00125453" w:rsidRPr="008A2877" w:rsidRDefault="00000000">
      <w:pPr>
        <w:pStyle w:val="NormalWeb"/>
        <w:divId w:val="139885177"/>
      </w:pPr>
      <w:r w:rsidRPr="008A2877">
        <w:t>While Freedom has sprained her ankle,</w:t>
      </w:r>
    </w:p>
    <w:p w14:paraId="532D36E8" w14:textId="77777777" w:rsidR="00125453" w:rsidRPr="008A2877" w:rsidRDefault="00000000">
      <w:pPr>
        <w:pStyle w:val="NormalWeb"/>
        <w:divId w:val="139885177"/>
      </w:pPr>
      <w:r w:rsidRPr="008A2877">
        <w:t>And no longer leaps about madly,</w:t>
      </w:r>
    </w:p>
    <w:p w14:paraId="08A037A1" w14:textId="77777777" w:rsidR="00125453" w:rsidRPr="008A2877" w:rsidRDefault="00000000">
      <w:pPr>
        <w:pStyle w:val="NormalWeb"/>
        <w:divId w:val="139885177"/>
      </w:pPr>
      <w:r w:rsidRPr="008A2877">
        <w:t>And, in Paris, the tricolour</w:t>
      </w:r>
    </w:p>
    <w:p w14:paraId="0582CAB2" w14:textId="77777777" w:rsidR="00125453" w:rsidRPr="008A2877" w:rsidRDefault="00000000">
      <w:pPr>
        <w:pStyle w:val="NormalWeb"/>
        <w:divId w:val="139885177"/>
      </w:pPr>
      <w:r w:rsidRPr="008A2877">
        <w:t>Looks down from the turrets, sadly.</w:t>
      </w:r>
    </w:p>
    <w:p w14:paraId="05A6D2C7" w14:textId="77777777" w:rsidR="00B5112A" w:rsidRPr="008A2877" w:rsidRDefault="00B5112A">
      <w:pPr>
        <w:pStyle w:val="NormalWeb"/>
        <w:divId w:val="139885177"/>
      </w:pPr>
    </w:p>
    <w:p w14:paraId="6BF0D40A" w14:textId="77777777" w:rsidR="00125453" w:rsidRPr="008A2877" w:rsidRDefault="00000000">
      <w:pPr>
        <w:pStyle w:val="NormalWeb"/>
        <w:divId w:val="139885177"/>
      </w:pPr>
      <w:r w:rsidRPr="008A2877">
        <w:t>Their emperor rose once more,</w:t>
      </w:r>
    </w:p>
    <w:p w14:paraId="110362DF" w14:textId="77777777" w:rsidR="00125453" w:rsidRPr="008A2877" w:rsidRDefault="00000000">
      <w:pPr>
        <w:pStyle w:val="NormalWeb"/>
        <w:divId w:val="139885177"/>
      </w:pPr>
      <w:r w:rsidRPr="008A2877">
        <w:t>But the English worms, his bane,</w:t>
      </w:r>
    </w:p>
    <w:p w14:paraId="49F4B364" w14:textId="77777777" w:rsidR="00125453" w:rsidRPr="008A2877" w:rsidRDefault="00000000">
      <w:pPr>
        <w:pStyle w:val="NormalWeb"/>
        <w:divId w:val="139885177"/>
      </w:pPr>
      <w:r w:rsidRPr="008A2877">
        <w:t>They rendered the great man silent,</w:t>
      </w:r>
    </w:p>
    <w:p w14:paraId="4B92EDE0" w14:textId="77777777" w:rsidR="00125453" w:rsidRPr="008A2877" w:rsidRDefault="00000000">
      <w:pPr>
        <w:pStyle w:val="NormalWeb"/>
        <w:divId w:val="139885177"/>
      </w:pPr>
      <w:r w:rsidRPr="008A2877">
        <w:t>By burying him again.</w:t>
      </w:r>
    </w:p>
    <w:p w14:paraId="5EBC8F74" w14:textId="77777777" w:rsidR="00B5112A" w:rsidRPr="008A2877" w:rsidRDefault="00B5112A">
      <w:pPr>
        <w:pStyle w:val="NormalWeb"/>
        <w:divId w:val="139885177"/>
      </w:pPr>
    </w:p>
    <w:p w14:paraId="02D83042" w14:textId="77777777" w:rsidR="00125453" w:rsidRPr="008A2877" w:rsidRDefault="00000000">
      <w:pPr>
        <w:pStyle w:val="NormalWeb"/>
        <w:divId w:val="139885177"/>
      </w:pPr>
      <w:r w:rsidRPr="008A2877">
        <w:t>I myself saw his funeral,</w:t>
      </w:r>
    </w:p>
    <w:p w14:paraId="3AC002A8" w14:textId="77777777" w:rsidR="00125453" w:rsidRPr="008A2877" w:rsidRDefault="00000000">
      <w:pPr>
        <w:pStyle w:val="NormalWeb"/>
        <w:divId w:val="139885177"/>
      </w:pPr>
      <w:r w:rsidRPr="008A2877">
        <w:t>Saw the gilded carriage go by,</w:t>
      </w:r>
    </w:p>
    <w:p w14:paraId="7332C717" w14:textId="77777777" w:rsidR="00125453" w:rsidRPr="008A2877" w:rsidRDefault="00000000">
      <w:pPr>
        <w:pStyle w:val="NormalWeb"/>
        <w:divId w:val="139885177"/>
      </w:pPr>
      <w:r w:rsidRPr="008A2877">
        <w:t>With its goddesses of victory,</w:t>
      </w:r>
    </w:p>
    <w:p w14:paraId="7E0CA8F3" w14:textId="77777777" w:rsidR="00125453" w:rsidRPr="008A2877" w:rsidRDefault="00000000">
      <w:pPr>
        <w:pStyle w:val="NormalWeb"/>
        <w:divId w:val="139885177"/>
      </w:pPr>
      <w:r w:rsidRPr="008A2877">
        <w:t>Bearing the coffin on high.</w:t>
      </w:r>
    </w:p>
    <w:p w14:paraId="46BA6C30" w14:textId="77777777" w:rsidR="00B5112A" w:rsidRPr="008A2877" w:rsidRDefault="00B5112A">
      <w:pPr>
        <w:pStyle w:val="NormalWeb"/>
        <w:divId w:val="139885177"/>
      </w:pPr>
    </w:p>
    <w:p w14:paraId="78D5354A" w14:textId="77777777" w:rsidR="00125453" w:rsidRPr="008A2877" w:rsidRDefault="00000000">
      <w:pPr>
        <w:pStyle w:val="NormalWeb"/>
        <w:divId w:val="139885177"/>
      </w:pPr>
      <w:r w:rsidRPr="008A2877">
        <w:t>Along the Champs Élysées,</w:t>
      </w:r>
    </w:p>
    <w:p w14:paraId="266A5F81" w14:textId="77777777" w:rsidR="00125453" w:rsidRPr="008A2877" w:rsidRDefault="00000000">
      <w:pPr>
        <w:pStyle w:val="NormalWeb"/>
        <w:divId w:val="139885177"/>
      </w:pPr>
      <w:r w:rsidRPr="008A2877">
        <w:t>Midst the fog, o’er the snow,</w:t>
      </w:r>
    </w:p>
    <w:p w14:paraId="59DEA902" w14:textId="77777777" w:rsidR="00125453" w:rsidRPr="008A2877" w:rsidRDefault="00000000">
      <w:pPr>
        <w:pStyle w:val="NormalWeb"/>
        <w:divId w:val="139885177"/>
      </w:pPr>
      <w:r w:rsidRPr="008A2877">
        <w:t>Through the Arc de Triomphe,</w:t>
      </w:r>
    </w:p>
    <w:p w14:paraId="4E06A710" w14:textId="77777777" w:rsidR="00125453" w:rsidRPr="008A2877" w:rsidRDefault="00000000">
      <w:pPr>
        <w:pStyle w:val="NormalWeb"/>
        <w:divId w:val="139885177"/>
      </w:pPr>
      <w:r w:rsidRPr="008A2877">
        <w:t>I watched the procession go,</w:t>
      </w:r>
    </w:p>
    <w:p w14:paraId="7043FBE2" w14:textId="77777777" w:rsidR="00B5112A" w:rsidRPr="008A2877" w:rsidRDefault="00B5112A">
      <w:pPr>
        <w:pStyle w:val="NormalWeb"/>
        <w:divId w:val="139885177"/>
      </w:pPr>
    </w:p>
    <w:p w14:paraId="7B22FC97" w14:textId="77777777" w:rsidR="00125453" w:rsidRPr="008A2877" w:rsidRDefault="00000000">
      <w:pPr>
        <w:pStyle w:val="NormalWeb"/>
        <w:divId w:val="139885177"/>
      </w:pPr>
      <w:r w:rsidRPr="008A2877">
        <w:t>The music eerie, discordant,</w:t>
      </w:r>
    </w:p>
    <w:p w14:paraId="084137DA" w14:textId="77777777" w:rsidR="00125453" w:rsidRPr="008A2877" w:rsidRDefault="00000000">
      <w:pPr>
        <w:pStyle w:val="NormalWeb"/>
        <w:divId w:val="139885177"/>
      </w:pPr>
      <w:r w:rsidRPr="008A2877">
        <w:t>The musicians frozen with cold,</w:t>
      </w:r>
    </w:p>
    <w:p w14:paraId="49085793" w14:textId="77777777" w:rsidR="00125453" w:rsidRPr="008A2877" w:rsidRDefault="00000000">
      <w:pPr>
        <w:pStyle w:val="NormalWeb"/>
        <w:divId w:val="139885177"/>
      </w:pPr>
      <w:r w:rsidRPr="008A2877">
        <w:t>The eagles on the standards,</w:t>
      </w:r>
    </w:p>
    <w:p w14:paraId="601470C7" w14:textId="77777777" w:rsidR="00125453" w:rsidRPr="008A2877" w:rsidRDefault="00000000">
      <w:pPr>
        <w:pStyle w:val="NormalWeb"/>
        <w:divId w:val="139885177"/>
      </w:pPr>
      <w:r w:rsidRPr="008A2877">
        <w:t>That greeted me, wistfully old.</w:t>
      </w:r>
    </w:p>
    <w:p w14:paraId="0B375BFC" w14:textId="77777777" w:rsidR="00B5112A" w:rsidRPr="008A2877" w:rsidRDefault="00B5112A">
      <w:pPr>
        <w:pStyle w:val="NormalWeb"/>
        <w:divId w:val="139885177"/>
      </w:pPr>
    </w:p>
    <w:p w14:paraId="65D09648" w14:textId="77777777" w:rsidR="00125453" w:rsidRPr="008A2877" w:rsidRDefault="00000000">
      <w:pPr>
        <w:pStyle w:val="NormalWeb"/>
        <w:divId w:val="139885177"/>
      </w:pPr>
      <w:r w:rsidRPr="008A2877">
        <w:t>The people looked like ghosts,</w:t>
      </w:r>
    </w:p>
    <w:p w14:paraId="0E2229CB" w14:textId="77777777" w:rsidR="00125453" w:rsidRPr="008A2877" w:rsidRDefault="00000000">
      <w:pPr>
        <w:pStyle w:val="NormalWeb"/>
        <w:divId w:val="139885177"/>
      </w:pPr>
      <w:r w:rsidRPr="008A2877">
        <w:t>Lost in their memories; all in vain,</w:t>
      </w:r>
    </w:p>
    <w:p w14:paraId="4FA9F7DC" w14:textId="77777777" w:rsidR="00125453" w:rsidRPr="008A2877" w:rsidRDefault="00000000">
      <w:pPr>
        <w:pStyle w:val="NormalWeb"/>
        <w:divId w:val="139885177"/>
      </w:pPr>
      <w:r w:rsidRPr="008A2877">
        <w:lastRenderedPageBreak/>
        <w:t>The imperial fairytale, the dream</w:t>
      </w:r>
    </w:p>
    <w:p w14:paraId="469685B8" w14:textId="77777777" w:rsidR="00125453" w:rsidRPr="008A2877" w:rsidRDefault="00000000">
      <w:pPr>
        <w:pStyle w:val="NormalWeb"/>
        <w:divId w:val="139885177"/>
      </w:pPr>
      <w:r w:rsidRPr="008A2877">
        <w:t>Was conjured to life again.</w:t>
      </w:r>
    </w:p>
    <w:p w14:paraId="1794B2AC" w14:textId="77777777" w:rsidR="00B5112A" w:rsidRPr="008A2877" w:rsidRDefault="00B5112A">
      <w:pPr>
        <w:pStyle w:val="NormalWeb"/>
        <w:divId w:val="139885177"/>
      </w:pPr>
    </w:p>
    <w:p w14:paraId="3E972742" w14:textId="77777777" w:rsidR="00125453" w:rsidRPr="008A2877" w:rsidRDefault="00000000">
      <w:pPr>
        <w:pStyle w:val="NormalWeb"/>
        <w:divId w:val="139885177"/>
      </w:pPr>
      <w:r w:rsidRPr="008A2877">
        <w:t>I wept that day. I felt the tears</w:t>
      </w:r>
    </w:p>
    <w:p w14:paraId="47C9E059" w14:textId="77777777" w:rsidR="00125453" w:rsidRPr="008A2877" w:rsidRDefault="00000000">
      <w:pPr>
        <w:pStyle w:val="NormalWeb"/>
        <w:divId w:val="139885177"/>
      </w:pPr>
      <w:r w:rsidRPr="008A2877">
        <w:t>Rising to my eyes,</w:t>
      </w:r>
    </w:p>
    <w:p w14:paraId="26B09A37" w14:textId="77777777" w:rsidR="00125453" w:rsidRPr="008A2877" w:rsidRDefault="00000000">
      <w:pPr>
        <w:pStyle w:val="NormalWeb"/>
        <w:divId w:val="139885177"/>
      </w:pPr>
      <w:r w:rsidRPr="008A2877">
        <w:t>On hearing ‘</w:t>
      </w:r>
      <w:proofErr w:type="spellStart"/>
      <w:r w:rsidRPr="008A2877">
        <w:t>Vive</w:t>
      </w:r>
      <w:proofErr w:type="spellEnd"/>
      <w:r w:rsidRPr="008A2877">
        <w:t xml:space="preserve"> </w:t>
      </w:r>
      <w:proofErr w:type="spellStart"/>
      <w:r w:rsidRPr="008A2877">
        <w:t>l’Empereur</w:t>
      </w:r>
      <w:proofErr w:type="spellEnd"/>
      <w:r w:rsidRPr="008A2877">
        <w:t>!’,</w:t>
      </w:r>
    </w:p>
    <w:p w14:paraId="6018E853" w14:textId="77777777" w:rsidR="00125453" w:rsidRPr="008A2877" w:rsidRDefault="00000000">
      <w:pPr>
        <w:pStyle w:val="NormalWeb"/>
        <w:divId w:val="139885177"/>
      </w:pPr>
      <w:r w:rsidRPr="008A2877">
        <w:t>Those lost ones loving cries.</w:t>
      </w:r>
    </w:p>
    <w:p w14:paraId="3695A8C5" w14:textId="77777777" w:rsidR="00B5112A" w:rsidRPr="008A2877" w:rsidRDefault="00B5112A">
      <w:pPr>
        <w:pStyle w:val="NormalWeb"/>
        <w:divId w:val="139885177"/>
      </w:pPr>
    </w:p>
    <w:p w14:paraId="267867A2" w14:textId="77777777" w:rsidR="00125453" w:rsidRPr="008A2877" w:rsidRDefault="00000000">
      <w:pPr>
        <w:pStyle w:val="Heading3"/>
        <w:jc w:val="center"/>
        <w:divId w:val="139885177"/>
        <w:rPr>
          <w:rFonts w:eastAsia="Times New Roman"/>
        </w:rPr>
      </w:pPr>
      <w:bookmarkStart w:id="13" w:name="anchor_Toc201413505"/>
      <w:r w:rsidRPr="008A2877">
        <w:rPr>
          <w:rFonts w:eastAsia="Times New Roman"/>
        </w:rPr>
        <w:t>Chapter IX: Hagen</w:t>
      </w:r>
      <w:bookmarkEnd w:id="13"/>
    </w:p>
    <w:p w14:paraId="742C7210" w14:textId="77777777" w:rsidR="00B5112A" w:rsidRPr="008A2877" w:rsidRDefault="00B5112A">
      <w:pPr>
        <w:pStyle w:val="NormalWeb"/>
        <w:divId w:val="139885177"/>
      </w:pPr>
    </w:p>
    <w:p w14:paraId="6820C333" w14:textId="77777777" w:rsidR="00125453" w:rsidRPr="008A2877" w:rsidRDefault="00000000">
      <w:pPr>
        <w:pStyle w:val="NormalWeb"/>
        <w:divId w:val="139885177"/>
      </w:pPr>
      <w:r w:rsidRPr="008A2877">
        <w:t>I left Cologne at a quarter to eight,</w:t>
      </w:r>
    </w:p>
    <w:p w14:paraId="4BED713D" w14:textId="77777777" w:rsidR="00125453" w:rsidRPr="008A2877" w:rsidRDefault="00000000">
      <w:pPr>
        <w:pStyle w:val="NormalWeb"/>
        <w:divId w:val="139885177"/>
      </w:pPr>
      <w:r w:rsidRPr="008A2877">
        <w:t>Quite early, the weather was fine,</w:t>
      </w:r>
    </w:p>
    <w:p w14:paraId="6F1E18B5" w14:textId="77777777" w:rsidR="00125453" w:rsidRPr="008A2877" w:rsidRDefault="00000000">
      <w:pPr>
        <w:pStyle w:val="NormalWeb"/>
        <w:divId w:val="139885177"/>
      </w:pPr>
      <w:r w:rsidRPr="008A2877">
        <w:t>And arrived in Hagen at about three,</w:t>
      </w:r>
    </w:p>
    <w:p w14:paraId="70A6D901" w14:textId="77777777" w:rsidR="00125453" w:rsidRPr="008A2877" w:rsidRDefault="00000000">
      <w:pPr>
        <w:pStyle w:val="NormalWeb"/>
        <w:divId w:val="139885177"/>
      </w:pPr>
      <w:r w:rsidRPr="008A2877">
        <w:t>Where we sat down to dine.</w:t>
      </w:r>
    </w:p>
    <w:p w14:paraId="4BDFE1F1" w14:textId="77777777" w:rsidR="00B5112A" w:rsidRPr="008A2877" w:rsidRDefault="00B5112A">
      <w:pPr>
        <w:pStyle w:val="NormalWeb"/>
        <w:divId w:val="139885177"/>
      </w:pPr>
    </w:p>
    <w:p w14:paraId="66EBA7A6" w14:textId="77777777" w:rsidR="00125453" w:rsidRPr="008A2877" w:rsidRDefault="00000000">
      <w:pPr>
        <w:pStyle w:val="NormalWeb"/>
        <w:divId w:val="139885177"/>
      </w:pPr>
      <w:r w:rsidRPr="008A2877">
        <w:t>The table was set. There I found</w:t>
      </w:r>
    </w:p>
    <w:p w14:paraId="798B87FB" w14:textId="77777777" w:rsidR="00125453" w:rsidRPr="008A2877" w:rsidRDefault="00000000">
      <w:pPr>
        <w:pStyle w:val="NormalWeb"/>
        <w:divId w:val="139885177"/>
      </w:pPr>
      <w:r w:rsidRPr="008A2877">
        <w:t>The true Germanic cuisine.</w:t>
      </w:r>
    </w:p>
    <w:p w14:paraId="78ECB1F9" w14:textId="77777777" w:rsidR="00125453" w:rsidRPr="008A2877" w:rsidRDefault="00000000">
      <w:pPr>
        <w:pStyle w:val="NormalWeb"/>
        <w:divId w:val="139885177"/>
      </w:pPr>
      <w:r w:rsidRPr="008A2877">
        <w:t>‘Greetings to you, dear Sauerkraut;</w:t>
      </w:r>
    </w:p>
    <w:p w14:paraId="2B749F29" w14:textId="77777777" w:rsidR="00125453" w:rsidRPr="008A2877" w:rsidRDefault="00000000">
      <w:pPr>
        <w:pStyle w:val="NormalWeb"/>
        <w:divId w:val="139885177"/>
      </w:pPr>
      <w:r w:rsidRPr="008A2877">
        <w:t>Fragrant one, how have you been?’</w:t>
      </w:r>
    </w:p>
    <w:p w14:paraId="340AAB8E" w14:textId="77777777" w:rsidR="00B5112A" w:rsidRPr="008A2877" w:rsidRDefault="00B5112A">
      <w:pPr>
        <w:pStyle w:val="NormalWeb"/>
        <w:divId w:val="139885177"/>
      </w:pPr>
    </w:p>
    <w:p w14:paraId="18644140" w14:textId="77777777" w:rsidR="00125453" w:rsidRPr="008A2877" w:rsidRDefault="00000000">
      <w:pPr>
        <w:pStyle w:val="NormalWeb"/>
        <w:divId w:val="139885177"/>
      </w:pPr>
      <w:r w:rsidRPr="008A2877">
        <w:t>Braised chestnuts on green cabbage,</w:t>
      </w:r>
    </w:p>
    <w:p w14:paraId="592805D8" w14:textId="77777777" w:rsidR="00125453" w:rsidRPr="008A2877" w:rsidRDefault="00000000">
      <w:pPr>
        <w:pStyle w:val="NormalWeb"/>
        <w:divId w:val="139885177"/>
      </w:pPr>
      <w:r w:rsidRPr="008A2877">
        <w:t>Just as she did them, my mother!</w:t>
      </w:r>
    </w:p>
    <w:p w14:paraId="6F752840" w14:textId="77777777" w:rsidR="00125453" w:rsidRPr="008A2877" w:rsidRDefault="00000000">
      <w:pPr>
        <w:pStyle w:val="NormalWeb"/>
        <w:divId w:val="139885177"/>
      </w:pPr>
      <w:r w:rsidRPr="008A2877">
        <w:t>Greeting to you too, native Cod,</w:t>
      </w:r>
    </w:p>
    <w:p w14:paraId="7C9617F5" w14:textId="77777777" w:rsidR="00125453" w:rsidRPr="008A2877" w:rsidRDefault="00000000">
      <w:pPr>
        <w:pStyle w:val="NormalWeb"/>
        <w:divId w:val="139885177"/>
      </w:pPr>
      <w:r w:rsidRPr="008A2877">
        <w:t>Skilfully swimming in butter!</w:t>
      </w:r>
    </w:p>
    <w:p w14:paraId="252203D2" w14:textId="77777777" w:rsidR="00B5112A" w:rsidRPr="008A2877" w:rsidRDefault="00B5112A">
      <w:pPr>
        <w:pStyle w:val="NormalWeb"/>
        <w:divId w:val="139885177"/>
      </w:pPr>
    </w:p>
    <w:p w14:paraId="24F965D5" w14:textId="77777777" w:rsidR="00125453" w:rsidRPr="008A2877" w:rsidRDefault="00000000">
      <w:pPr>
        <w:pStyle w:val="NormalWeb"/>
        <w:divId w:val="139885177"/>
      </w:pPr>
      <w:r w:rsidRPr="008A2877">
        <w:t>The fatherland is eternally dear</w:t>
      </w:r>
    </w:p>
    <w:p w14:paraId="0EC46E5B" w14:textId="77777777" w:rsidR="00125453" w:rsidRPr="008A2877" w:rsidRDefault="00000000">
      <w:pPr>
        <w:pStyle w:val="NormalWeb"/>
        <w:divId w:val="139885177"/>
      </w:pPr>
      <w:r w:rsidRPr="008A2877">
        <w:t>To every heart that can feel –</w:t>
      </w:r>
    </w:p>
    <w:p w14:paraId="20CA4199" w14:textId="77777777" w:rsidR="00125453" w:rsidRPr="008A2877" w:rsidRDefault="00000000">
      <w:pPr>
        <w:pStyle w:val="NormalWeb"/>
        <w:divId w:val="139885177"/>
      </w:pPr>
      <w:r w:rsidRPr="008A2877">
        <w:t>I also love poached eggs, and kippers</w:t>
      </w:r>
    </w:p>
    <w:p w14:paraId="0A434854" w14:textId="77777777" w:rsidR="00125453" w:rsidRPr="008A2877" w:rsidRDefault="00000000">
      <w:pPr>
        <w:pStyle w:val="NormalWeb"/>
        <w:divId w:val="139885177"/>
      </w:pPr>
      <w:r w:rsidRPr="008A2877">
        <w:t>Braised quite brown, for a meal.</w:t>
      </w:r>
    </w:p>
    <w:p w14:paraId="523A6567" w14:textId="77777777" w:rsidR="00B5112A" w:rsidRPr="008A2877" w:rsidRDefault="00B5112A">
      <w:pPr>
        <w:pStyle w:val="NormalWeb"/>
        <w:divId w:val="139885177"/>
      </w:pPr>
    </w:p>
    <w:p w14:paraId="255104AD" w14:textId="77777777" w:rsidR="00125453" w:rsidRPr="008A2877" w:rsidRDefault="00000000">
      <w:pPr>
        <w:pStyle w:val="NormalWeb"/>
        <w:divId w:val="139885177"/>
      </w:pPr>
      <w:r w:rsidRPr="008A2877">
        <w:t>How the sizzling sausages squeaked!</w:t>
      </w:r>
    </w:p>
    <w:p w14:paraId="302D15AC" w14:textId="77777777" w:rsidR="00125453" w:rsidRPr="008A2877" w:rsidRDefault="00000000">
      <w:pPr>
        <w:pStyle w:val="NormalWeb"/>
        <w:divId w:val="139885177"/>
      </w:pPr>
      <w:r w:rsidRPr="008A2877">
        <w:t>While the fieldfares, roasted angelically,</w:t>
      </w:r>
    </w:p>
    <w:p w14:paraId="4CA5437F" w14:textId="77777777" w:rsidR="00125453" w:rsidRPr="008A2877" w:rsidRDefault="00000000">
      <w:pPr>
        <w:pStyle w:val="NormalWeb"/>
        <w:divId w:val="139885177"/>
      </w:pPr>
      <w:r w:rsidRPr="008A2877">
        <w:t>And served with apple sauce,</w:t>
      </w:r>
    </w:p>
    <w:p w14:paraId="7B1B3B12" w14:textId="77777777" w:rsidR="00125453" w:rsidRPr="008A2877" w:rsidRDefault="00000000">
      <w:pPr>
        <w:pStyle w:val="NormalWeb"/>
        <w:divId w:val="139885177"/>
      </w:pPr>
      <w:r w:rsidRPr="008A2877">
        <w:t>Chirped their ‘Welcome!’ to me.</w:t>
      </w:r>
    </w:p>
    <w:p w14:paraId="5EB61CDF" w14:textId="77777777" w:rsidR="00B5112A" w:rsidRPr="008A2877" w:rsidRDefault="00B5112A">
      <w:pPr>
        <w:pStyle w:val="NormalWeb"/>
        <w:divId w:val="139885177"/>
      </w:pPr>
    </w:p>
    <w:p w14:paraId="0B7E7041" w14:textId="77777777" w:rsidR="00125453" w:rsidRPr="008A2877" w:rsidRDefault="00000000">
      <w:pPr>
        <w:pStyle w:val="NormalWeb"/>
        <w:divId w:val="139885177"/>
      </w:pPr>
      <w:r w:rsidRPr="008A2877">
        <w:t>‘Welcome, countryman,’ they chirped,</w:t>
      </w:r>
    </w:p>
    <w:p w14:paraId="0CA52DE8" w14:textId="77777777" w:rsidR="00125453" w:rsidRPr="008A2877" w:rsidRDefault="00000000">
      <w:pPr>
        <w:pStyle w:val="NormalWeb"/>
        <w:divId w:val="139885177"/>
      </w:pPr>
      <w:r w:rsidRPr="008A2877">
        <w:t>‘You’ve been away too long,</w:t>
      </w:r>
    </w:p>
    <w:p w14:paraId="37DECAEA" w14:textId="77777777" w:rsidR="00125453" w:rsidRPr="008A2877" w:rsidRDefault="00000000">
      <w:pPr>
        <w:pStyle w:val="NormalWeb"/>
        <w:divId w:val="139885177"/>
      </w:pPr>
      <w:r w:rsidRPr="008A2877">
        <w:t>Flitting about with strange birds,</w:t>
      </w:r>
    </w:p>
    <w:p w14:paraId="791B3E3C" w14:textId="77777777" w:rsidR="00125453" w:rsidRPr="008A2877" w:rsidRDefault="00000000">
      <w:pPr>
        <w:pStyle w:val="NormalWeb"/>
        <w:divId w:val="139885177"/>
      </w:pPr>
      <w:r w:rsidRPr="008A2877">
        <w:t>In foreign lands too; it’s wrong.’</w:t>
      </w:r>
    </w:p>
    <w:p w14:paraId="252F6BB9" w14:textId="77777777" w:rsidR="00B5112A" w:rsidRPr="008A2877" w:rsidRDefault="00B5112A">
      <w:pPr>
        <w:pStyle w:val="NormalWeb"/>
        <w:divId w:val="139885177"/>
      </w:pPr>
    </w:p>
    <w:p w14:paraId="27446FA6" w14:textId="77777777" w:rsidR="00125453" w:rsidRPr="008A2877" w:rsidRDefault="00000000">
      <w:pPr>
        <w:pStyle w:val="NormalWeb"/>
        <w:divId w:val="139885177"/>
      </w:pPr>
      <w:r w:rsidRPr="008A2877">
        <w:t>There was a goose on the table,</w:t>
      </w:r>
    </w:p>
    <w:p w14:paraId="077C0C2C" w14:textId="77777777" w:rsidR="00125453" w:rsidRPr="008A2877" w:rsidRDefault="00000000">
      <w:pPr>
        <w:pStyle w:val="NormalWeb"/>
        <w:divId w:val="139885177"/>
      </w:pPr>
      <w:r w:rsidRPr="008A2877">
        <w:t>Who’d loved me perhaps, when young,</w:t>
      </w:r>
    </w:p>
    <w:p w14:paraId="3CEBB7CC" w14:textId="77777777" w:rsidR="00125453" w:rsidRPr="008A2877" w:rsidRDefault="00000000">
      <w:pPr>
        <w:pStyle w:val="NormalWeb"/>
        <w:divId w:val="139885177"/>
      </w:pPr>
      <w:r w:rsidRPr="008A2877">
        <w:t>That quiet, gentle creature,</w:t>
      </w:r>
    </w:p>
    <w:p w14:paraId="39F6CF59" w14:textId="77777777" w:rsidR="00125453" w:rsidRPr="008A2877" w:rsidRDefault="00000000">
      <w:pPr>
        <w:pStyle w:val="NormalWeb"/>
        <w:divId w:val="139885177"/>
      </w:pPr>
      <w:r w:rsidRPr="008A2877">
        <w:t>Whom many a poet has sung.</w:t>
      </w:r>
    </w:p>
    <w:p w14:paraId="4C7D52B0" w14:textId="77777777" w:rsidR="00B5112A" w:rsidRPr="008A2877" w:rsidRDefault="00B5112A">
      <w:pPr>
        <w:pStyle w:val="NormalWeb"/>
        <w:divId w:val="139885177"/>
      </w:pPr>
    </w:p>
    <w:p w14:paraId="7ED9FD1B" w14:textId="77777777" w:rsidR="00125453" w:rsidRPr="008A2877" w:rsidRDefault="00000000">
      <w:pPr>
        <w:pStyle w:val="NormalWeb"/>
        <w:divId w:val="139885177"/>
      </w:pPr>
      <w:r w:rsidRPr="008A2877">
        <w:t>She looked at me, with meaning,</w:t>
      </w:r>
    </w:p>
    <w:p w14:paraId="0BCFE67A" w14:textId="77777777" w:rsidR="00125453" w:rsidRPr="008A2877" w:rsidRDefault="00000000">
      <w:pPr>
        <w:pStyle w:val="NormalWeb"/>
        <w:divId w:val="139885177"/>
      </w:pPr>
      <w:r w:rsidRPr="008A2877">
        <w:t>So deeply, truly, woefully!</w:t>
      </w:r>
    </w:p>
    <w:p w14:paraId="41C99EED" w14:textId="77777777" w:rsidR="00125453" w:rsidRPr="008A2877" w:rsidRDefault="00000000">
      <w:pPr>
        <w:pStyle w:val="NormalWeb"/>
        <w:divId w:val="139885177"/>
      </w:pPr>
      <w:r w:rsidRPr="008A2877">
        <w:t>Surely her soul was beautiful,</w:t>
      </w:r>
    </w:p>
    <w:p w14:paraId="6EE2C44F" w14:textId="77777777" w:rsidR="00125453" w:rsidRPr="008A2877" w:rsidRDefault="00000000">
      <w:pPr>
        <w:pStyle w:val="NormalWeb"/>
        <w:divId w:val="139885177"/>
      </w:pPr>
      <w:r w:rsidRPr="008A2877">
        <w:t>Though her flesh seemed tough to me.</w:t>
      </w:r>
    </w:p>
    <w:p w14:paraId="0C91FF37" w14:textId="77777777" w:rsidR="00B5112A" w:rsidRPr="008A2877" w:rsidRDefault="00B5112A">
      <w:pPr>
        <w:pStyle w:val="NormalWeb"/>
        <w:divId w:val="139885177"/>
      </w:pPr>
    </w:p>
    <w:p w14:paraId="57F8A5D7" w14:textId="77777777" w:rsidR="00125453" w:rsidRPr="008A2877" w:rsidRDefault="00000000">
      <w:pPr>
        <w:pStyle w:val="NormalWeb"/>
        <w:divId w:val="139885177"/>
      </w:pPr>
      <w:r w:rsidRPr="008A2877">
        <w:t>They also offered a pig’s head</w:t>
      </w:r>
    </w:p>
    <w:p w14:paraId="78FF002B" w14:textId="77777777" w:rsidR="00125453" w:rsidRPr="008A2877" w:rsidRDefault="00000000">
      <w:pPr>
        <w:pStyle w:val="NormalWeb"/>
        <w:divId w:val="139885177"/>
      </w:pPr>
      <w:r w:rsidRPr="008A2877">
        <w:t>Served on a pewter plate;</w:t>
      </w:r>
    </w:p>
    <w:p w14:paraId="69B6745E" w14:textId="77777777" w:rsidR="00125453" w:rsidRPr="008A2877" w:rsidRDefault="00000000">
      <w:pPr>
        <w:pStyle w:val="NormalWeb"/>
        <w:divId w:val="139885177"/>
      </w:pPr>
      <w:r w:rsidRPr="008A2877">
        <w:t>We still adorn a pig’s snout</w:t>
      </w:r>
    </w:p>
    <w:p w14:paraId="179B3901" w14:textId="77777777" w:rsidR="00125453" w:rsidRPr="008A2877" w:rsidRDefault="00000000">
      <w:pPr>
        <w:pStyle w:val="NormalWeb"/>
        <w:divId w:val="139885177"/>
      </w:pPr>
      <w:r w:rsidRPr="008A2877">
        <w:t>With bay leaves, and its pate.</w:t>
      </w:r>
    </w:p>
    <w:p w14:paraId="38E6A2B2" w14:textId="77777777" w:rsidR="00B5112A" w:rsidRPr="008A2877" w:rsidRDefault="00B5112A">
      <w:pPr>
        <w:pStyle w:val="NormalWeb"/>
        <w:divId w:val="139885177"/>
      </w:pPr>
    </w:p>
    <w:p w14:paraId="02FC5D83" w14:textId="77777777" w:rsidR="00125453" w:rsidRPr="008A2877" w:rsidRDefault="00000000">
      <w:pPr>
        <w:pStyle w:val="Heading3"/>
        <w:jc w:val="center"/>
        <w:divId w:val="139885177"/>
        <w:rPr>
          <w:rFonts w:eastAsia="Times New Roman"/>
        </w:rPr>
      </w:pPr>
      <w:bookmarkStart w:id="14" w:name="anchor_Toc201413506"/>
      <w:r w:rsidRPr="008A2877">
        <w:rPr>
          <w:rFonts w:eastAsia="Times New Roman"/>
        </w:rPr>
        <w:t>Chapter X: Unna</w:t>
      </w:r>
      <w:bookmarkEnd w:id="14"/>
    </w:p>
    <w:p w14:paraId="269C0BB6" w14:textId="77777777" w:rsidR="00B5112A" w:rsidRPr="008A2877" w:rsidRDefault="00B5112A">
      <w:pPr>
        <w:pStyle w:val="NormalWeb"/>
        <w:divId w:val="139885177"/>
      </w:pPr>
    </w:p>
    <w:p w14:paraId="4B7A0389" w14:textId="77777777" w:rsidR="00125453" w:rsidRPr="008A2877" w:rsidRDefault="00000000">
      <w:pPr>
        <w:pStyle w:val="NormalWeb"/>
        <w:divId w:val="139885177"/>
      </w:pPr>
      <w:r w:rsidRPr="008A2877">
        <w:t>Beyond Hagen, it was night.</w:t>
      </w:r>
    </w:p>
    <w:p w14:paraId="22E67504" w14:textId="77777777" w:rsidR="00125453" w:rsidRPr="008A2877" w:rsidRDefault="00000000">
      <w:pPr>
        <w:pStyle w:val="NormalWeb"/>
        <w:divId w:val="139885177"/>
      </w:pPr>
      <w:r w:rsidRPr="008A2877">
        <w:t>I was strangely chilled within,</w:t>
      </w:r>
    </w:p>
    <w:p w14:paraId="7E23D08C" w14:textId="77777777" w:rsidR="00125453" w:rsidRPr="008A2877" w:rsidRDefault="00000000">
      <w:pPr>
        <w:pStyle w:val="NormalWeb"/>
        <w:divId w:val="139885177"/>
      </w:pPr>
      <w:r w:rsidRPr="008A2877">
        <w:t>And only grew warm again,</w:t>
      </w:r>
    </w:p>
    <w:p w14:paraId="3F04909B" w14:textId="77777777" w:rsidR="00125453" w:rsidRPr="008A2877" w:rsidRDefault="00000000">
      <w:pPr>
        <w:pStyle w:val="NormalWeb"/>
        <w:divId w:val="139885177"/>
      </w:pPr>
      <w:r w:rsidRPr="008A2877">
        <w:t>On reaching Unna, at the inn.</w:t>
      </w:r>
    </w:p>
    <w:p w14:paraId="2D2C6CFE" w14:textId="77777777" w:rsidR="00B5112A" w:rsidRPr="008A2877" w:rsidRDefault="00B5112A">
      <w:pPr>
        <w:pStyle w:val="NormalWeb"/>
        <w:divId w:val="139885177"/>
      </w:pPr>
    </w:p>
    <w:p w14:paraId="1C5E0838" w14:textId="77777777" w:rsidR="00125453" w:rsidRPr="008A2877" w:rsidRDefault="00000000">
      <w:pPr>
        <w:pStyle w:val="NormalWeb"/>
        <w:divId w:val="139885177"/>
      </w:pPr>
      <w:r w:rsidRPr="008A2877">
        <w:t>There I found a pretty girl,</w:t>
      </w:r>
    </w:p>
    <w:p w14:paraId="5E6E0BCE" w14:textId="77777777" w:rsidR="00125453" w:rsidRPr="008A2877" w:rsidRDefault="00000000">
      <w:pPr>
        <w:pStyle w:val="NormalWeb"/>
        <w:divId w:val="139885177"/>
      </w:pPr>
      <w:r w:rsidRPr="008A2877">
        <w:t>Who served a glass of punch outright,</w:t>
      </w:r>
    </w:p>
    <w:p w14:paraId="3EC7D845" w14:textId="77777777" w:rsidR="00125453" w:rsidRPr="008A2877" w:rsidRDefault="00000000">
      <w:pPr>
        <w:pStyle w:val="NormalWeb"/>
        <w:divId w:val="139885177"/>
      </w:pPr>
      <w:r w:rsidRPr="008A2877">
        <w:t>Her hair shone like yellow silk,</w:t>
      </w:r>
    </w:p>
    <w:p w14:paraId="13C0A144" w14:textId="77777777" w:rsidR="00125453" w:rsidRPr="008A2877" w:rsidRDefault="00000000">
      <w:pPr>
        <w:pStyle w:val="NormalWeb"/>
        <w:divId w:val="139885177"/>
      </w:pPr>
      <w:r w:rsidRPr="008A2877">
        <w:t>Gentle her eyes as moonlight.</w:t>
      </w:r>
    </w:p>
    <w:p w14:paraId="5FF76B25" w14:textId="77777777" w:rsidR="00B5112A" w:rsidRPr="008A2877" w:rsidRDefault="00B5112A">
      <w:pPr>
        <w:pStyle w:val="NormalWeb"/>
        <w:divId w:val="139885177"/>
      </w:pPr>
    </w:p>
    <w:p w14:paraId="31D6422F" w14:textId="77777777" w:rsidR="00125453" w:rsidRPr="008A2877" w:rsidRDefault="00000000">
      <w:pPr>
        <w:pStyle w:val="NormalWeb"/>
        <w:divId w:val="139885177"/>
      </w:pPr>
      <w:r w:rsidRPr="008A2877">
        <w:t>I heard once more with pleasure</w:t>
      </w:r>
    </w:p>
    <w:p w14:paraId="03B5D374" w14:textId="77777777" w:rsidR="00125453" w:rsidRPr="008A2877" w:rsidRDefault="00000000">
      <w:pPr>
        <w:pStyle w:val="NormalWeb"/>
        <w:divId w:val="139885177"/>
      </w:pPr>
      <w:r w:rsidRPr="008A2877">
        <w:lastRenderedPageBreak/>
        <w:t>The Westphalian accent, too.</w:t>
      </w:r>
    </w:p>
    <w:p w14:paraId="717DBC77" w14:textId="77777777" w:rsidR="00125453" w:rsidRPr="008A2877" w:rsidRDefault="00000000">
      <w:pPr>
        <w:pStyle w:val="NormalWeb"/>
        <w:divId w:val="139885177"/>
      </w:pPr>
      <w:r w:rsidRPr="008A2877">
        <w:t>The punch steamed, sweet memories,</w:t>
      </w:r>
    </w:p>
    <w:p w14:paraId="7FB40B53" w14:textId="77777777" w:rsidR="00125453" w:rsidRPr="008A2877" w:rsidRDefault="00000000">
      <w:pPr>
        <w:pStyle w:val="NormalWeb"/>
        <w:divId w:val="139885177"/>
      </w:pPr>
      <w:r w:rsidRPr="008A2877">
        <w:t>I thought of my ‘brothers’ anew,</w:t>
      </w:r>
    </w:p>
    <w:p w14:paraId="39237726" w14:textId="77777777" w:rsidR="00B5112A" w:rsidRPr="008A2877" w:rsidRDefault="00B5112A">
      <w:pPr>
        <w:pStyle w:val="NormalWeb"/>
        <w:divId w:val="139885177"/>
      </w:pPr>
    </w:p>
    <w:p w14:paraId="209EBA5C" w14:textId="77777777" w:rsidR="00125453" w:rsidRPr="008A2877" w:rsidRDefault="00000000">
      <w:pPr>
        <w:pStyle w:val="NormalWeb"/>
        <w:divId w:val="139885177"/>
      </w:pPr>
      <w:r w:rsidRPr="008A2877">
        <w:t>Those many fine Westphalians</w:t>
      </w:r>
    </w:p>
    <w:p w14:paraId="04600ED4" w14:textId="77777777" w:rsidR="00125453" w:rsidRPr="008A2877" w:rsidRDefault="00000000">
      <w:pPr>
        <w:pStyle w:val="NormalWeb"/>
        <w:divId w:val="139885177"/>
      </w:pPr>
      <w:r w:rsidRPr="008A2877">
        <w:t>Whom I drank with in Göttingen,</w:t>
      </w:r>
    </w:p>
    <w:p w14:paraId="74257F5A" w14:textId="77777777" w:rsidR="00125453" w:rsidRPr="008A2877" w:rsidRDefault="00000000">
      <w:pPr>
        <w:pStyle w:val="NormalWeb"/>
        <w:divId w:val="139885177"/>
      </w:pPr>
      <w:r w:rsidRPr="008A2877">
        <w:t>Until our very hearts were moved,</w:t>
      </w:r>
    </w:p>
    <w:p w14:paraId="5D93A391" w14:textId="77777777" w:rsidR="00125453" w:rsidRPr="008A2877" w:rsidRDefault="00000000">
      <w:pPr>
        <w:pStyle w:val="NormalWeb"/>
        <w:divId w:val="139885177"/>
      </w:pPr>
      <w:r w:rsidRPr="008A2877">
        <w:t>And beneath the table I sank again!</w:t>
      </w:r>
    </w:p>
    <w:p w14:paraId="03F6E5E5" w14:textId="77777777" w:rsidR="00B5112A" w:rsidRPr="008A2877" w:rsidRDefault="00B5112A">
      <w:pPr>
        <w:pStyle w:val="NormalWeb"/>
        <w:divId w:val="139885177"/>
      </w:pPr>
    </w:p>
    <w:p w14:paraId="31DE2B1A" w14:textId="77777777" w:rsidR="00125453" w:rsidRPr="008A2877" w:rsidRDefault="00000000">
      <w:pPr>
        <w:pStyle w:val="NormalWeb"/>
        <w:divId w:val="139885177"/>
      </w:pPr>
      <w:r w:rsidRPr="008A2877">
        <w:t>Those dear, good Westphalians;</w:t>
      </w:r>
    </w:p>
    <w:p w14:paraId="33286507" w14:textId="77777777" w:rsidR="00125453" w:rsidRPr="008A2877" w:rsidRDefault="00000000">
      <w:pPr>
        <w:pStyle w:val="NormalWeb"/>
        <w:divId w:val="139885177"/>
      </w:pPr>
      <w:r w:rsidRPr="008A2877">
        <w:t>I’ve always loved them so,</w:t>
      </w:r>
    </w:p>
    <w:p w14:paraId="2FB89C8E" w14:textId="77777777" w:rsidR="00125453" w:rsidRPr="008A2877" w:rsidRDefault="00000000">
      <w:pPr>
        <w:pStyle w:val="NormalWeb"/>
        <w:divId w:val="139885177"/>
      </w:pPr>
      <w:r w:rsidRPr="008A2877">
        <w:t>So steadfast, and sure, and true,</w:t>
      </w:r>
    </w:p>
    <w:p w14:paraId="585AB359" w14:textId="77777777" w:rsidR="00125453" w:rsidRPr="008A2877" w:rsidRDefault="00000000">
      <w:pPr>
        <w:pStyle w:val="NormalWeb"/>
        <w:divId w:val="139885177"/>
      </w:pPr>
      <w:r w:rsidRPr="008A2877">
        <w:t>And modest, though sometimes slow.</w:t>
      </w:r>
    </w:p>
    <w:p w14:paraId="2A9F4D47" w14:textId="77777777" w:rsidR="00B5112A" w:rsidRPr="008A2877" w:rsidRDefault="00B5112A">
      <w:pPr>
        <w:pStyle w:val="NormalWeb"/>
        <w:divId w:val="139885177"/>
      </w:pPr>
    </w:p>
    <w:p w14:paraId="3C645E81" w14:textId="77777777" w:rsidR="00125453" w:rsidRPr="008A2877" w:rsidRDefault="00000000">
      <w:pPr>
        <w:pStyle w:val="NormalWeb"/>
        <w:divId w:val="139885177"/>
      </w:pPr>
      <w:r w:rsidRPr="008A2877">
        <w:t>How nobly they stood to fence,</w:t>
      </w:r>
    </w:p>
    <w:p w14:paraId="718A602A" w14:textId="77777777" w:rsidR="00125453" w:rsidRPr="008A2877" w:rsidRDefault="00000000">
      <w:pPr>
        <w:pStyle w:val="NormalWeb"/>
        <w:divId w:val="139885177"/>
      </w:pPr>
      <w:r w:rsidRPr="008A2877">
        <w:t>Those lion-hearts, I found!</w:t>
      </w:r>
    </w:p>
    <w:p w14:paraId="64981B46" w14:textId="77777777" w:rsidR="00125453" w:rsidRPr="008A2877" w:rsidRDefault="00000000">
      <w:pPr>
        <w:pStyle w:val="NormalWeb"/>
        <w:divId w:val="139885177"/>
      </w:pPr>
      <w:r w:rsidRPr="008A2877">
        <w:t>With tierce and quarte, in defence,</w:t>
      </w:r>
    </w:p>
    <w:p w14:paraId="3A5B3B8D" w14:textId="77777777" w:rsidR="00125453" w:rsidRPr="008A2877" w:rsidRDefault="00000000">
      <w:pPr>
        <w:pStyle w:val="NormalWeb"/>
        <w:divId w:val="139885177"/>
      </w:pPr>
      <w:r w:rsidRPr="008A2877">
        <w:t>How well they held their ground.</w:t>
      </w:r>
    </w:p>
    <w:p w14:paraId="59085202" w14:textId="77777777" w:rsidR="00B5112A" w:rsidRPr="008A2877" w:rsidRDefault="00B5112A">
      <w:pPr>
        <w:pStyle w:val="NormalWeb"/>
        <w:divId w:val="139885177"/>
      </w:pPr>
    </w:p>
    <w:p w14:paraId="2F3F0300" w14:textId="77777777" w:rsidR="00125453" w:rsidRPr="008A2877" w:rsidRDefault="00000000">
      <w:pPr>
        <w:pStyle w:val="NormalWeb"/>
        <w:divId w:val="139885177"/>
      </w:pPr>
      <w:r w:rsidRPr="008A2877">
        <w:t>They drink well, they fight well,</w:t>
      </w:r>
    </w:p>
    <w:p w14:paraId="1F62DC89" w14:textId="77777777" w:rsidR="00125453" w:rsidRPr="008A2877" w:rsidRDefault="00000000">
      <w:pPr>
        <w:pStyle w:val="NormalWeb"/>
        <w:divId w:val="139885177"/>
      </w:pPr>
      <w:r w:rsidRPr="008A2877">
        <w:t>And offering you their hand,</w:t>
      </w:r>
    </w:p>
    <w:p w14:paraId="2EB33CD3" w14:textId="77777777" w:rsidR="00125453" w:rsidRPr="008A2877" w:rsidRDefault="00000000">
      <w:pPr>
        <w:pStyle w:val="NormalWeb"/>
        <w:divId w:val="139885177"/>
      </w:pPr>
      <w:r w:rsidRPr="008A2877">
        <w:t>From pure friendship, they will weep;</w:t>
      </w:r>
    </w:p>
    <w:p w14:paraId="2D314850" w14:textId="77777777" w:rsidR="00125453" w:rsidRPr="008A2877" w:rsidRDefault="00000000">
      <w:pPr>
        <w:pStyle w:val="NormalWeb"/>
        <w:divId w:val="139885177"/>
      </w:pPr>
      <w:r w:rsidRPr="008A2877">
        <w:t>Like mighty oaks they stand.</w:t>
      </w:r>
    </w:p>
    <w:p w14:paraId="56B000D9" w14:textId="77777777" w:rsidR="00B5112A" w:rsidRPr="008A2877" w:rsidRDefault="00B5112A">
      <w:pPr>
        <w:pStyle w:val="NormalWeb"/>
        <w:divId w:val="139885177"/>
      </w:pPr>
    </w:p>
    <w:p w14:paraId="391D723A" w14:textId="77777777" w:rsidR="00125453" w:rsidRPr="008A2877" w:rsidRDefault="00000000">
      <w:pPr>
        <w:pStyle w:val="NormalWeb"/>
        <w:divId w:val="139885177"/>
      </w:pPr>
      <w:r w:rsidRPr="008A2877">
        <w:t>May Heaven, then, defend the brave,</w:t>
      </w:r>
    </w:p>
    <w:p w14:paraId="39B3FC67" w14:textId="77777777" w:rsidR="00125453" w:rsidRPr="008A2877" w:rsidRDefault="00000000">
      <w:pPr>
        <w:pStyle w:val="NormalWeb"/>
        <w:divId w:val="139885177"/>
      </w:pPr>
      <w:r w:rsidRPr="008A2877">
        <w:t>And bless your harvests all,</w:t>
      </w:r>
    </w:p>
    <w:p w14:paraId="48E6D362" w14:textId="77777777" w:rsidR="00125453" w:rsidRPr="008A2877" w:rsidRDefault="00000000">
      <w:pPr>
        <w:pStyle w:val="NormalWeb"/>
        <w:divId w:val="139885177"/>
      </w:pPr>
      <w:r w:rsidRPr="008A2877">
        <w:t>Protecting you from glory, war,</w:t>
      </w:r>
    </w:p>
    <w:p w14:paraId="5A4839E1" w14:textId="77777777" w:rsidR="00125453" w:rsidRPr="008A2877" w:rsidRDefault="00000000">
      <w:pPr>
        <w:pStyle w:val="NormalWeb"/>
        <w:divId w:val="139885177"/>
      </w:pPr>
      <w:r w:rsidRPr="008A2877">
        <w:t>And heroes, lest you fall;</w:t>
      </w:r>
    </w:p>
    <w:p w14:paraId="1FE1606E" w14:textId="77777777" w:rsidR="00B5112A" w:rsidRPr="008A2877" w:rsidRDefault="00B5112A">
      <w:pPr>
        <w:pStyle w:val="NormalWeb"/>
        <w:divId w:val="139885177"/>
      </w:pPr>
    </w:p>
    <w:p w14:paraId="243D20D2" w14:textId="77777777" w:rsidR="00125453" w:rsidRPr="008A2877" w:rsidRDefault="00000000">
      <w:pPr>
        <w:pStyle w:val="NormalWeb"/>
        <w:divId w:val="139885177"/>
      </w:pPr>
      <w:r w:rsidRPr="008A2877">
        <w:t>And grant that you see your sons</w:t>
      </w:r>
    </w:p>
    <w:p w14:paraId="5820EF5B" w14:textId="77777777" w:rsidR="00125453" w:rsidRPr="008A2877" w:rsidRDefault="00000000">
      <w:pPr>
        <w:pStyle w:val="NormalWeb"/>
        <w:divId w:val="139885177"/>
      </w:pPr>
      <w:r w:rsidRPr="008A2877">
        <w:t>Pass their exams, like honest men,</w:t>
      </w:r>
    </w:p>
    <w:p w14:paraId="028B5273" w14:textId="77777777" w:rsidR="00125453" w:rsidRPr="008A2877" w:rsidRDefault="00000000">
      <w:pPr>
        <w:pStyle w:val="NormalWeb"/>
        <w:divId w:val="139885177"/>
      </w:pPr>
      <w:r w:rsidRPr="008A2877">
        <w:t>Find suitors for your daughters,</w:t>
      </w:r>
    </w:p>
    <w:p w14:paraId="35E6B7D5" w14:textId="77777777" w:rsidR="00125453" w:rsidRPr="008A2877" w:rsidRDefault="00000000">
      <w:pPr>
        <w:pStyle w:val="NormalWeb"/>
        <w:divId w:val="139885177"/>
      </w:pPr>
      <w:r w:rsidRPr="008A2877">
        <w:t>And marry them off – Amen!</w:t>
      </w:r>
    </w:p>
    <w:p w14:paraId="6F2726BE" w14:textId="77777777" w:rsidR="00B5112A" w:rsidRPr="008A2877" w:rsidRDefault="00B5112A">
      <w:pPr>
        <w:pStyle w:val="NormalWeb"/>
        <w:divId w:val="139885177"/>
      </w:pPr>
    </w:p>
    <w:p w14:paraId="4C0638FD" w14:textId="77777777" w:rsidR="008A2877" w:rsidRPr="008A2877" w:rsidRDefault="008A2877">
      <w:pPr>
        <w:pStyle w:val="NormalWeb"/>
        <w:divId w:val="139885177"/>
      </w:pPr>
    </w:p>
    <w:p w14:paraId="25C52664" w14:textId="77777777" w:rsidR="00125453" w:rsidRPr="008A2877" w:rsidRDefault="00000000">
      <w:pPr>
        <w:pStyle w:val="Heading3"/>
        <w:jc w:val="center"/>
        <w:divId w:val="139885177"/>
        <w:rPr>
          <w:rFonts w:eastAsia="Times New Roman"/>
        </w:rPr>
      </w:pPr>
      <w:bookmarkStart w:id="15" w:name="anchor_Toc201413507"/>
      <w:r w:rsidRPr="008A2877">
        <w:rPr>
          <w:rFonts w:eastAsia="Times New Roman"/>
        </w:rPr>
        <w:lastRenderedPageBreak/>
        <w:t xml:space="preserve">Chapter XI: The </w:t>
      </w:r>
      <w:proofErr w:type="spellStart"/>
      <w:r w:rsidRPr="008A2877">
        <w:rPr>
          <w:rFonts w:eastAsia="Times New Roman"/>
        </w:rPr>
        <w:t>Teutoberg</w:t>
      </w:r>
      <w:proofErr w:type="spellEnd"/>
      <w:r w:rsidRPr="008A2877">
        <w:rPr>
          <w:rFonts w:eastAsia="Times New Roman"/>
        </w:rPr>
        <w:t xml:space="preserve"> Forest</w:t>
      </w:r>
      <w:bookmarkEnd w:id="15"/>
    </w:p>
    <w:p w14:paraId="175E940F" w14:textId="77777777" w:rsidR="00B5112A" w:rsidRPr="008A2877" w:rsidRDefault="00B5112A">
      <w:pPr>
        <w:pStyle w:val="NormalWeb"/>
        <w:divId w:val="139885177"/>
      </w:pPr>
    </w:p>
    <w:p w14:paraId="2262D31A" w14:textId="77777777" w:rsidR="00125453" w:rsidRPr="008A2877" w:rsidRDefault="00000000">
      <w:pPr>
        <w:pStyle w:val="NormalWeb"/>
        <w:divId w:val="139885177"/>
      </w:pPr>
      <w:r w:rsidRPr="008A2877">
        <w:t xml:space="preserve">Here’s the </w:t>
      </w:r>
      <w:proofErr w:type="spellStart"/>
      <w:r w:rsidRPr="008A2877">
        <w:t>Teutoberg</w:t>
      </w:r>
      <w:proofErr w:type="spellEnd"/>
      <w:r w:rsidRPr="008A2877">
        <w:t xml:space="preserve"> Forest</w:t>
      </w:r>
    </w:p>
    <w:p w14:paraId="44494325" w14:textId="77777777" w:rsidR="00125453" w:rsidRPr="008A2877" w:rsidRDefault="00000000">
      <w:pPr>
        <w:pStyle w:val="NormalWeb"/>
        <w:divId w:val="139885177"/>
      </w:pPr>
      <w:r w:rsidRPr="008A2877">
        <w:t>Which Tacitus, no liar,</w:t>
      </w:r>
    </w:p>
    <w:p w14:paraId="49A1ACD8" w14:textId="77777777" w:rsidR="00125453" w:rsidRPr="008A2877" w:rsidRDefault="00000000">
      <w:pPr>
        <w:pStyle w:val="NormalWeb"/>
        <w:divId w:val="139885177"/>
      </w:pPr>
      <w:r w:rsidRPr="008A2877">
        <w:t>Described, where Varus came to grief,</w:t>
      </w:r>
    </w:p>
    <w:p w14:paraId="5A70C278" w14:textId="77777777" w:rsidR="00125453" w:rsidRPr="008A2877" w:rsidRDefault="00000000">
      <w:pPr>
        <w:pStyle w:val="NormalWeb"/>
        <w:divId w:val="139885177"/>
      </w:pPr>
      <w:r w:rsidRPr="008A2877">
        <w:t>Stuck in the classic mire.</w:t>
      </w:r>
    </w:p>
    <w:p w14:paraId="32E153EE" w14:textId="77777777" w:rsidR="00B5112A" w:rsidRPr="008A2877" w:rsidRDefault="00B5112A">
      <w:pPr>
        <w:pStyle w:val="NormalWeb"/>
        <w:divId w:val="139885177"/>
      </w:pPr>
    </w:p>
    <w:p w14:paraId="095D9F3D" w14:textId="77777777" w:rsidR="00125453" w:rsidRPr="008A2877" w:rsidRDefault="00000000" w:rsidP="008A2877">
      <w:pPr>
        <w:pStyle w:val="Pic"/>
        <w:divId w:val="139885177"/>
        <w:rPr>
          <w:lang w:val="en-GB"/>
        </w:rPr>
      </w:pPr>
      <w:r w:rsidRPr="008A2877">
        <w:rPr>
          <w:lang w:val="en-GB"/>
        </w:rPr>
        <w:drawing>
          <wp:inline distT="0" distB="0" distL="0" distR="0" wp14:anchorId="3C5FEA79" wp14:editId="4AE644D9">
            <wp:extent cx="5715000" cy="3857625"/>
            <wp:effectExtent l="19050" t="19050" r="19050" b="28575"/>
            <wp:docPr id="9" name="Picture 9" descr="‘Furor Teutonicus - Battle of the Teutoburg Forest’ - Paja Jovanović (Serbian, 1859-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uror Teutonicus - Battle of the Teutoburg Forest’ - Paja Jovanović (Serbian, 1859-195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15000" cy="3857625"/>
                    </a:xfrm>
                    <a:prstGeom prst="rect">
                      <a:avLst/>
                    </a:prstGeom>
                    <a:noFill/>
                    <a:ln>
                      <a:solidFill>
                        <a:schemeClr val="tx1"/>
                      </a:solidFill>
                    </a:ln>
                  </pic:spPr>
                </pic:pic>
              </a:graphicData>
            </a:graphic>
          </wp:inline>
        </w:drawing>
      </w:r>
    </w:p>
    <w:p w14:paraId="67B2AF77" w14:textId="77777777" w:rsidR="00B5112A" w:rsidRPr="008A2877" w:rsidRDefault="00000000" w:rsidP="008A2877">
      <w:pPr>
        <w:pStyle w:val="Piclegend"/>
        <w:divId w:val="139885177"/>
        <w:rPr>
          <w:lang w:val="en-GB"/>
        </w:rPr>
      </w:pPr>
      <w:r w:rsidRPr="008A2877">
        <w:rPr>
          <w:lang w:val="en-GB"/>
        </w:rPr>
        <w:t>‘</w:t>
      </w:r>
      <w:proofErr w:type="spellStart"/>
      <w:r w:rsidRPr="008A2877">
        <w:rPr>
          <w:lang w:val="en-GB"/>
        </w:rPr>
        <w:t>Furor</w:t>
      </w:r>
      <w:proofErr w:type="spellEnd"/>
      <w:r w:rsidRPr="008A2877">
        <w:rPr>
          <w:lang w:val="en-GB"/>
        </w:rPr>
        <w:t xml:space="preserve"> Teutonicus" - Battle of the </w:t>
      </w:r>
      <w:proofErr w:type="spellStart"/>
      <w:r w:rsidRPr="008A2877">
        <w:rPr>
          <w:lang w:val="en-GB"/>
        </w:rPr>
        <w:t>Teutoburg</w:t>
      </w:r>
      <w:proofErr w:type="spellEnd"/>
      <w:r w:rsidRPr="008A2877">
        <w:rPr>
          <w:lang w:val="en-GB"/>
        </w:rPr>
        <w:t xml:space="preserve"> Forest’ - Paja Jovanović (Serbian, 1859-1957)</w:t>
      </w:r>
      <w:r w:rsidRPr="008A2877">
        <w:rPr>
          <w:lang w:val="en-GB"/>
        </w:rPr>
        <w:br/>
      </w:r>
      <w:hyperlink r:id="rId24" w:tooltip="Wikimedia Commons" w:history="1">
        <w:r w:rsidR="00B5112A" w:rsidRPr="008A2877">
          <w:rPr>
            <w:rStyle w:val="Emphasis"/>
            <w:color w:val="0000FF"/>
            <w:u w:val="single"/>
            <w:lang w:val="en-GB"/>
          </w:rPr>
          <w:t>Wikimedia Commons</w:t>
        </w:r>
      </w:hyperlink>
    </w:p>
    <w:p w14:paraId="4D024CEF" w14:textId="77777777" w:rsidR="00B5112A" w:rsidRPr="008A2877" w:rsidRDefault="00B5112A">
      <w:pPr>
        <w:pStyle w:val="NormalWeb"/>
        <w:divId w:val="139885177"/>
      </w:pPr>
    </w:p>
    <w:p w14:paraId="6C4E4B75" w14:textId="77777777" w:rsidR="00125453" w:rsidRPr="008A2877" w:rsidRDefault="00000000">
      <w:pPr>
        <w:pStyle w:val="NormalWeb"/>
        <w:divId w:val="139885177"/>
      </w:pPr>
      <w:r w:rsidRPr="008A2877">
        <w:t xml:space="preserve">Here the </w:t>
      </w:r>
      <w:proofErr w:type="spellStart"/>
      <w:r w:rsidRPr="008A2877">
        <w:t>Cheruscan</w:t>
      </w:r>
      <w:proofErr w:type="spellEnd"/>
      <w:r w:rsidRPr="008A2877">
        <w:t xml:space="preserve"> prince,</w:t>
      </w:r>
    </w:p>
    <w:p w14:paraId="12B1B128" w14:textId="77777777" w:rsidR="00125453" w:rsidRPr="008A2877" w:rsidRDefault="00000000">
      <w:pPr>
        <w:pStyle w:val="NormalWeb"/>
        <w:divId w:val="139885177"/>
      </w:pPr>
      <w:r w:rsidRPr="008A2877">
        <w:t>Arminius, brought him low;</w:t>
      </w:r>
    </w:p>
    <w:p w14:paraId="45E60381" w14:textId="77777777" w:rsidR="00125453" w:rsidRPr="008A2877" w:rsidRDefault="00000000">
      <w:pPr>
        <w:pStyle w:val="NormalWeb"/>
        <w:divId w:val="139885177"/>
      </w:pPr>
      <w:r w:rsidRPr="008A2877">
        <w:t>The Germanic race, and Hermann,</w:t>
      </w:r>
    </w:p>
    <w:p w14:paraId="242139A4" w14:textId="77777777" w:rsidR="00125453" w:rsidRPr="008A2877" w:rsidRDefault="00000000">
      <w:pPr>
        <w:pStyle w:val="NormalWeb"/>
        <w:divId w:val="139885177"/>
      </w:pPr>
      <w:r w:rsidRPr="008A2877">
        <w:t>In the mud there, dealt a blow.</w:t>
      </w:r>
    </w:p>
    <w:p w14:paraId="29AD10E3" w14:textId="77777777" w:rsidR="00B5112A" w:rsidRPr="008A2877" w:rsidRDefault="00B5112A">
      <w:pPr>
        <w:pStyle w:val="NormalWeb"/>
        <w:divId w:val="139885177"/>
      </w:pPr>
    </w:p>
    <w:p w14:paraId="6F6D92CD" w14:textId="77777777" w:rsidR="00125453" w:rsidRPr="008A2877" w:rsidRDefault="00000000">
      <w:pPr>
        <w:pStyle w:val="NormalWeb"/>
        <w:divId w:val="139885177"/>
      </w:pPr>
      <w:r w:rsidRPr="008A2877">
        <w:t>If he had failed to win the fight,</w:t>
      </w:r>
    </w:p>
    <w:p w14:paraId="59A5C778" w14:textId="77777777" w:rsidR="00125453" w:rsidRPr="008A2877" w:rsidRDefault="00000000">
      <w:pPr>
        <w:pStyle w:val="NormalWeb"/>
        <w:divId w:val="139885177"/>
      </w:pPr>
      <w:r w:rsidRPr="008A2877">
        <w:t>There’d be no German freedom;</w:t>
      </w:r>
    </w:p>
    <w:p w14:paraId="47E23051" w14:textId="77777777" w:rsidR="00125453" w:rsidRPr="008A2877" w:rsidRDefault="00000000">
      <w:pPr>
        <w:pStyle w:val="NormalWeb"/>
        <w:divId w:val="139885177"/>
      </w:pPr>
      <w:r w:rsidRPr="008A2877">
        <w:t>Were it not for his blonde horde,</w:t>
      </w:r>
    </w:p>
    <w:p w14:paraId="4B647894" w14:textId="77777777" w:rsidR="00125453" w:rsidRPr="008A2877" w:rsidRDefault="00000000">
      <w:pPr>
        <w:pStyle w:val="NormalWeb"/>
        <w:divId w:val="139885177"/>
      </w:pPr>
      <w:r w:rsidRPr="008A2877">
        <w:lastRenderedPageBreak/>
        <w:t>Our land would yet be Roman.</w:t>
      </w:r>
    </w:p>
    <w:p w14:paraId="6872A7D8" w14:textId="77777777" w:rsidR="00B5112A" w:rsidRPr="008A2877" w:rsidRDefault="00B5112A">
      <w:pPr>
        <w:pStyle w:val="NormalWeb"/>
        <w:divId w:val="139885177"/>
      </w:pPr>
    </w:p>
    <w:p w14:paraId="119E00C2" w14:textId="77777777" w:rsidR="00125453" w:rsidRPr="008A2877" w:rsidRDefault="00000000">
      <w:pPr>
        <w:pStyle w:val="NormalWeb"/>
        <w:divId w:val="139885177"/>
      </w:pPr>
      <w:r w:rsidRPr="008A2877">
        <w:t>And, in our fatherland, today,</w:t>
      </w:r>
    </w:p>
    <w:p w14:paraId="758FCC8B" w14:textId="77777777" w:rsidR="00125453" w:rsidRPr="008A2877" w:rsidRDefault="00000000">
      <w:pPr>
        <w:pStyle w:val="NormalWeb"/>
        <w:divId w:val="139885177"/>
      </w:pPr>
      <w:r w:rsidRPr="008A2877">
        <w:t>Rome’s customs would prevail,</w:t>
      </w:r>
    </w:p>
    <w:p w14:paraId="28A6E7EF" w14:textId="77777777" w:rsidR="00125453" w:rsidRPr="008A2877" w:rsidRDefault="00000000">
      <w:pPr>
        <w:pStyle w:val="NormalWeb"/>
        <w:divId w:val="139885177"/>
      </w:pPr>
      <w:r w:rsidRPr="008A2877">
        <w:t>Vestal Virgins dwell in Munich,</w:t>
      </w:r>
    </w:p>
    <w:p w14:paraId="261C83FB" w14:textId="77777777" w:rsidR="00125453" w:rsidRPr="008A2877" w:rsidRDefault="00000000">
      <w:pPr>
        <w:pStyle w:val="NormalWeb"/>
        <w:divId w:val="139885177"/>
      </w:pPr>
      <w:r w:rsidRPr="008A2877">
        <w:t>Swabian ‘</w:t>
      </w:r>
      <w:proofErr w:type="spellStart"/>
      <w:r w:rsidRPr="008A2877">
        <w:t>Quirites</w:t>
      </w:r>
      <w:proofErr w:type="spellEnd"/>
      <w:r w:rsidRPr="008A2877">
        <w:t>’ quaff their ale.</w:t>
      </w:r>
    </w:p>
    <w:p w14:paraId="2F000AF4" w14:textId="77777777" w:rsidR="00B5112A" w:rsidRPr="008A2877" w:rsidRDefault="00B5112A">
      <w:pPr>
        <w:pStyle w:val="NormalWeb"/>
        <w:divId w:val="139885177"/>
      </w:pPr>
    </w:p>
    <w:p w14:paraId="2FB0F328" w14:textId="77777777" w:rsidR="00125453" w:rsidRPr="008A2877" w:rsidRDefault="00000000">
      <w:pPr>
        <w:pStyle w:val="NormalWeb"/>
        <w:divId w:val="139885177"/>
      </w:pPr>
      <w:r w:rsidRPr="008A2877">
        <w:t xml:space="preserve">And Hengstenberg, as a </w:t>
      </w:r>
      <w:r w:rsidRPr="008A2877">
        <w:rPr>
          <w:rStyle w:val="Emphasis"/>
        </w:rPr>
        <w:t>haruspex</w:t>
      </w:r>
      <w:r w:rsidRPr="008A2877">
        <w:t>,</w:t>
      </w:r>
    </w:p>
    <w:p w14:paraId="326D0812" w14:textId="77777777" w:rsidR="00125453" w:rsidRPr="008A2877" w:rsidRDefault="00000000">
      <w:pPr>
        <w:pStyle w:val="NormalWeb"/>
        <w:divId w:val="139885177"/>
      </w:pPr>
      <w:r w:rsidRPr="008A2877">
        <w:t>Would be deep in the entrails,</w:t>
      </w:r>
    </w:p>
    <w:p w14:paraId="1BDB5968" w14:textId="77777777" w:rsidR="00125453" w:rsidRPr="008A2877" w:rsidRDefault="00000000">
      <w:pPr>
        <w:pStyle w:val="NormalWeb"/>
        <w:divId w:val="139885177"/>
      </w:pPr>
      <w:r w:rsidRPr="008A2877">
        <w:t xml:space="preserve">And Neander would be an </w:t>
      </w:r>
      <w:r w:rsidRPr="008A2877">
        <w:rPr>
          <w:rStyle w:val="Emphasis"/>
        </w:rPr>
        <w:t>augur</w:t>
      </w:r>
      <w:r w:rsidRPr="008A2877">
        <w:t>,</w:t>
      </w:r>
    </w:p>
    <w:p w14:paraId="4901AD78" w14:textId="77777777" w:rsidR="00125453" w:rsidRPr="008A2877" w:rsidRDefault="00000000">
      <w:pPr>
        <w:pStyle w:val="NormalWeb"/>
        <w:divId w:val="139885177"/>
      </w:pPr>
      <w:r w:rsidRPr="008A2877">
        <w:t>Watching the flight of quails.</w:t>
      </w:r>
    </w:p>
    <w:p w14:paraId="6068A165" w14:textId="77777777" w:rsidR="00B5112A" w:rsidRPr="008A2877" w:rsidRDefault="00B5112A">
      <w:pPr>
        <w:pStyle w:val="NormalWeb"/>
        <w:divId w:val="139885177"/>
      </w:pPr>
    </w:p>
    <w:p w14:paraId="29048080" w14:textId="77777777" w:rsidR="00125453" w:rsidRPr="008A2877" w:rsidRDefault="00000000">
      <w:pPr>
        <w:pStyle w:val="NormalWeb"/>
        <w:divId w:val="139885177"/>
      </w:pPr>
      <w:r w:rsidRPr="008A2877">
        <w:t>Birch-Pfeiffer would drink turpentine</w:t>
      </w:r>
    </w:p>
    <w:p w14:paraId="2CC27C0D" w14:textId="77777777" w:rsidR="00125453" w:rsidRPr="008A2877" w:rsidRDefault="00000000">
      <w:pPr>
        <w:pStyle w:val="NormalWeb"/>
        <w:divId w:val="139885177"/>
      </w:pPr>
      <w:r w:rsidRPr="008A2877">
        <w:t>As Roman ladies used to do.</w:t>
      </w:r>
    </w:p>
    <w:p w14:paraId="3C1DD87D" w14:textId="77777777" w:rsidR="00125453" w:rsidRPr="008A2877" w:rsidRDefault="00000000">
      <w:pPr>
        <w:pStyle w:val="NormalWeb"/>
        <w:divId w:val="139885177"/>
      </w:pPr>
      <w:r w:rsidRPr="008A2877">
        <w:t>(It’s said it made their urine</w:t>
      </w:r>
    </w:p>
    <w:p w14:paraId="6006FE1D" w14:textId="77777777" w:rsidR="00125453" w:rsidRPr="008A2877" w:rsidRDefault="00000000">
      <w:pPr>
        <w:pStyle w:val="NormalWeb"/>
        <w:divId w:val="139885177"/>
      </w:pPr>
      <w:r w:rsidRPr="008A2877">
        <w:t>Smell sweeter – if it’s true.)</w:t>
      </w:r>
    </w:p>
    <w:p w14:paraId="074F7C0D" w14:textId="77777777" w:rsidR="00B5112A" w:rsidRPr="008A2877" w:rsidRDefault="00B5112A">
      <w:pPr>
        <w:pStyle w:val="NormalWeb"/>
        <w:divId w:val="139885177"/>
      </w:pPr>
    </w:p>
    <w:p w14:paraId="0F56A637" w14:textId="77777777" w:rsidR="00125453" w:rsidRPr="008A2877" w:rsidRDefault="00000000">
      <w:pPr>
        <w:pStyle w:val="NormalWeb"/>
        <w:divId w:val="139885177"/>
      </w:pPr>
      <w:proofErr w:type="spellStart"/>
      <w:r w:rsidRPr="008A2877">
        <w:t>Raumer</w:t>
      </w:r>
      <w:proofErr w:type="spellEnd"/>
      <w:r w:rsidRPr="008A2877">
        <w:t xml:space="preserve"> would be a Roman rogue</w:t>
      </w:r>
    </w:p>
    <w:p w14:paraId="0A3334E5" w14:textId="77777777" w:rsidR="00125453" w:rsidRPr="008A2877" w:rsidRDefault="00000000">
      <w:pPr>
        <w:pStyle w:val="NormalWeb"/>
        <w:divId w:val="139885177"/>
      </w:pPr>
      <w:r w:rsidRPr="008A2877">
        <w:t>Not one in the German fold,</w:t>
      </w:r>
    </w:p>
    <w:p w14:paraId="6980EF69" w14:textId="77777777" w:rsidR="00125453" w:rsidRPr="008A2877" w:rsidRDefault="00000000">
      <w:pPr>
        <w:pStyle w:val="NormalWeb"/>
        <w:divId w:val="139885177"/>
      </w:pPr>
      <w:r w:rsidRPr="008A2877">
        <w:t xml:space="preserve">And </w:t>
      </w:r>
      <w:proofErr w:type="spellStart"/>
      <w:r w:rsidRPr="008A2877">
        <w:t>Freiligrath’s</w:t>
      </w:r>
      <w:proofErr w:type="spellEnd"/>
      <w:r w:rsidRPr="008A2877">
        <w:t xml:space="preserve"> poems would fail to rhyme,</w:t>
      </w:r>
    </w:p>
    <w:p w14:paraId="126D6E28" w14:textId="77777777" w:rsidR="00125453" w:rsidRPr="008A2877" w:rsidRDefault="00000000">
      <w:pPr>
        <w:pStyle w:val="NormalWeb"/>
        <w:divId w:val="139885177"/>
      </w:pPr>
      <w:r w:rsidRPr="008A2877">
        <w:t>Like Horace’s of old.</w:t>
      </w:r>
    </w:p>
    <w:p w14:paraId="0B27B44C" w14:textId="77777777" w:rsidR="00B5112A" w:rsidRPr="008A2877" w:rsidRDefault="00B5112A">
      <w:pPr>
        <w:pStyle w:val="NormalWeb"/>
        <w:divId w:val="139885177"/>
      </w:pPr>
    </w:p>
    <w:p w14:paraId="0D3C9131" w14:textId="77777777" w:rsidR="00125453" w:rsidRPr="008A2877" w:rsidRDefault="00000000">
      <w:pPr>
        <w:pStyle w:val="NormalWeb"/>
        <w:divId w:val="139885177"/>
      </w:pPr>
      <w:r w:rsidRPr="008A2877">
        <w:t>That rude boorish, Father Jahn,</w:t>
      </w:r>
    </w:p>
    <w:p w14:paraId="679AC683" w14:textId="77777777" w:rsidR="00125453" w:rsidRPr="008A2877" w:rsidRDefault="00000000">
      <w:pPr>
        <w:pStyle w:val="NormalWeb"/>
        <w:divId w:val="139885177"/>
      </w:pPr>
      <w:r w:rsidRPr="008A2877">
        <w:t>Would, in Latin, be Boorianus.</w:t>
      </w:r>
    </w:p>
    <w:p w14:paraId="37BE74E5" w14:textId="77777777" w:rsidR="00125453" w:rsidRPr="008A2877" w:rsidRDefault="00000000">
      <w:pPr>
        <w:pStyle w:val="NormalWeb"/>
        <w:divId w:val="139885177"/>
      </w:pPr>
      <w:r w:rsidRPr="008A2877">
        <w:t>By Hercules! Massman would be</w:t>
      </w:r>
    </w:p>
    <w:p w14:paraId="20973ED9" w14:textId="77777777" w:rsidR="00125453" w:rsidRPr="008A2877" w:rsidRDefault="00000000">
      <w:pPr>
        <w:pStyle w:val="NormalWeb"/>
        <w:divId w:val="139885177"/>
      </w:pPr>
      <w:r w:rsidRPr="008A2877">
        <w:t>Marcus Tullius Massmanus!</w:t>
      </w:r>
    </w:p>
    <w:p w14:paraId="6552D383" w14:textId="77777777" w:rsidR="00B5112A" w:rsidRPr="008A2877" w:rsidRDefault="00B5112A">
      <w:pPr>
        <w:pStyle w:val="NormalWeb"/>
        <w:divId w:val="139885177"/>
      </w:pPr>
    </w:p>
    <w:p w14:paraId="358929C6" w14:textId="77777777" w:rsidR="00125453" w:rsidRPr="008A2877" w:rsidRDefault="00000000">
      <w:pPr>
        <w:pStyle w:val="NormalWeb"/>
        <w:divId w:val="139885177"/>
      </w:pPr>
      <w:r w:rsidRPr="008A2877">
        <w:t>The friends of truth would be wrestling</w:t>
      </w:r>
    </w:p>
    <w:p w14:paraId="6A145AF5" w14:textId="77777777" w:rsidR="00125453" w:rsidRPr="008A2877" w:rsidRDefault="00000000">
      <w:pPr>
        <w:pStyle w:val="NormalWeb"/>
        <w:divId w:val="139885177"/>
      </w:pPr>
      <w:r w:rsidRPr="008A2877">
        <w:t>Lions, jackals and hyenas,</w:t>
      </w:r>
    </w:p>
    <w:p w14:paraId="29F25487" w14:textId="77777777" w:rsidR="00125453" w:rsidRPr="008A2877" w:rsidRDefault="00000000">
      <w:pPr>
        <w:pStyle w:val="NormalWeb"/>
        <w:divId w:val="139885177"/>
      </w:pPr>
      <w:r w:rsidRPr="008A2877">
        <w:t>Not curs in lesser journals,</w:t>
      </w:r>
    </w:p>
    <w:p w14:paraId="50A18B9E" w14:textId="77777777" w:rsidR="00125453" w:rsidRPr="008A2877" w:rsidRDefault="00000000">
      <w:pPr>
        <w:pStyle w:val="NormalWeb"/>
        <w:divId w:val="139885177"/>
      </w:pPr>
      <w:r w:rsidRPr="008A2877">
        <w:t>As in our modern arenas.</w:t>
      </w:r>
    </w:p>
    <w:p w14:paraId="60761EAA" w14:textId="77777777" w:rsidR="00B5112A" w:rsidRPr="008A2877" w:rsidRDefault="00B5112A">
      <w:pPr>
        <w:pStyle w:val="NormalWeb"/>
        <w:divId w:val="139885177"/>
      </w:pPr>
    </w:p>
    <w:p w14:paraId="2E8339AC" w14:textId="77777777" w:rsidR="00125453" w:rsidRPr="008A2877" w:rsidRDefault="00000000">
      <w:pPr>
        <w:pStyle w:val="NormalWeb"/>
        <w:divId w:val="139885177"/>
      </w:pPr>
      <w:r w:rsidRPr="008A2877">
        <w:t xml:space="preserve">And we would have </w:t>
      </w:r>
      <w:r w:rsidRPr="008A2877">
        <w:rPr>
          <w:rStyle w:val="Emphasis"/>
        </w:rPr>
        <w:t>one</w:t>
      </w:r>
      <w:r w:rsidRPr="008A2877">
        <w:t xml:space="preserve"> Nero, and not</w:t>
      </w:r>
    </w:p>
    <w:p w14:paraId="7B48541F" w14:textId="77777777" w:rsidR="00125453" w:rsidRPr="008A2877" w:rsidRDefault="00000000">
      <w:pPr>
        <w:pStyle w:val="NormalWeb"/>
        <w:divId w:val="139885177"/>
      </w:pPr>
      <w:r w:rsidRPr="008A2877">
        <w:t>Three dozen Fathers of the Nation.</w:t>
      </w:r>
    </w:p>
    <w:p w14:paraId="20D024E5" w14:textId="77777777" w:rsidR="00125453" w:rsidRPr="008A2877" w:rsidRDefault="00000000">
      <w:pPr>
        <w:pStyle w:val="NormalWeb"/>
        <w:divId w:val="139885177"/>
      </w:pPr>
      <w:r w:rsidRPr="008A2877">
        <w:t>And be slicing at our veins,</w:t>
      </w:r>
    </w:p>
    <w:p w14:paraId="6C2433F0" w14:textId="77777777" w:rsidR="00125453" w:rsidRPr="008A2877" w:rsidRDefault="00000000">
      <w:pPr>
        <w:pStyle w:val="NormalWeb"/>
        <w:divId w:val="139885177"/>
      </w:pPr>
      <w:r w:rsidRPr="008A2877">
        <w:lastRenderedPageBreak/>
        <w:t>Scorning slavery’s prostration.</w:t>
      </w:r>
    </w:p>
    <w:p w14:paraId="43E97AB8" w14:textId="77777777" w:rsidR="00B5112A" w:rsidRPr="008A2877" w:rsidRDefault="00B5112A">
      <w:pPr>
        <w:pStyle w:val="NormalWeb"/>
        <w:divId w:val="139885177"/>
      </w:pPr>
    </w:p>
    <w:p w14:paraId="6F15BA7C" w14:textId="77777777" w:rsidR="00125453" w:rsidRPr="008A2877" w:rsidRDefault="00000000">
      <w:pPr>
        <w:pStyle w:val="NormalWeb"/>
        <w:divId w:val="139885177"/>
      </w:pPr>
      <w:r w:rsidRPr="008A2877">
        <w:t>Schelling would be our Seneca,</w:t>
      </w:r>
    </w:p>
    <w:p w14:paraId="2FA0187D" w14:textId="77777777" w:rsidR="00125453" w:rsidRPr="008A2877" w:rsidRDefault="00000000">
      <w:pPr>
        <w:pStyle w:val="NormalWeb"/>
        <w:divId w:val="139885177"/>
      </w:pPr>
      <w:r w:rsidRPr="008A2877">
        <w:t>And perish the same way;</w:t>
      </w:r>
    </w:p>
    <w:p w14:paraId="2BD84D8D" w14:textId="77777777" w:rsidR="00125453" w:rsidRPr="008A2877" w:rsidRDefault="00000000">
      <w:pPr>
        <w:pStyle w:val="NormalWeb"/>
        <w:divId w:val="139885177"/>
      </w:pPr>
      <w:r w:rsidRPr="008A2877">
        <w:t>‘</w:t>
      </w:r>
      <w:proofErr w:type="spellStart"/>
      <w:r w:rsidRPr="008A2877">
        <w:rPr>
          <w:rStyle w:val="Emphasis"/>
        </w:rPr>
        <w:t>Cacatum</w:t>
      </w:r>
      <w:proofErr w:type="spellEnd"/>
      <w:r w:rsidRPr="008A2877">
        <w:rPr>
          <w:rStyle w:val="Emphasis"/>
        </w:rPr>
        <w:t xml:space="preserve"> non est </w:t>
      </w:r>
      <w:proofErr w:type="spellStart"/>
      <w:r w:rsidRPr="008A2877">
        <w:rPr>
          <w:rStyle w:val="Emphasis"/>
        </w:rPr>
        <w:t>pictum</w:t>
      </w:r>
      <w:proofErr w:type="spellEnd"/>
      <w:r w:rsidRPr="008A2877">
        <w:t>,’</w:t>
      </w:r>
    </w:p>
    <w:p w14:paraId="2423E168" w14:textId="77777777" w:rsidR="00125453" w:rsidRPr="008A2877" w:rsidRDefault="00000000">
      <w:pPr>
        <w:pStyle w:val="NormalWeb"/>
        <w:divId w:val="139885177"/>
      </w:pPr>
      <w:r w:rsidRPr="008A2877">
        <w:t>To Cornelius, we’d say.</w:t>
      </w:r>
    </w:p>
    <w:p w14:paraId="0F8B1BB1" w14:textId="77777777" w:rsidR="00B5112A" w:rsidRPr="008A2877" w:rsidRDefault="00B5112A">
      <w:pPr>
        <w:pStyle w:val="NormalWeb"/>
        <w:divId w:val="139885177"/>
      </w:pPr>
    </w:p>
    <w:p w14:paraId="66B1FEA9" w14:textId="77777777" w:rsidR="00125453" w:rsidRPr="008A2877" w:rsidRDefault="00000000">
      <w:pPr>
        <w:pStyle w:val="NormalWeb"/>
        <w:divId w:val="139885177"/>
      </w:pPr>
      <w:r w:rsidRPr="008A2877">
        <w:t>Thank God, that Hermann won the fight,</w:t>
      </w:r>
    </w:p>
    <w:p w14:paraId="55837D6C" w14:textId="77777777" w:rsidR="00125453" w:rsidRPr="008A2877" w:rsidRDefault="00000000">
      <w:pPr>
        <w:pStyle w:val="NormalWeb"/>
        <w:divId w:val="139885177"/>
      </w:pPr>
      <w:r w:rsidRPr="008A2877">
        <w:t>And so drove out the Romans!</w:t>
      </w:r>
    </w:p>
    <w:p w14:paraId="306F84E2" w14:textId="77777777" w:rsidR="00125453" w:rsidRPr="008A2877" w:rsidRDefault="00000000">
      <w:pPr>
        <w:pStyle w:val="NormalWeb"/>
        <w:divId w:val="139885177"/>
      </w:pPr>
      <w:r w:rsidRPr="008A2877">
        <w:t>Varus and his legions fell,</w:t>
      </w:r>
    </w:p>
    <w:p w14:paraId="4149941D" w14:textId="77777777" w:rsidR="00125453" w:rsidRPr="008A2877" w:rsidRDefault="00000000">
      <w:pPr>
        <w:pStyle w:val="NormalWeb"/>
        <w:divId w:val="139885177"/>
      </w:pPr>
      <w:r w:rsidRPr="008A2877">
        <w:t>And we are still the Germans!</w:t>
      </w:r>
    </w:p>
    <w:p w14:paraId="3EC3F759" w14:textId="77777777" w:rsidR="00B5112A" w:rsidRPr="008A2877" w:rsidRDefault="00B5112A">
      <w:pPr>
        <w:pStyle w:val="NormalWeb"/>
        <w:divId w:val="139885177"/>
      </w:pPr>
    </w:p>
    <w:p w14:paraId="7EF4F0DD" w14:textId="77777777" w:rsidR="00125453" w:rsidRPr="008A2877" w:rsidRDefault="00000000">
      <w:pPr>
        <w:pStyle w:val="NormalWeb"/>
        <w:divId w:val="139885177"/>
      </w:pPr>
      <w:r w:rsidRPr="008A2877">
        <w:t>Germans we are, German we speak,</w:t>
      </w:r>
    </w:p>
    <w:p w14:paraId="15C93ED5" w14:textId="77777777" w:rsidR="00125453" w:rsidRPr="008A2877" w:rsidRDefault="00000000">
      <w:pPr>
        <w:pStyle w:val="NormalWeb"/>
        <w:divId w:val="139885177"/>
      </w:pPr>
      <w:r w:rsidRPr="008A2877">
        <w:t>As we spoke it, and ever will.</w:t>
      </w:r>
    </w:p>
    <w:p w14:paraId="647C1E42" w14:textId="77777777" w:rsidR="00125453" w:rsidRPr="008A2877" w:rsidRDefault="00000000">
      <w:pPr>
        <w:pStyle w:val="NormalWeb"/>
        <w:divId w:val="139885177"/>
      </w:pPr>
      <w:r w:rsidRPr="008A2877">
        <w:t xml:space="preserve">An ass is an ass, not an </w:t>
      </w:r>
      <w:r w:rsidRPr="008A2877">
        <w:rPr>
          <w:rStyle w:val="Emphasis"/>
        </w:rPr>
        <w:t>asinus</w:t>
      </w:r>
      <w:r w:rsidRPr="008A2877">
        <w:t>,</w:t>
      </w:r>
    </w:p>
    <w:p w14:paraId="08A1C29D" w14:textId="77777777" w:rsidR="00125453" w:rsidRPr="008A2877" w:rsidRDefault="00000000">
      <w:pPr>
        <w:pStyle w:val="NormalWeb"/>
        <w:divId w:val="139885177"/>
      </w:pPr>
      <w:r w:rsidRPr="008A2877">
        <w:t>Swabians are Swabians still.</w:t>
      </w:r>
    </w:p>
    <w:p w14:paraId="40B3C572" w14:textId="77777777" w:rsidR="00B5112A" w:rsidRPr="008A2877" w:rsidRDefault="00B5112A">
      <w:pPr>
        <w:pStyle w:val="NormalWeb"/>
        <w:divId w:val="139885177"/>
      </w:pPr>
    </w:p>
    <w:p w14:paraId="4BAA7A09" w14:textId="77777777" w:rsidR="00125453" w:rsidRPr="008A2877" w:rsidRDefault="00000000">
      <w:pPr>
        <w:pStyle w:val="NormalWeb"/>
        <w:divId w:val="139885177"/>
      </w:pPr>
      <w:proofErr w:type="spellStart"/>
      <w:r w:rsidRPr="008A2877">
        <w:t>Raumer</w:t>
      </w:r>
      <w:proofErr w:type="spellEnd"/>
      <w:r w:rsidRPr="008A2877">
        <w:t xml:space="preserve"> remains a German rogue</w:t>
      </w:r>
    </w:p>
    <w:p w14:paraId="66187A04" w14:textId="77777777" w:rsidR="00125453" w:rsidRPr="008A2877" w:rsidRDefault="00000000">
      <w:pPr>
        <w:pStyle w:val="NormalWeb"/>
        <w:divId w:val="139885177"/>
      </w:pPr>
      <w:r w:rsidRPr="008A2877">
        <w:t>In our northern Germany;</w:t>
      </w:r>
    </w:p>
    <w:p w14:paraId="540DE7FC" w14:textId="77777777" w:rsidR="00125453" w:rsidRPr="008A2877" w:rsidRDefault="00000000">
      <w:pPr>
        <w:pStyle w:val="NormalWeb"/>
        <w:divId w:val="139885177"/>
      </w:pPr>
      <w:proofErr w:type="spellStart"/>
      <w:r w:rsidRPr="008A2877">
        <w:t>Freiligrath</w:t>
      </w:r>
      <w:proofErr w:type="spellEnd"/>
      <w:r w:rsidRPr="008A2877">
        <w:t>, whose poems rhyme,</w:t>
      </w:r>
    </w:p>
    <w:p w14:paraId="3489840B" w14:textId="77777777" w:rsidR="00125453" w:rsidRPr="008A2877" w:rsidRDefault="00000000">
      <w:pPr>
        <w:pStyle w:val="NormalWeb"/>
        <w:divId w:val="139885177"/>
      </w:pPr>
      <w:r w:rsidRPr="008A2877">
        <w:t>Was never a Horace to be.</w:t>
      </w:r>
    </w:p>
    <w:p w14:paraId="1A9B5724" w14:textId="77777777" w:rsidR="00B5112A" w:rsidRPr="008A2877" w:rsidRDefault="00B5112A">
      <w:pPr>
        <w:pStyle w:val="NormalWeb"/>
        <w:divId w:val="139885177"/>
      </w:pPr>
    </w:p>
    <w:p w14:paraId="546ABBF2" w14:textId="77777777" w:rsidR="00125453" w:rsidRPr="008A2877" w:rsidRDefault="00000000">
      <w:pPr>
        <w:pStyle w:val="NormalWeb"/>
        <w:divId w:val="139885177"/>
      </w:pPr>
      <w:r w:rsidRPr="008A2877">
        <w:t>Massman speaks no Latin, thank God!</w:t>
      </w:r>
    </w:p>
    <w:p w14:paraId="1DB911C7" w14:textId="77777777" w:rsidR="00125453" w:rsidRPr="008A2877" w:rsidRDefault="00000000">
      <w:pPr>
        <w:pStyle w:val="NormalWeb"/>
        <w:divId w:val="139885177"/>
      </w:pPr>
      <w:r w:rsidRPr="008A2877">
        <w:t>Birch-Pfieffer simply writes plays,</w:t>
      </w:r>
    </w:p>
    <w:p w14:paraId="5FEBB11E" w14:textId="77777777" w:rsidR="00125453" w:rsidRPr="008A2877" w:rsidRDefault="00000000">
      <w:pPr>
        <w:pStyle w:val="NormalWeb"/>
        <w:divId w:val="139885177"/>
      </w:pPr>
      <w:r w:rsidRPr="008A2877">
        <w:t>And never drinks vile turpentine,</w:t>
      </w:r>
    </w:p>
    <w:p w14:paraId="6FF6C415" w14:textId="77777777" w:rsidR="00125453" w:rsidRPr="008A2877" w:rsidRDefault="00000000">
      <w:pPr>
        <w:pStyle w:val="NormalWeb"/>
        <w:divId w:val="139885177"/>
      </w:pPr>
      <w:r w:rsidRPr="008A2877">
        <w:t>As they did in ancient days.</w:t>
      </w:r>
    </w:p>
    <w:p w14:paraId="68CD40F4" w14:textId="77777777" w:rsidR="00B5112A" w:rsidRPr="008A2877" w:rsidRDefault="00B5112A">
      <w:pPr>
        <w:pStyle w:val="NormalWeb"/>
        <w:divId w:val="139885177"/>
      </w:pPr>
    </w:p>
    <w:p w14:paraId="2541BD10" w14:textId="77777777" w:rsidR="00125453" w:rsidRPr="008A2877" w:rsidRDefault="00000000">
      <w:pPr>
        <w:pStyle w:val="NormalWeb"/>
        <w:divId w:val="139885177"/>
      </w:pPr>
      <w:r w:rsidRPr="008A2877">
        <w:t>O Hermann, we have you to thank!</w:t>
      </w:r>
    </w:p>
    <w:p w14:paraId="65FEE248" w14:textId="77777777" w:rsidR="00125453" w:rsidRPr="008A2877" w:rsidRDefault="00000000">
      <w:pPr>
        <w:pStyle w:val="NormalWeb"/>
        <w:divId w:val="139885177"/>
      </w:pPr>
      <w:r w:rsidRPr="008A2877">
        <w:t>Thus, they’ve raised, and inscribed,</w:t>
      </w:r>
    </w:p>
    <w:p w14:paraId="7E3BCB54" w14:textId="77777777" w:rsidR="00125453" w:rsidRPr="008A2877" w:rsidRDefault="00000000">
      <w:pPr>
        <w:pStyle w:val="NormalWeb"/>
        <w:divId w:val="139885177"/>
      </w:pPr>
      <w:r w:rsidRPr="008A2877">
        <w:t>A monument, near Detmold, to you.</w:t>
      </w:r>
    </w:p>
    <w:p w14:paraId="56F45A4A" w14:textId="77777777" w:rsidR="00125453" w:rsidRPr="008A2877" w:rsidRDefault="00000000">
      <w:pPr>
        <w:pStyle w:val="NormalWeb"/>
        <w:divId w:val="139885177"/>
      </w:pPr>
      <w:r w:rsidRPr="008A2877">
        <w:t>Indeed, I myself subscribed.</w:t>
      </w:r>
    </w:p>
    <w:p w14:paraId="77389DA0" w14:textId="77777777" w:rsidR="00B5112A" w:rsidRPr="008A2877" w:rsidRDefault="00B5112A">
      <w:pPr>
        <w:pStyle w:val="NormalWeb"/>
        <w:divId w:val="139885177"/>
      </w:pPr>
    </w:p>
    <w:p w14:paraId="5203EDAC" w14:textId="77777777" w:rsidR="00B5112A" w:rsidRPr="008A2877" w:rsidRDefault="00000000">
      <w:pPr>
        <w:pStyle w:val="no-indent"/>
        <w:divId w:val="139885177"/>
        <w:rPr>
          <w:rStyle w:val="Emphasis"/>
        </w:rPr>
      </w:pPr>
      <w:r w:rsidRPr="008A2877">
        <w:rPr>
          <w:rStyle w:val="Strong"/>
          <w:i/>
          <w:iCs/>
        </w:rPr>
        <w:t>Notes:</w:t>
      </w:r>
      <w:r w:rsidRPr="008A2877">
        <w:rPr>
          <w:rStyle w:val="Emphasis"/>
        </w:rPr>
        <w:t xml:space="preserve"> The silver groschen equal to twelve pfennigs was worth a thirtieth of a silver thaler, (the thaler was equivalent to an English crown, therefore the groschen was equivalent to two pence). In the Greek myth Atalanta was thwarted in a footrace by her suitor Hippomenes, who threw three golden apples in turn to divert her attention. Varus, the Roman general, famously </w:t>
      </w:r>
      <w:r w:rsidRPr="008A2877">
        <w:rPr>
          <w:rStyle w:val="Emphasis"/>
        </w:rPr>
        <w:lastRenderedPageBreak/>
        <w:t xml:space="preserve">committed suicide after the defeat of his three legions by Arminius (Hermann) at the Battle of the </w:t>
      </w:r>
      <w:proofErr w:type="spellStart"/>
      <w:r w:rsidRPr="008A2877">
        <w:rPr>
          <w:rStyle w:val="Emphasis"/>
        </w:rPr>
        <w:t>Teutoberg</w:t>
      </w:r>
      <w:proofErr w:type="spellEnd"/>
      <w:r w:rsidRPr="008A2877">
        <w:rPr>
          <w:rStyle w:val="Emphasis"/>
        </w:rPr>
        <w:t xml:space="preserve"> Forest in 9AD. </w:t>
      </w:r>
      <w:proofErr w:type="spellStart"/>
      <w:r w:rsidRPr="008A2877">
        <w:rPr>
          <w:rStyle w:val="Emphasis"/>
        </w:rPr>
        <w:t>Quirites</w:t>
      </w:r>
      <w:proofErr w:type="spellEnd"/>
      <w:r w:rsidRPr="008A2877">
        <w:rPr>
          <w:rStyle w:val="Emphasis"/>
        </w:rPr>
        <w:t xml:space="preserve"> were citizens of Rome. A haruspex interpreted omens by inspecting animal entrails, an augur by examining the flight of birds.</w:t>
      </w:r>
      <w:r w:rsidRPr="008A2877">
        <w:t xml:space="preserve"> </w:t>
      </w:r>
      <w:r w:rsidRPr="008A2877">
        <w:rPr>
          <w:rStyle w:val="Emphasis"/>
        </w:rPr>
        <w:t xml:space="preserve">Joachim Neander (1650-1680) was a Calvinist teacher, theologian and hymnwriter. Charlotte Birch-Pfeiffer (1800-1868) was an actress, writer, director of the </w:t>
      </w:r>
      <w:proofErr w:type="spellStart"/>
      <w:r w:rsidRPr="008A2877">
        <w:rPr>
          <w:rStyle w:val="Emphasis"/>
        </w:rPr>
        <w:t>Stadttheater</w:t>
      </w:r>
      <w:proofErr w:type="spellEnd"/>
      <w:r w:rsidRPr="008A2877">
        <w:rPr>
          <w:rStyle w:val="Emphasis"/>
        </w:rPr>
        <w:t xml:space="preserve"> in Zürich, and the author of many plays and librettos.</w:t>
      </w:r>
      <w:r w:rsidRPr="008A2877">
        <w:t xml:space="preserve"> </w:t>
      </w:r>
      <w:r w:rsidRPr="008A2877">
        <w:rPr>
          <w:rStyle w:val="Emphasis"/>
        </w:rPr>
        <w:t>Friedrich von Raumer (1781-1873) was a historian who popularised the writing of history in German. Ferdinand Freiligrath (1810-1876) was a poet, translator and liberal agitator.</w:t>
      </w:r>
      <w:r w:rsidRPr="008A2877">
        <w:t xml:space="preserve"> </w:t>
      </w:r>
      <w:r w:rsidRPr="008A2877">
        <w:rPr>
          <w:rStyle w:val="Emphasis"/>
        </w:rPr>
        <w:t>Friedrich Ludwig Jahn (1778-1852), a gymnastics educator and nationalist, gained the epithet ‘The Father of Gymnastics’.</w:t>
      </w:r>
      <w:r w:rsidRPr="008A2877">
        <w:t xml:space="preserve"> </w:t>
      </w:r>
      <w:r w:rsidRPr="008A2877">
        <w:rPr>
          <w:rStyle w:val="Emphasis"/>
        </w:rPr>
        <w:t>Hans Massmann (1797-1874) was a philologist, also known for his work introducing gymnastics to Prussian schools.</w:t>
      </w:r>
      <w:r w:rsidRPr="008A2877">
        <w:t xml:space="preserve"> </w:t>
      </w:r>
      <w:r w:rsidRPr="008A2877">
        <w:rPr>
          <w:rStyle w:val="Emphasis"/>
        </w:rPr>
        <w:t>Friedrich Schelling (1775-1854), was an idealist philosopher.</w:t>
      </w:r>
      <w:r w:rsidRPr="008A2877">
        <w:t xml:space="preserve"> </w:t>
      </w:r>
      <w:r w:rsidRPr="008A2877">
        <w:rPr>
          <w:rStyle w:val="Emphasis"/>
        </w:rPr>
        <w:t>Peter von Cornelius (1783-1867), was a painter belonging to the Nazarene movement. ‘</w:t>
      </w:r>
      <w:proofErr w:type="spellStart"/>
      <w:r w:rsidRPr="008A2877">
        <w:rPr>
          <w:rStyle w:val="Emphasis"/>
        </w:rPr>
        <w:t>Cacatum</w:t>
      </w:r>
      <w:proofErr w:type="spellEnd"/>
      <w:r w:rsidRPr="008A2877">
        <w:rPr>
          <w:rStyle w:val="Emphasis"/>
        </w:rPr>
        <w:t xml:space="preserve"> non est </w:t>
      </w:r>
      <w:proofErr w:type="spellStart"/>
      <w:r w:rsidRPr="008A2877">
        <w:rPr>
          <w:rStyle w:val="Emphasis"/>
        </w:rPr>
        <w:t>pictum</w:t>
      </w:r>
      <w:proofErr w:type="spellEnd"/>
      <w:r w:rsidRPr="008A2877">
        <w:rPr>
          <w:rStyle w:val="Emphasis"/>
        </w:rPr>
        <w:t>’ means ‘shit should not be painted.’ The memorial to Hermann, the ‘</w:t>
      </w:r>
      <w:proofErr w:type="spellStart"/>
      <w:r w:rsidRPr="008A2877">
        <w:rPr>
          <w:rStyle w:val="Emphasis"/>
        </w:rPr>
        <w:t>Hermannsdenkmal</w:t>
      </w:r>
      <w:proofErr w:type="spellEnd"/>
      <w:r w:rsidRPr="008A2877">
        <w:rPr>
          <w:rStyle w:val="Emphasis"/>
        </w:rPr>
        <w:t>’ is located southwest of Detmold, on a hill in the Teutoburger Wald.</w:t>
      </w:r>
    </w:p>
    <w:p w14:paraId="7BC1C4B6" w14:textId="77777777" w:rsidR="00B5112A" w:rsidRPr="008A2877" w:rsidRDefault="00B5112A">
      <w:pPr>
        <w:pStyle w:val="NormalWeb"/>
        <w:divId w:val="139885177"/>
      </w:pPr>
    </w:p>
    <w:p w14:paraId="53A4632A" w14:textId="77777777" w:rsidR="00125453" w:rsidRPr="008A2877" w:rsidRDefault="00000000">
      <w:pPr>
        <w:pStyle w:val="Heading3"/>
        <w:jc w:val="center"/>
        <w:divId w:val="139885177"/>
        <w:rPr>
          <w:rFonts w:eastAsia="Times New Roman"/>
        </w:rPr>
      </w:pPr>
      <w:bookmarkStart w:id="16" w:name="anchor_Toc201413508"/>
      <w:r w:rsidRPr="008A2877">
        <w:rPr>
          <w:rFonts w:eastAsia="Times New Roman"/>
        </w:rPr>
        <w:t xml:space="preserve">Chapter XII: The </w:t>
      </w:r>
      <w:proofErr w:type="spellStart"/>
      <w:r w:rsidRPr="008A2877">
        <w:rPr>
          <w:rFonts w:eastAsia="Times New Roman"/>
        </w:rPr>
        <w:t>Teutoberg</w:t>
      </w:r>
      <w:proofErr w:type="spellEnd"/>
      <w:r w:rsidRPr="008A2877">
        <w:rPr>
          <w:rFonts w:eastAsia="Times New Roman"/>
        </w:rPr>
        <w:t xml:space="preserve"> Forest - Continued</w:t>
      </w:r>
      <w:bookmarkEnd w:id="16"/>
    </w:p>
    <w:p w14:paraId="647D3592" w14:textId="77777777" w:rsidR="00B5112A" w:rsidRPr="008A2877" w:rsidRDefault="00B5112A">
      <w:pPr>
        <w:pStyle w:val="NormalWeb"/>
        <w:divId w:val="139885177"/>
      </w:pPr>
    </w:p>
    <w:p w14:paraId="327D10C9" w14:textId="77777777" w:rsidR="00125453" w:rsidRPr="008A2877" w:rsidRDefault="00000000">
      <w:pPr>
        <w:pStyle w:val="NormalWeb"/>
        <w:divId w:val="139885177"/>
      </w:pPr>
      <w:r w:rsidRPr="008A2877">
        <w:t>Through the dark forest rumbled</w:t>
      </w:r>
    </w:p>
    <w:p w14:paraId="02F9B455" w14:textId="77777777" w:rsidR="00125453" w:rsidRPr="008A2877" w:rsidRDefault="00000000">
      <w:pPr>
        <w:pStyle w:val="NormalWeb"/>
        <w:divId w:val="139885177"/>
      </w:pPr>
      <w:r w:rsidRPr="008A2877">
        <w:t>The chaise. We crashed in an instant,</w:t>
      </w:r>
    </w:p>
    <w:p w14:paraId="4087D507" w14:textId="77777777" w:rsidR="00125453" w:rsidRPr="008A2877" w:rsidRDefault="00000000">
      <w:pPr>
        <w:pStyle w:val="NormalWeb"/>
        <w:divId w:val="139885177"/>
      </w:pPr>
      <w:r w:rsidRPr="008A2877">
        <w:t>A wheel had come adrift; we halted,</w:t>
      </w:r>
    </w:p>
    <w:p w14:paraId="36045792" w14:textId="77777777" w:rsidR="00125453" w:rsidRPr="008A2877" w:rsidRDefault="00000000">
      <w:pPr>
        <w:pStyle w:val="NormalWeb"/>
        <w:divId w:val="139885177"/>
      </w:pPr>
      <w:r w:rsidRPr="008A2877">
        <w:t>Our state was less than pleasant.</w:t>
      </w:r>
    </w:p>
    <w:p w14:paraId="5FA04757" w14:textId="77777777" w:rsidR="00B5112A" w:rsidRPr="008A2877" w:rsidRDefault="00B5112A">
      <w:pPr>
        <w:pStyle w:val="NormalWeb"/>
        <w:divId w:val="139885177"/>
      </w:pPr>
    </w:p>
    <w:p w14:paraId="22DDC380" w14:textId="77777777" w:rsidR="00125453" w:rsidRPr="008A2877" w:rsidRDefault="00000000">
      <w:pPr>
        <w:pStyle w:val="NormalWeb"/>
        <w:divId w:val="139885177"/>
      </w:pPr>
      <w:r w:rsidRPr="008A2877">
        <w:t>The postilion leapt to the ground,</w:t>
      </w:r>
    </w:p>
    <w:p w14:paraId="30A1D8BF" w14:textId="77777777" w:rsidR="00125453" w:rsidRPr="008A2877" w:rsidRDefault="00000000">
      <w:pPr>
        <w:pStyle w:val="NormalWeb"/>
        <w:divId w:val="139885177"/>
      </w:pPr>
      <w:r w:rsidRPr="008A2877">
        <w:t>To the village, swiftly hastening;</w:t>
      </w:r>
    </w:p>
    <w:p w14:paraId="4C04E9A8" w14:textId="77777777" w:rsidR="00125453" w:rsidRPr="008A2877" w:rsidRDefault="00000000">
      <w:pPr>
        <w:pStyle w:val="NormalWeb"/>
        <w:divId w:val="139885177"/>
      </w:pPr>
      <w:r w:rsidRPr="008A2877">
        <w:t>Alone, in the forest, at midnight,</w:t>
      </w:r>
    </w:p>
    <w:p w14:paraId="7384BCCD" w14:textId="77777777" w:rsidR="00125453" w:rsidRPr="008A2877" w:rsidRDefault="00000000">
      <w:pPr>
        <w:pStyle w:val="NormalWeb"/>
        <w:divId w:val="139885177"/>
      </w:pPr>
      <w:r w:rsidRPr="008A2877">
        <w:t>Around me rose a howling,</w:t>
      </w:r>
    </w:p>
    <w:p w14:paraId="464BFE75" w14:textId="77777777" w:rsidR="00B5112A" w:rsidRPr="008A2877" w:rsidRDefault="00B5112A">
      <w:pPr>
        <w:pStyle w:val="NormalWeb"/>
        <w:divId w:val="139885177"/>
      </w:pPr>
    </w:p>
    <w:p w14:paraId="6C6D9D40" w14:textId="77777777" w:rsidR="00125453" w:rsidRPr="008A2877" w:rsidRDefault="00000000">
      <w:pPr>
        <w:pStyle w:val="NormalWeb"/>
        <w:divId w:val="139885177"/>
      </w:pPr>
      <w:r w:rsidRPr="008A2877">
        <w:t>The wolves were calling, loudly.</w:t>
      </w:r>
    </w:p>
    <w:p w14:paraId="44369CC8" w14:textId="77777777" w:rsidR="00125453" w:rsidRPr="008A2877" w:rsidRDefault="00000000">
      <w:pPr>
        <w:pStyle w:val="NormalWeb"/>
        <w:divId w:val="139885177"/>
      </w:pPr>
      <w:r w:rsidRPr="008A2877">
        <w:t>Their hunger was most dire;</w:t>
      </w:r>
    </w:p>
    <w:p w14:paraId="7E297A4C" w14:textId="77777777" w:rsidR="00125453" w:rsidRPr="008A2877" w:rsidRDefault="00000000">
      <w:pPr>
        <w:pStyle w:val="NormalWeb"/>
        <w:divId w:val="139885177"/>
      </w:pPr>
      <w:r w:rsidRPr="008A2877">
        <w:t>Like lamps in the darkness</w:t>
      </w:r>
    </w:p>
    <w:p w14:paraId="1845A70E" w14:textId="77777777" w:rsidR="00125453" w:rsidRPr="008A2877" w:rsidRDefault="00000000">
      <w:pPr>
        <w:pStyle w:val="NormalWeb"/>
        <w:divId w:val="139885177"/>
      </w:pPr>
      <w:r w:rsidRPr="008A2877">
        <w:t>Their eyes were full of fire.</w:t>
      </w:r>
    </w:p>
    <w:p w14:paraId="432677DD" w14:textId="77777777" w:rsidR="00B5112A" w:rsidRPr="008A2877" w:rsidRDefault="00B5112A">
      <w:pPr>
        <w:pStyle w:val="NormalWeb"/>
        <w:divId w:val="139885177"/>
      </w:pPr>
    </w:p>
    <w:p w14:paraId="35D12078" w14:textId="77777777" w:rsidR="00125453" w:rsidRPr="008A2877" w:rsidRDefault="00000000">
      <w:pPr>
        <w:pStyle w:val="NormalWeb"/>
        <w:divId w:val="139885177"/>
      </w:pPr>
      <w:r w:rsidRPr="008A2877">
        <w:t>They had heard of our coming,</w:t>
      </w:r>
    </w:p>
    <w:p w14:paraId="32D76480" w14:textId="77777777" w:rsidR="00125453" w:rsidRPr="008A2877" w:rsidRDefault="00000000">
      <w:pPr>
        <w:pStyle w:val="NormalWeb"/>
        <w:divId w:val="139885177"/>
      </w:pPr>
      <w:r w:rsidRPr="008A2877">
        <w:t>The pack showed honour to us,</w:t>
      </w:r>
    </w:p>
    <w:p w14:paraId="0C37523A" w14:textId="77777777" w:rsidR="00125453" w:rsidRPr="008A2877" w:rsidRDefault="00000000">
      <w:pPr>
        <w:pStyle w:val="NormalWeb"/>
        <w:divId w:val="139885177"/>
      </w:pPr>
      <w:r w:rsidRPr="008A2877">
        <w:t>By kindling the forest,</w:t>
      </w:r>
    </w:p>
    <w:p w14:paraId="415A38BD" w14:textId="77777777" w:rsidR="00125453" w:rsidRPr="008A2877" w:rsidRDefault="00000000">
      <w:pPr>
        <w:pStyle w:val="NormalWeb"/>
        <w:divId w:val="139885177"/>
      </w:pPr>
      <w:r w:rsidRPr="008A2877">
        <w:t>And howling out in chorus.</w:t>
      </w:r>
    </w:p>
    <w:p w14:paraId="3D3F70F2" w14:textId="77777777" w:rsidR="00B5112A" w:rsidRPr="008A2877" w:rsidRDefault="00B5112A">
      <w:pPr>
        <w:pStyle w:val="NormalWeb"/>
        <w:divId w:val="139885177"/>
      </w:pPr>
    </w:p>
    <w:p w14:paraId="45DCB5ED" w14:textId="77777777" w:rsidR="00125453" w:rsidRPr="008A2877" w:rsidRDefault="00000000">
      <w:pPr>
        <w:pStyle w:val="NormalWeb"/>
        <w:divId w:val="139885177"/>
      </w:pPr>
      <w:r w:rsidRPr="008A2877">
        <w:t>Twas a serenade, I realised;</w:t>
      </w:r>
    </w:p>
    <w:p w14:paraId="3F3C1FE9" w14:textId="77777777" w:rsidR="00125453" w:rsidRPr="008A2877" w:rsidRDefault="00000000">
      <w:pPr>
        <w:pStyle w:val="NormalWeb"/>
        <w:divId w:val="139885177"/>
      </w:pPr>
      <w:r w:rsidRPr="008A2877">
        <w:lastRenderedPageBreak/>
        <w:t>It was myself they celebrated.</w:t>
      </w:r>
    </w:p>
    <w:p w14:paraId="00A10D2F" w14:textId="77777777" w:rsidR="00125453" w:rsidRPr="008A2877" w:rsidRDefault="00000000">
      <w:pPr>
        <w:pStyle w:val="NormalWeb"/>
        <w:divId w:val="139885177"/>
      </w:pPr>
      <w:r w:rsidRPr="008A2877">
        <w:t>So, instantly, I struck a pose,</w:t>
      </w:r>
    </w:p>
    <w:p w14:paraId="3D8367E4" w14:textId="77777777" w:rsidR="00125453" w:rsidRPr="008A2877" w:rsidRDefault="00000000">
      <w:pPr>
        <w:pStyle w:val="NormalWeb"/>
        <w:divId w:val="139885177"/>
      </w:pPr>
      <w:r w:rsidRPr="008A2877">
        <w:t>An oration was indicated:</w:t>
      </w:r>
    </w:p>
    <w:p w14:paraId="753568EC" w14:textId="77777777" w:rsidR="00B5112A" w:rsidRPr="008A2877" w:rsidRDefault="00B5112A">
      <w:pPr>
        <w:pStyle w:val="NormalWeb"/>
        <w:divId w:val="139885177"/>
      </w:pPr>
    </w:p>
    <w:p w14:paraId="1D071BE6" w14:textId="77777777" w:rsidR="00125453" w:rsidRPr="008A2877" w:rsidRDefault="00000000">
      <w:pPr>
        <w:pStyle w:val="NormalWeb"/>
        <w:divId w:val="139885177"/>
      </w:pPr>
      <w:r w:rsidRPr="008A2877">
        <w:t>‘Fellow wolves, I’m most pleased</w:t>
      </w:r>
    </w:p>
    <w:p w14:paraId="34C60B44" w14:textId="77777777" w:rsidR="00125453" w:rsidRPr="008A2877" w:rsidRDefault="00000000">
      <w:pPr>
        <w:pStyle w:val="NormalWeb"/>
        <w:divId w:val="139885177"/>
      </w:pPr>
      <w:r w:rsidRPr="008A2877">
        <w:t>To be here with you this eve,</w:t>
      </w:r>
    </w:p>
    <w:p w14:paraId="2CAAF8D6" w14:textId="77777777" w:rsidR="00125453" w:rsidRPr="008A2877" w:rsidRDefault="00000000">
      <w:pPr>
        <w:pStyle w:val="NormalWeb"/>
        <w:divId w:val="139885177"/>
      </w:pPr>
      <w:r w:rsidRPr="008A2877">
        <w:t>With so many noble souls</w:t>
      </w:r>
    </w:p>
    <w:p w14:paraId="3618E802" w14:textId="77777777" w:rsidR="00125453" w:rsidRPr="008A2877" w:rsidRDefault="00000000">
      <w:pPr>
        <w:pStyle w:val="NormalWeb"/>
        <w:divId w:val="139885177"/>
      </w:pPr>
      <w:r w:rsidRPr="008A2877">
        <w:t>Howling their love, I believe.</w:t>
      </w:r>
    </w:p>
    <w:p w14:paraId="74896C64" w14:textId="77777777" w:rsidR="00B5112A" w:rsidRPr="008A2877" w:rsidRDefault="00B5112A">
      <w:pPr>
        <w:pStyle w:val="NormalWeb"/>
        <w:divId w:val="139885177"/>
      </w:pPr>
    </w:p>
    <w:p w14:paraId="57102619" w14:textId="77777777" w:rsidR="00125453" w:rsidRPr="008A2877" w:rsidRDefault="00000000">
      <w:pPr>
        <w:pStyle w:val="NormalWeb"/>
        <w:divId w:val="139885177"/>
      </w:pPr>
      <w:r w:rsidRPr="008A2877">
        <w:t>What I feel at this moment is</w:t>
      </w:r>
    </w:p>
    <w:p w14:paraId="21926AF8" w14:textId="77777777" w:rsidR="00125453" w:rsidRPr="008A2877" w:rsidRDefault="00000000">
      <w:pPr>
        <w:pStyle w:val="NormalWeb"/>
        <w:divId w:val="139885177"/>
      </w:pPr>
      <w:r w:rsidRPr="008A2877">
        <w:t>Profound, and quite immeasurable,</w:t>
      </w:r>
    </w:p>
    <w:p w14:paraId="091E766D" w14:textId="77777777" w:rsidR="00125453" w:rsidRPr="008A2877" w:rsidRDefault="00000000">
      <w:pPr>
        <w:pStyle w:val="NormalWeb"/>
        <w:divId w:val="139885177"/>
      </w:pPr>
      <w:r w:rsidRPr="008A2877">
        <w:t>This hour, in its beauty, will prove</w:t>
      </w:r>
    </w:p>
    <w:p w14:paraId="70B1EE44" w14:textId="77777777" w:rsidR="00125453" w:rsidRPr="008A2877" w:rsidRDefault="00000000">
      <w:pPr>
        <w:pStyle w:val="NormalWeb"/>
        <w:divId w:val="139885177"/>
      </w:pPr>
      <w:r w:rsidRPr="008A2877">
        <w:t>I know, wholly unforgettable.</w:t>
      </w:r>
    </w:p>
    <w:p w14:paraId="750E8928" w14:textId="77777777" w:rsidR="00B5112A" w:rsidRPr="008A2877" w:rsidRDefault="00B5112A">
      <w:pPr>
        <w:pStyle w:val="NormalWeb"/>
        <w:divId w:val="139885177"/>
      </w:pPr>
    </w:p>
    <w:p w14:paraId="49B0B772" w14:textId="77777777" w:rsidR="00125453" w:rsidRPr="008A2877" w:rsidRDefault="00000000">
      <w:pPr>
        <w:pStyle w:val="NormalWeb"/>
        <w:divId w:val="139885177"/>
      </w:pPr>
      <w:r w:rsidRPr="008A2877">
        <w:t>I thank you for your trust in me,</w:t>
      </w:r>
    </w:p>
    <w:p w14:paraId="1B7A6A41" w14:textId="77777777" w:rsidR="00125453" w:rsidRPr="008A2877" w:rsidRDefault="00000000">
      <w:pPr>
        <w:pStyle w:val="NormalWeb"/>
        <w:divId w:val="139885177"/>
      </w:pPr>
      <w:r w:rsidRPr="008A2877">
        <w:t>Which is greatly to your honour,</w:t>
      </w:r>
    </w:p>
    <w:p w14:paraId="424B1149" w14:textId="77777777" w:rsidR="00125453" w:rsidRPr="008A2877" w:rsidRDefault="00000000">
      <w:pPr>
        <w:pStyle w:val="NormalWeb"/>
        <w:divId w:val="139885177"/>
      </w:pPr>
      <w:r w:rsidRPr="008A2877">
        <w:t>And of which, in times of trial,</w:t>
      </w:r>
    </w:p>
    <w:p w14:paraId="54E2F6E8" w14:textId="77777777" w:rsidR="00125453" w:rsidRPr="008A2877" w:rsidRDefault="00000000">
      <w:pPr>
        <w:pStyle w:val="NormalWeb"/>
        <w:divId w:val="139885177"/>
      </w:pPr>
      <w:r w:rsidRPr="008A2877">
        <w:t>The clearest proof you offer.</w:t>
      </w:r>
    </w:p>
    <w:p w14:paraId="222716DF" w14:textId="77777777" w:rsidR="00B5112A" w:rsidRPr="008A2877" w:rsidRDefault="00B5112A">
      <w:pPr>
        <w:pStyle w:val="NormalWeb"/>
        <w:divId w:val="139885177"/>
      </w:pPr>
    </w:p>
    <w:p w14:paraId="50A534C3" w14:textId="77777777" w:rsidR="00125453" w:rsidRPr="008A2877" w:rsidRDefault="00000000">
      <w:pPr>
        <w:pStyle w:val="NormalWeb"/>
        <w:divId w:val="139885177"/>
      </w:pPr>
      <w:r w:rsidRPr="008A2877">
        <w:t>Fellow wolves, you’ve never doubted me,</w:t>
      </w:r>
    </w:p>
    <w:p w14:paraId="6CE60F2E" w14:textId="77777777" w:rsidR="00125453" w:rsidRPr="008A2877" w:rsidRDefault="00000000">
      <w:pPr>
        <w:pStyle w:val="NormalWeb"/>
        <w:divId w:val="139885177"/>
      </w:pPr>
      <w:r w:rsidRPr="008A2877">
        <w:t>You were ever undeceived</w:t>
      </w:r>
    </w:p>
    <w:p w14:paraId="50E13898" w14:textId="77777777" w:rsidR="00125453" w:rsidRPr="008A2877" w:rsidRDefault="00000000">
      <w:pPr>
        <w:pStyle w:val="NormalWeb"/>
        <w:divId w:val="139885177"/>
      </w:pPr>
      <w:r w:rsidRPr="008A2877">
        <w:t>By the slanderers who said I’d gone</w:t>
      </w:r>
    </w:p>
    <w:p w14:paraId="6B44F3CF" w14:textId="77777777" w:rsidR="00125453" w:rsidRPr="008A2877" w:rsidRDefault="00000000">
      <w:pPr>
        <w:pStyle w:val="NormalWeb"/>
        <w:divId w:val="139885177"/>
      </w:pPr>
      <w:r w:rsidRPr="008A2877">
        <w:t>To the dogs, which you ne’er believed;</w:t>
      </w:r>
    </w:p>
    <w:p w14:paraId="4F4A4F2C" w14:textId="77777777" w:rsidR="00B5112A" w:rsidRPr="008A2877" w:rsidRDefault="00B5112A">
      <w:pPr>
        <w:pStyle w:val="NormalWeb"/>
        <w:divId w:val="139885177"/>
      </w:pPr>
    </w:p>
    <w:p w14:paraId="70CC384D" w14:textId="77777777" w:rsidR="00125453" w:rsidRPr="008A2877" w:rsidRDefault="00000000">
      <w:pPr>
        <w:pStyle w:val="NormalWeb"/>
        <w:divId w:val="139885177"/>
      </w:pPr>
      <w:r w:rsidRPr="008A2877">
        <w:t>Nor that I, a renegade, midst the sheep</w:t>
      </w:r>
    </w:p>
    <w:p w14:paraId="6598E2B3" w14:textId="77777777" w:rsidR="00125453" w:rsidRPr="008A2877" w:rsidRDefault="00000000">
      <w:pPr>
        <w:pStyle w:val="NormalWeb"/>
        <w:divId w:val="139885177"/>
      </w:pPr>
      <w:r w:rsidRPr="008A2877">
        <w:t>A councillor soon would be.</w:t>
      </w:r>
    </w:p>
    <w:p w14:paraId="353DC944" w14:textId="77777777" w:rsidR="00125453" w:rsidRPr="008A2877" w:rsidRDefault="00000000">
      <w:pPr>
        <w:pStyle w:val="NormalWeb"/>
        <w:divId w:val="139885177"/>
      </w:pPr>
      <w:r w:rsidRPr="008A2877">
        <w:t>To contradict their lies was quite</w:t>
      </w:r>
    </w:p>
    <w:p w14:paraId="1E5F002F" w14:textId="77777777" w:rsidR="00125453" w:rsidRPr="008A2877" w:rsidRDefault="00000000">
      <w:pPr>
        <w:pStyle w:val="NormalWeb"/>
        <w:divId w:val="139885177"/>
      </w:pPr>
      <w:r w:rsidRPr="008A2877">
        <w:t>Beneath my dignity.</w:t>
      </w:r>
    </w:p>
    <w:p w14:paraId="3D96D3AE" w14:textId="77777777" w:rsidR="00B5112A" w:rsidRPr="008A2877" w:rsidRDefault="00B5112A">
      <w:pPr>
        <w:pStyle w:val="NormalWeb"/>
        <w:divId w:val="139885177"/>
      </w:pPr>
    </w:p>
    <w:p w14:paraId="5E43946C" w14:textId="77777777" w:rsidR="00125453" w:rsidRPr="008A2877" w:rsidRDefault="00000000">
      <w:pPr>
        <w:pStyle w:val="NormalWeb"/>
        <w:divId w:val="139885177"/>
      </w:pPr>
      <w:r w:rsidRPr="008A2877">
        <w:t>The sheepskin that, for warmth,</w:t>
      </w:r>
    </w:p>
    <w:p w14:paraId="61A1E7BF" w14:textId="77777777" w:rsidR="00125453" w:rsidRPr="008A2877" w:rsidRDefault="00000000">
      <w:pPr>
        <w:pStyle w:val="NormalWeb"/>
        <w:divId w:val="139885177"/>
      </w:pPr>
      <w:r w:rsidRPr="008A2877">
        <w:t>That, occasionally, I’ve worn,</w:t>
      </w:r>
    </w:p>
    <w:p w14:paraId="1B447589" w14:textId="77777777" w:rsidR="00125453" w:rsidRPr="008A2877" w:rsidRDefault="00000000">
      <w:pPr>
        <w:pStyle w:val="NormalWeb"/>
        <w:divId w:val="139885177"/>
      </w:pPr>
      <w:r w:rsidRPr="008A2877">
        <w:t>Trust me, has never made me,</w:t>
      </w:r>
    </w:p>
    <w:p w14:paraId="2C5DD8DF" w14:textId="77777777" w:rsidR="00125453" w:rsidRPr="008A2877" w:rsidRDefault="00000000">
      <w:pPr>
        <w:pStyle w:val="NormalWeb"/>
        <w:divId w:val="139885177"/>
      </w:pPr>
      <w:r w:rsidRPr="008A2877">
        <w:t>One of the sheep I scorn.</w:t>
      </w:r>
    </w:p>
    <w:p w14:paraId="27559D28" w14:textId="77777777" w:rsidR="00B5112A" w:rsidRPr="008A2877" w:rsidRDefault="00B5112A">
      <w:pPr>
        <w:pStyle w:val="NormalWeb"/>
        <w:divId w:val="139885177"/>
      </w:pPr>
    </w:p>
    <w:p w14:paraId="1A7ADF93" w14:textId="77777777" w:rsidR="00125453" w:rsidRPr="008A2877" w:rsidRDefault="00000000">
      <w:pPr>
        <w:pStyle w:val="NormalWeb"/>
        <w:divId w:val="139885177"/>
      </w:pPr>
      <w:r w:rsidRPr="008A2877">
        <w:t>Neither a sheep, nor a hound am I,</w:t>
      </w:r>
    </w:p>
    <w:p w14:paraId="76DFCE49" w14:textId="77777777" w:rsidR="00125453" w:rsidRPr="008A2877" w:rsidRDefault="00000000">
      <w:pPr>
        <w:pStyle w:val="NormalWeb"/>
        <w:divId w:val="139885177"/>
      </w:pPr>
      <w:r w:rsidRPr="008A2877">
        <w:lastRenderedPageBreak/>
        <w:t>Nor a councillor, nor a dogfish,</w:t>
      </w:r>
    </w:p>
    <w:p w14:paraId="02F9B618" w14:textId="77777777" w:rsidR="00125453" w:rsidRPr="008A2877" w:rsidRDefault="00000000">
      <w:pPr>
        <w:pStyle w:val="NormalWeb"/>
        <w:divId w:val="139885177"/>
      </w:pPr>
      <w:r w:rsidRPr="008A2877">
        <w:t>I’ve ever remained a wolf at heart,</w:t>
      </w:r>
    </w:p>
    <w:p w14:paraId="40CB55AA" w14:textId="77777777" w:rsidR="00125453" w:rsidRPr="008A2877" w:rsidRDefault="00000000">
      <w:pPr>
        <w:pStyle w:val="NormalWeb"/>
        <w:divId w:val="139885177"/>
      </w:pPr>
      <w:r w:rsidRPr="008A2877">
        <w:t>And my teeth are still as wolfish.</w:t>
      </w:r>
    </w:p>
    <w:p w14:paraId="53A23546" w14:textId="77777777" w:rsidR="00B5112A" w:rsidRPr="008A2877" w:rsidRDefault="00B5112A">
      <w:pPr>
        <w:pStyle w:val="NormalWeb"/>
        <w:divId w:val="139885177"/>
      </w:pPr>
    </w:p>
    <w:p w14:paraId="10E29919" w14:textId="77777777" w:rsidR="00125453" w:rsidRPr="008A2877" w:rsidRDefault="00000000">
      <w:pPr>
        <w:pStyle w:val="NormalWeb"/>
        <w:divId w:val="139885177"/>
      </w:pPr>
      <w:r w:rsidRPr="008A2877">
        <w:t>I am a wolf, and will always howl</w:t>
      </w:r>
    </w:p>
    <w:p w14:paraId="6017FF50" w14:textId="77777777" w:rsidR="00125453" w:rsidRPr="008A2877" w:rsidRDefault="00000000">
      <w:pPr>
        <w:pStyle w:val="NormalWeb"/>
        <w:divId w:val="139885177"/>
      </w:pPr>
      <w:r w:rsidRPr="008A2877">
        <w:t>With the wolves, when midnight’s due.</w:t>
      </w:r>
    </w:p>
    <w:p w14:paraId="13AA98DA" w14:textId="77777777" w:rsidR="00125453" w:rsidRPr="008A2877" w:rsidRDefault="00000000">
      <w:pPr>
        <w:pStyle w:val="NormalWeb"/>
        <w:divId w:val="139885177"/>
      </w:pPr>
      <w:r w:rsidRPr="008A2877">
        <w:t>So, count on me, and help yourselves,</w:t>
      </w:r>
    </w:p>
    <w:p w14:paraId="12B68F2E" w14:textId="77777777" w:rsidR="00125453" w:rsidRPr="008A2877" w:rsidRDefault="00000000">
      <w:pPr>
        <w:pStyle w:val="NormalWeb"/>
        <w:divId w:val="139885177"/>
      </w:pPr>
      <w:r w:rsidRPr="008A2877">
        <w:t>Then God will help you too!’</w:t>
      </w:r>
    </w:p>
    <w:p w14:paraId="009FA318" w14:textId="77777777" w:rsidR="00B5112A" w:rsidRPr="008A2877" w:rsidRDefault="00B5112A">
      <w:pPr>
        <w:pStyle w:val="NormalWeb"/>
        <w:divId w:val="139885177"/>
      </w:pPr>
    </w:p>
    <w:p w14:paraId="074078DC" w14:textId="77777777" w:rsidR="00125453" w:rsidRPr="008A2877" w:rsidRDefault="00000000">
      <w:pPr>
        <w:pStyle w:val="NormalWeb"/>
        <w:divId w:val="139885177"/>
      </w:pPr>
      <w:r w:rsidRPr="008A2877">
        <w:t>That was the speech I gave them,</w:t>
      </w:r>
    </w:p>
    <w:p w14:paraId="4F6938AF" w14:textId="77777777" w:rsidR="00125453" w:rsidRPr="008A2877" w:rsidRDefault="00000000">
      <w:pPr>
        <w:pStyle w:val="NormalWeb"/>
        <w:divId w:val="139885177"/>
      </w:pPr>
      <w:r w:rsidRPr="008A2877">
        <w:t>On every last word, they hung.</w:t>
      </w:r>
    </w:p>
    <w:p w14:paraId="12B06FBA" w14:textId="77777777" w:rsidR="00125453" w:rsidRPr="008A2877" w:rsidRDefault="00000000">
      <w:pPr>
        <w:pStyle w:val="NormalWeb"/>
        <w:divId w:val="139885177"/>
      </w:pPr>
      <w:r w:rsidRPr="008A2877">
        <w:t>Kolb has printed it, mutilated</w:t>
      </w:r>
    </w:p>
    <w:p w14:paraId="15BADBC9" w14:textId="77777777" w:rsidR="00125453" w:rsidRPr="008A2877" w:rsidRDefault="00000000">
      <w:pPr>
        <w:pStyle w:val="NormalWeb"/>
        <w:divId w:val="139885177"/>
      </w:pPr>
      <w:r w:rsidRPr="008A2877">
        <w:t>In the ‘Allgemeine Zeitung.’</w:t>
      </w:r>
    </w:p>
    <w:p w14:paraId="3C8E5DC0" w14:textId="77777777" w:rsidR="00B5112A" w:rsidRPr="008A2877" w:rsidRDefault="00B5112A">
      <w:pPr>
        <w:pStyle w:val="NormalWeb"/>
        <w:divId w:val="139885177"/>
      </w:pPr>
    </w:p>
    <w:p w14:paraId="3CAF5D46" w14:textId="77777777" w:rsidR="00125453" w:rsidRPr="008A2877" w:rsidRDefault="00000000">
      <w:pPr>
        <w:pStyle w:val="no-indent"/>
        <w:divId w:val="139885177"/>
      </w:pPr>
      <w:r w:rsidRPr="008A2877">
        <w:rPr>
          <w:rStyle w:val="Strong"/>
          <w:i/>
          <w:iCs/>
        </w:rPr>
        <w:t>Note:</w:t>
      </w:r>
      <w:r w:rsidRPr="008A2877">
        <w:rPr>
          <w:rStyle w:val="Emphasis"/>
        </w:rPr>
        <w:t xml:space="preserve"> The ‘Allgemeine Zeitung’ (‘Public Newspaper’) founded in 1798, was the leading political daily journal in Germany in the first part of the 19th century. Heine was a major contributor, and from 1831 reported on music and art, becoming its Paris correspondent. Gustav Eduard Kolb (1798-1865) was its editor from 1828 onwards, often publishing in defiance of the censors.</w:t>
      </w:r>
    </w:p>
    <w:p w14:paraId="2E9A2E0F" w14:textId="77777777" w:rsidR="00B5112A" w:rsidRPr="008A2877" w:rsidRDefault="00B5112A">
      <w:pPr>
        <w:pStyle w:val="NormalWeb"/>
        <w:divId w:val="139885177"/>
      </w:pPr>
    </w:p>
    <w:p w14:paraId="6BE5B0F1" w14:textId="77777777" w:rsidR="00125453" w:rsidRPr="008A2877" w:rsidRDefault="00000000">
      <w:pPr>
        <w:pStyle w:val="Heading3"/>
        <w:jc w:val="center"/>
        <w:divId w:val="139885177"/>
        <w:rPr>
          <w:rFonts w:eastAsia="Times New Roman"/>
        </w:rPr>
      </w:pPr>
      <w:bookmarkStart w:id="17" w:name="anchor_Toc201413509"/>
      <w:r w:rsidRPr="008A2877">
        <w:rPr>
          <w:rFonts w:eastAsia="Times New Roman"/>
        </w:rPr>
        <w:t>Chapter XIII: Paderborn</w:t>
      </w:r>
      <w:bookmarkEnd w:id="17"/>
    </w:p>
    <w:p w14:paraId="65C1EFEE" w14:textId="77777777" w:rsidR="00B5112A" w:rsidRPr="008A2877" w:rsidRDefault="00B5112A">
      <w:pPr>
        <w:pStyle w:val="NormalWeb"/>
        <w:divId w:val="139885177"/>
      </w:pPr>
    </w:p>
    <w:p w14:paraId="5C1E6A55" w14:textId="77777777" w:rsidR="00125453" w:rsidRPr="008A2877" w:rsidRDefault="00000000">
      <w:pPr>
        <w:pStyle w:val="NormalWeb"/>
        <w:divId w:val="139885177"/>
      </w:pPr>
      <w:r w:rsidRPr="008A2877">
        <w:t>The Sun arose, at Paderborn,</w:t>
      </w:r>
    </w:p>
    <w:p w14:paraId="15E215CC" w14:textId="77777777" w:rsidR="00125453" w:rsidRPr="008A2877" w:rsidRDefault="00000000">
      <w:pPr>
        <w:pStyle w:val="NormalWeb"/>
        <w:divId w:val="139885177"/>
      </w:pPr>
      <w:r w:rsidRPr="008A2877">
        <w:t>With a gloomy expression.</w:t>
      </w:r>
    </w:p>
    <w:p w14:paraId="1D6B0190" w14:textId="77777777" w:rsidR="00125453" w:rsidRPr="008A2877" w:rsidRDefault="00000000">
      <w:pPr>
        <w:pStyle w:val="NormalWeb"/>
        <w:divId w:val="139885177"/>
      </w:pPr>
      <w:r w:rsidRPr="008A2877">
        <w:t>Lighting the stupid Earth</w:t>
      </w:r>
    </w:p>
    <w:p w14:paraId="2D27AB9C" w14:textId="77777777" w:rsidR="00125453" w:rsidRPr="008A2877" w:rsidRDefault="00000000">
      <w:pPr>
        <w:pStyle w:val="NormalWeb"/>
        <w:divId w:val="139885177"/>
      </w:pPr>
      <w:r w:rsidRPr="008A2877">
        <w:t>Is indeed a gloomy mission!</w:t>
      </w:r>
    </w:p>
    <w:p w14:paraId="65EF3F49" w14:textId="77777777" w:rsidR="00B5112A" w:rsidRPr="008A2877" w:rsidRDefault="00B5112A">
      <w:pPr>
        <w:pStyle w:val="NormalWeb"/>
        <w:divId w:val="139885177"/>
      </w:pPr>
    </w:p>
    <w:p w14:paraId="265BB587" w14:textId="77777777" w:rsidR="00125453" w:rsidRPr="008A2877" w:rsidRDefault="00000000">
      <w:pPr>
        <w:pStyle w:val="NormalWeb"/>
        <w:divId w:val="139885177"/>
      </w:pPr>
      <w:r w:rsidRPr="008A2877">
        <w:t>When, in the planet’s course,</w:t>
      </w:r>
    </w:p>
    <w:p w14:paraId="274FC600" w14:textId="77777777" w:rsidR="00125453" w:rsidRPr="008A2877" w:rsidRDefault="00000000">
      <w:pPr>
        <w:pStyle w:val="NormalWeb"/>
        <w:divId w:val="139885177"/>
      </w:pPr>
      <w:r w:rsidRPr="008A2877">
        <w:t>One side has seen the light,</w:t>
      </w:r>
    </w:p>
    <w:p w14:paraId="3A6BAC31" w14:textId="77777777" w:rsidR="00125453" w:rsidRPr="008A2877" w:rsidRDefault="00000000">
      <w:pPr>
        <w:pStyle w:val="NormalWeb"/>
        <w:divId w:val="139885177"/>
      </w:pPr>
      <w:r w:rsidRPr="008A2877">
        <w:t>The sun shines on the other,</w:t>
      </w:r>
    </w:p>
    <w:p w14:paraId="4FB9A47F" w14:textId="77777777" w:rsidR="00125453" w:rsidRPr="008A2877" w:rsidRDefault="00000000">
      <w:pPr>
        <w:pStyle w:val="NormalWeb"/>
        <w:divId w:val="139885177"/>
      </w:pPr>
      <w:r w:rsidRPr="008A2877">
        <w:t>The first plunges into night.</w:t>
      </w:r>
    </w:p>
    <w:p w14:paraId="1FE88E08" w14:textId="77777777" w:rsidR="00B5112A" w:rsidRPr="008A2877" w:rsidRDefault="00B5112A">
      <w:pPr>
        <w:pStyle w:val="NormalWeb"/>
        <w:divId w:val="139885177"/>
      </w:pPr>
    </w:p>
    <w:p w14:paraId="379D7FFB" w14:textId="77777777" w:rsidR="00125453" w:rsidRPr="008A2877" w:rsidRDefault="00000000">
      <w:pPr>
        <w:pStyle w:val="NormalWeb"/>
        <w:divId w:val="139885177"/>
      </w:pPr>
      <w:r w:rsidRPr="008A2877">
        <w:t>The Danaid’s jars are never filled;</w:t>
      </w:r>
    </w:p>
    <w:p w14:paraId="30438711" w14:textId="77777777" w:rsidR="00125453" w:rsidRPr="008A2877" w:rsidRDefault="00000000">
      <w:pPr>
        <w:pStyle w:val="NormalWeb"/>
        <w:divId w:val="139885177"/>
      </w:pPr>
      <w:r w:rsidRPr="008A2877">
        <w:t>The stone rolls down again</w:t>
      </w:r>
    </w:p>
    <w:p w14:paraId="29A16A93" w14:textId="77777777" w:rsidR="00125453" w:rsidRPr="008A2877" w:rsidRDefault="00000000">
      <w:pPr>
        <w:pStyle w:val="NormalWeb"/>
        <w:divId w:val="139885177"/>
      </w:pPr>
      <w:r w:rsidRPr="008A2877">
        <w:t>Once Sisyphus has reached the top;</w:t>
      </w:r>
    </w:p>
    <w:p w14:paraId="30824340" w14:textId="77777777" w:rsidR="00125453" w:rsidRPr="008A2877" w:rsidRDefault="00000000">
      <w:pPr>
        <w:pStyle w:val="NormalWeb"/>
        <w:divId w:val="139885177"/>
      </w:pPr>
      <w:r w:rsidRPr="008A2877">
        <w:lastRenderedPageBreak/>
        <w:t>The Sun lights Earth in vain.</w:t>
      </w:r>
    </w:p>
    <w:p w14:paraId="105AAA6C" w14:textId="77777777" w:rsidR="00B5112A" w:rsidRPr="008A2877" w:rsidRDefault="00B5112A">
      <w:pPr>
        <w:pStyle w:val="NormalWeb"/>
        <w:divId w:val="139885177"/>
      </w:pPr>
    </w:p>
    <w:p w14:paraId="01489F3F" w14:textId="77777777" w:rsidR="00125453" w:rsidRPr="008A2877" w:rsidRDefault="00000000">
      <w:pPr>
        <w:pStyle w:val="NormalWeb"/>
        <w:divId w:val="139885177"/>
      </w:pPr>
      <w:r w:rsidRPr="008A2877">
        <w:t>And as the morning mist dissolved,</w:t>
      </w:r>
    </w:p>
    <w:p w14:paraId="5A11D53B" w14:textId="77777777" w:rsidR="00125453" w:rsidRPr="008A2877" w:rsidRDefault="00000000">
      <w:pPr>
        <w:pStyle w:val="NormalWeb"/>
        <w:divId w:val="139885177"/>
      </w:pPr>
      <w:r w:rsidRPr="008A2877">
        <w:t>And cleared from the wayside,</w:t>
      </w:r>
    </w:p>
    <w:p w14:paraId="792E0BC0" w14:textId="77777777" w:rsidR="00125453" w:rsidRPr="008A2877" w:rsidRDefault="00000000">
      <w:pPr>
        <w:pStyle w:val="NormalWeb"/>
        <w:divId w:val="139885177"/>
      </w:pPr>
      <w:r w:rsidRPr="008A2877">
        <w:t>I saw the image of a man,</w:t>
      </w:r>
    </w:p>
    <w:p w14:paraId="7685CFD0" w14:textId="77777777" w:rsidR="00125453" w:rsidRPr="008A2877" w:rsidRDefault="00000000">
      <w:pPr>
        <w:pStyle w:val="NormalWeb"/>
        <w:divId w:val="139885177"/>
      </w:pPr>
      <w:r w:rsidRPr="008A2877">
        <w:t>Of the one who was crucified.</w:t>
      </w:r>
    </w:p>
    <w:p w14:paraId="06826390" w14:textId="77777777" w:rsidR="00B5112A" w:rsidRPr="008A2877" w:rsidRDefault="00B5112A">
      <w:pPr>
        <w:pStyle w:val="NormalWeb"/>
        <w:divId w:val="139885177"/>
      </w:pPr>
    </w:p>
    <w:p w14:paraId="53324EAC" w14:textId="77777777" w:rsidR="00125453" w:rsidRPr="008A2877" w:rsidRDefault="00000000">
      <w:pPr>
        <w:pStyle w:val="NormalWeb"/>
        <w:divId w:val="139885177"/>
      </w:pPr>
      <w:r w:rsidRPr="008A2877">
        <w:t>I’m filled with sadness, every time</w:t>
      </w:r>
    </w:p>
    <w:p w14:paraId="4C0101A3" w14:textId="77777777" w:rsidR="00125453" w:rsidRPr="008A2877" w:rsidRDefault="00000000">
      <w:pPr>
        <w:pStyle w:val="NormalWeb"/>
        <w:divId w:val="139885177"/>
      </w:pPr>
      <w:r w:rsidRPr="008A2877">
        <w:t>I behold you, my poor cousin,</w:t>
      </w:r>
    </w:p>
    <w:p w14:paraId="5DA8AC4B" w14:textId="77777777" w:rsidR="00125453" w:rsidRPr="008A2877" w:rsidRDefault="00000000">
      <w:pPr>
        <w:pStyle w:val="NormalWeb"/>
        <w:divId w:val="139885177"/>
      </w:pPr>
      <w:r w:rsidRPr="008A2877">
        <w:t>A fool who sought to save the world,</w:t>
      </w:r>
    </w:p>
    <w:p w14:paraId="2AE6B089" w14:textId="77777777" w:rsidR="00125453" w:rsidRPr="008A2877" w:rsidRDefault="00000000">
      <w:pPr>
        <w:pStyle w:val="NormalWeb"/>
        <w:divId w:val="139885177"/>
      </w:pPr>
      <w:r w:rsidRPr="008A2877">
        <w:t>And Humanity therein!</w:t>
      </w:r>
    </w:p>
    <w:p w14:paraId="6F0F31D6" w14:textId="77777777" w:rsidR="00B5112A" w:rsidRPr="008A2877" w:rsidRDefault="00B5112A">
      <w:pPr>
        <w:pStyle w:val="NormalWeb"/>
        <w:divId w:val="139885177"/>
      </w:pPr>
    </w:p>
    <w:p w14:paraId="34F7D62E" w14:textId="77777777" w:rsidR="00125453" w:rsidRPr="008A2877" w:rsidRDefault="00000000">
      <w:pPr>
        <w:pStyle w:val="NormalWeb"/>
        <w:divId w:val="139885177"/>
      </w:pPr>
      <w:r w:rsidRPr="008A2877">
        <w:t>They played a nasty trick on you,</w:t>
      </w:r>
    </w:p>
    <w:p w14:paraId="22E06ADE" w14:textId="77777777" w:rsidR="00125453" w:rsidRPr="008A2877" w:rsidRDefault="00000000">
      <w:pPr>
        <w:pStyle w:val="NormalWeb"/>
        <w:divId w:val="139885177"/>
      </w:pPr>
      <w:r w:rsidRPr="008A2877">
        <w:t>Those members of the Sanhedrin.</w:t>
      </w:r>
    </w:p>
    <w:p w14:paraId="16709D6B" w14:textId="77777777" w:rsidR="00125453" w:rsidRPr="008A2877" w:rsidRDefault="00000000">
      <w:pPr>
        <w:pStyle w:val="NormalWeb"/>
        <w:divId w:val="139885177"/>
      </w:pPr>
      <w:r w:rsidRPr="008A2877">
        <w:t>What possessed you to speak recklessly,</w:t>
      </w:r>
    </w:p>
    <w:p w14:paraId="7953D262" w14:textId="77777777" w:rsidR="00125453" w:rsidRPr="008A2877" w:rsidRDefault="00000000">
      <w:pPr>
        <w:pStyle w:val="NormalWeb"/>
        <w:divId w:val="139885177"/>
      </w:pPr>
      <w:r w:rsidRPr="008A2877">
        <w:t>Of the state, religion, and sin!</w:t>
      </w:r>
    </w:p>
    <w:p w14:paraId="1FBAE281" w14:textId="77777777" w:rsidR="00B5112A" w:rsidRPr="008A2877" w:rsidRDefault="00B5112A">
      <w:pPr>
        <w:pStyle w:val="NormalWeb"/>
        <w:divId w:val="139885177"/>
      </w:pPr>
    </w:p>
    <w:p w14:paraId="5F902DBA" w14:textId="77777777" w:rsidR="00125453" w:rsidRPr="008A2877" w:rsidRDefault="00000000">
      <w:pPr>
        <w:pStyle w:val="NormalWeb"/>
        <w:divId w:val="139885177"/>
      </w:pPr>
      <w:r w:rsidRPr="008A2877">
        <w:t>Sadly, for you, the printing press</w:t>
      </w:r>
    </w:p>
    <w:p w14:paraId="3937219F" w14:textId="77777777" w:rsidR="00125453" w:rsidRPr="008A2877" w:rsidRDefault="00000000">
      <w:pPr>
        <w:pStyle w:val="NormalWeb"/>
        <w:divId w:val="139885177"/>
      </w:pPr>
      <w:r w:rsidRPr="008A2877">
        <w:t>Was absent in those days.</w:t>
      </w:r>
    </w:p>
    <w:p w14:paraId="13119D91" w14:textId="77777777" w:rsidR="00125453" w:rsidRPr="008A2877" w:rsidRDefault="00000000">
      <w:pPr>
        <w:pStyle w:val="NormalWeb"/>
        <w:divId w:val="139885177"/>
      </w:pPr>
      <w:r w:rsidRPr="008A2877">
        <w:t>You might have issued a book</w:t>
      </w:r>
    </w:p>
    <w:p w14:paraId="25D67E1F" w14:textId="77777777" w:rsidR="00125453" w:rsidRPr="008A2877" w:rsidRDefault="00000000">
      <w:pPr>
        <w:pStyle w:val="NormalWeb"/>
        <w:divId w:val="139885177"/>
      </w:pPr>
      <w:r w:rsidRPr="008A2877">
        <w:t>Explaining God’s celestial ways.</w:t>
      </w:r>
    </w:p>
    <w:p w14:paraId="30B138D0" w14:textId="77777777" w:rsidR="00B5112A" w:rsidRPr="008A2877" w:rsidRDefault="00B5112A">
      <w:pPr>
        <w:pStyle w:val="NormalWeb"/>
        <w:divId w:val="139885177"/>
      </w:pPr>
    </w:p>
    <w:p w14:paraId="19DD5D54" w14:textId="77777777" w:rsidR="00125453" w:rsidRPr="008A2877" w:rsidRDefault="00000000">
      <w:pPr>
        <w:pStyle w:val="NormalWeb"/>
        <w:divId w:val="139885177"/>
      </w:pPr>
      <w:r w:rsidRPr="008A2877">
        <w:t>The censor would have expunged</w:t>
      </w:r>
    </w:p>
    <w:p w14:paraId="5C522A38" w14:textId="77777777" w:rsidR="00125453" w:rsidRPr="008A2877" w:rsidRDefault="00000000">
      <w:pPr>
        <w:pStyle w:val="NormalWeb"/>
        <w:divId w:val="139885177"/>
      </w:pPr>
      <w:r w:rsidRPr="008A2877">
        <w:t>Whatever he deemed no loss,</w:t>
      </w:r>
    </w:p>
    <w:p w14:paraId="572A83DA" w14:textId="77777777" w:rsidR="00125453" w:rsidRPr="008A2877" w:rsidRDefault="00000000">
      <w:pPr>
        <w:pStyle w:val="NormalWeb"/>
        <w:divId w:val="139885177"/>
      </w:pPr>
      <w:r w:rsidRPr="008A2877">
        <w:t>And thereby saved you, kindly,</w:t>
      </w:r>
    </w:p>
    <w:p w14:paraId="15113669" w14:textId="77777777" w:rsidR="00125453" w:rsidRPr="008A2877" w:rsidRDefault="00000000">
      <w:pPr>
        <w:pStyle w:val="NormalWeb"/>
        <w:divId w:val="139885177"/>
      </w:pPr>
      <w:r w:rsidRPr="008A2877">
        <w:t>From dying on the Cross.</w:t>
      </w:r>
    </w:p>
    <w:p w14:paraId="5061296B" w14:textId="77777777" w:rsidR="00B5112A" w:rsidRPr="008A2877" w:rsidRDefault="00B5112A">
      <w:pPr>
        <w:pStyle w:val="NormalWeb"/>
        <w:divId w:val="139885177"/>
      </w:pPr>
    </w:p>
    <w:p w14:paraId="3A7ECE74" w14:textId="77777777" w:rsidR="00125453" w:rsidRPr="008A2877" w:rsidRDefault="00000000">
      <w:pPr>
        <w:pStyle w:val="NormalWeb"/>
        <w:divId w:val="139885177"/>
      </w:pPr>
      <w:r w:rsidRPr="008A2877">
        <w:t>If only you’d chosen another text</w:t>
      </w:r>
    </w:p>
    <w:p w14:paraId="2DC31727" w14:textId="77777777" w:rsidR="00125453" w:rsidRPr="008A2877" w:rsidRDefault="00000000">
      <w:pPr>
        <w:pStyle w:val="NormalWeb"/>
        <w:divId w:val="139885177"/>
      </w:pPr>
      <w:r w:rsidRPr="008A2877">
        <w:t>For your Sermon on the Mount,</w:t>
      </w:r>
    </w:p>
    <w:p w14:paraId="305BF2EF" w14:textId="77777777" w:rsidR="00125453" w:rsidRPr="008A2877" w:rsidRDefault="00000000">
      <w:pPr>
        <w:pStyle w:val="NormalWeb"/>
        <w:divId w:val="139885177"/>
      </w:pPr>
      <w:r w:rsidRPr="008A2877">
        <w:t>You’d enough wit and talent</w:t>
      </w:r>
    </w:p>
    <w:p w14:paraId="52838467" w14:textId="77777777" w:rsidR="00125453" w:rsidRPr="008A2877" w:rsidRDefault="00000000">
      <w:pPr>
        <w:pStyle w:val="NormalWeb"/>
        <w:divId w:val="139885177"/>
      </w:pPr>
      <w:r w:rsidRPr="008A2877">
        <w:t>To have made mere piety count!</w:t>
      </w:r>
    </w:p>
    <w:p w14:paraId="1A7B4B7F" w14:textId="77777777" w:rsidR="00B5112A" w:rsidRPr="008A2877" w:rsidRDefault="00B5112A">
      <w:pPr>
        <w:pStyle w:val="NormalWeb"/>
        <w:divId w:val="139885177"/>
      </w:pPr>
    </w:p>
    <w:p w14:paraId="070C0615" w14:textId="77777777" w:rsidR="00125453" w:rsidRPr="008A2877" w:rsidRDefault="00000000">
      <w:pPr>
        <w:pStyle w:val="NormalWeb"/>
        <w:divId w:val="139885177"/>
      </w:pPr>
      <w:r w:rsidRPr="008A2877">
        <w:t>But you drove the money-changers</w:t>
      </w:r>
    </w:p>
    <w:p w14:paraId="7351F6EB" w14:textId="77777777" w:rsidR="00125453" w:rsidRPr="008A2877" w:rsidRDefault="00000000">
      <w:pPr>
        <w:pStyle w:val="NormalWeb"/>
        <w:divId w:val="139885177"/>
      </w:pPr>
      <w:r w:rsidRPr="008A2877">
        <w:t>From the Temple, and with zest –</w:t>
      </w:r>
    </w:p>
    <w:p w14:paraId="2A7A846B" w14:textId="77777777" w:rsidR="00125453" w:rsidRPr="008A2877" w:rsidRDefault="00000000">
      <w:pPr>
        <w:pStyle w:val="NormalWeb"/>
        <w:divId w:val="139885177"/>
      </w:pPr>
      <w:r w:rsidRPr="008A2877">
        <w:t>Unhappy extremist, now you hang</w:t>
      </w:r>
    </w:p>
    <w:p w14:paraId="3936B7D7" w14:textId="77777777" w:rsidR="00125453" w:rsidRPr="008A2877" w:rsidRDefault="00000000">
      <w:pPr>
        <w:pStyle w:val="NormalWeb"/>
        <w:divId w:val="139885177"/>
      </w:pPr>
      <w:r w:rsidRPr="008A2877">
        <w:lastRenderedPageBreak/>
        <w:t>On the Cross, to warn the rest!</w:t>
      </w:r>
    </w:p>
    <w:p w14:paraId="03378B13" w14:textId="77777777" w:rsidR="00B5112A" w:rsidRPr="008A2877" w:rsidRDefault="00B5112A">
      <w:pPr>
        <w:pStyle w:val="NormalWeb"/>
        <w:divId w:val="139885177"/>
      </w:pPr>
    </w:p>
    <w:p w14:paraId="04DF14D3" w14:textId="77777777" w:rsidR="00B5112A" w:rsidRPr="008A2877" w:rsidRDefault="00000000">
      <w:pPr>
        <w:pStyle w:val="no-indent"/>
        <w:divId w:val="139885177"/>
        <w:rPr>
          <w:rStyle w:val="Emphasis"/>
        </w:rPr>
      </w:pPr>
      <w:r w:rsidRPr="008A2877">
        <w:rPr>
          <w:rStyle w:val="Strong"/>
          <w:i/>
          <w:iCs/>
        </w:rPr>
        <w:t>Notes:</w:t>
      </w:r>
      <w:r w:rsidRPr="008A2877">
        <w:rPr>
          <w:rStyle w:val="Emphasis"/>
        </w:rPr>
        <w:t xml:space="preserve"> In Greek myth, the Danaids (the ‘daughters of Danaos’) were punished for killing their husbands by being forced to endlessly fill their leaking jars with water. Sisyphus revealed Zeus’ abduction of Aegina to the river god Asopus, thereby incurring Zeus’ wrath. After death. his eternal punishment was to roll an immense boulder up a hill, only for it to roll back down again, each time it neared the summit.</w:t>
      </w:r>
    </w:p>
    <w:p w14:paraId="7D2E899D" w14:textId="77777777" w:rsidR="00B5112A" w:rsidRPr="008A2877" w:rsidRDefault="00B5112A">
      <w:pPr>
        <w:pStyle w:val="NormalWeb"/>
        <w:divId w:val="139885177"/>
      </w:pPr>
    </w:p>
    <w:p w14:paraId="7D624E3F" w14:textId="77777777" w:rsidR="00125453" w:rsidRPr="008A2877" w:rsidRDefault="00000000">
      <w:pPr>
        <w:pStyle w:val="Heading3"/>
        <w:jc w:val="center"/>
        <w:divId w:val="139885177"/>
        <w:rPr>
          <w:rFonts w:eastAsia="Times New Roman"/>
        </w:rPr>
      </w:pPr>
      <w:bookmarkStart w:id="18" w:name="anchor_Toc201413510"/>
      <w:r w:rsidRPr="008A2877">
        <w:rPr>
          <w:rFonts w:eastAsia="Times New Roman"/>
        </w:rPr>
        <w:t>Chapter XIV: Barbarossa</w:t>
      </w:r>
      <w:bookmarkEnd w:id="18"/>
    </w:p>
    <w:p w14:paraId="3F60D27A" w14:textId="77777777" w:rsidR="00B5112A" w:rsidRPr="008A2877" w:rsidRDefault="00B5112A">
      <w:pPr>
        <w:pStyle w:val="NormalWeb"/>
        <w:divId w:val="139885177"/>
      </w:pPr>
    </w:p>
    <w:p w14:paraId="00777B73" w14:textId="77777777" w:rsidR="00125453" w:rsidRPr="008A2877" w:rsidRDefault="00000000">
      <w:pPr>
        <w:pStyle w:val="NormalWeb"/>
        <w:divId w:val="139885177"/>
      </w:pPr>
      <w:r w:rsidRPr="008A2877">
        <w:t>A damp breeze, a bare landscape,</w:t>
      </w:r>
    </w:p>
    <w:p w14:paraId="02C79830" w14:textId="77777777" w:rsidR="00125453" w:rsidRPr="008A2877" w:rsidRDefault="00000000">
      <w:pPr>
        <w:pStyle w:val="NormalWeb"/>
        <w:divId w:val="139885177"/>
      </w:pPr>
      <w:r w:rsidRPr="008A2877">
        <w:t>The chaise, the mud the same,</w:t>
      </w:r>
    </w:p>
    <w:p w14:paraId="3E261FC3" w14:textId="77777777" w:rsidR="00125453" w:rsidRPr="008A2877" w:rsidRDefault="00000000">
      <w:pPr>
        <w:pStyle w:val="NormalWeb"/>
        <w:divId w:val="139885177"/>
      </w:pPr>
      <w:r w:rsidRPr="008A2877">
        <w:t>While in my soul a voice was singing,</w:t>
      </w:r>
    </w:p>
    <w:p w14:paraId="579D5543" w14:textId="77777777" w:rsidR="00125453" w:rsidRPr="008A2877" w:rsidRDefault="00000000">
      <w:pPr>
        <w:pStyle w:val="NormalWeb"/>
        <w:divId w:val="139885177"/>
      </w:pPr>
      <w:r w:rsidRPr="008A2877">
        <w:t>‘Oh, Sun, your mournful flame!’</w:t>
      </w:r>
    </w:p>
    <w:p w14:paraId="49DCDFA1" w14:textId="77777777" w:rsidR="00B5112A" w:rsidRPr="008A2877" w:rsidRDefault="00B5112A">
      <w:pPr>
        <w:pStyle w:val="NormalWeb"/>
        <w:divId w:val="139885177"/>
      </w:pPr>
    </w:p>
    <w:p w14:paraId="397BF9BB" w14:textId="77777777" w:rsidR="00125453" w:rsidRPr="008A2877" w:rsidRDefault="00000000">
      <w:pPr>
        <w:pStyle w:val="NormalWeb"/>
        <w:divId w:val="139885177"/>
      </w:pPr>
      <w:r w:rsidRPr="008A2877">
        <w:t>Twas the last line of an old song,</w:t>
      </w:r>
    </w:p>
    <w:p w14:paraId="64285765" w14:textId="77777777" w:rsidR="00125453" w:rsidRPr="008A2877" w:rsidRDefault="00000000">
      <w:pPr>
        <w:pStyle w:val="NormalWeb"/>
        <w:divId w:val="139885177"/>
      </w:pPr>
      <w:r w:rsidRPr="008A2877">
        <w:t>One my nurse sang many a day;</w:t>
      </w:r>
    </w:p>
    <w:p w14:paraId="7AAD9D12" w14:textId="77777777" w:rsidR="00125453" w:rsidRPr="008A2877" w:rsidRDefault="00000000">
      <w:pPr>
        <w:pStyle w:val="NormalWeb"/>
        <w:divId w:val="139885177"/>
      </w:pPr>
      <w:r w:rsidRPr="008A2877">
        <w:t>‘Oh, Sun, your mournful flame!’,</w:t>
      </w:r>
    </w:p>
    <w:p w14:paraId="716FC481" w14:textId="77777777" w:rsidR="00125453" w:rsidRPr="008A2877" w:rsidRDefault="00000000">
      <w:pPr>
        <w:pStyle w:val="NormalWeb"/>
        <w:divId w:val="139885177"/>
      </w:pPr>
      <w:r w:rsidRPr="008A2877">
        <w:t>Like a hunting-horn, far away,</w:t>
      </w:r>
    </w:p>
    <w:p w14:paraId="67D28A90" w14:textId="77777777" w:rsidR="00B5112A" w:rsidRPr="008A2877" w:rsidRDefault="00B5112A">
      <w:pPr>
        <w:pStyle w:val="NormalWeb"/>
        <w:divId w:val="139885177"/>
      </w:pPr>
    </w:p>
    <w:p w14:paraId="131AA057" w14:textId="77777777" w:rsidR="00125453" w:rsidRPr="008A2877" w:rsidRDefault="00000000">
      <w:pPr>
        <w:pStyle w:val="NormalWeb"/>
        <w:divId w:val="139885177"/>
      </w:pPr>
      <w:r w:rsidRPr="008A2877">
        <w:t>The tale had a murderer in it,</w:t>
      </w:r>
    </w:p>
    <w:p w14:paraId="7F85DDE7" w14:textId="77777777" w:rsidR="00125453" w:rsidRPr="008A2877" w:rsidRDefault="00000000">
      <w:pPr>
        <w:pStyle w:val="NormalWeb"/>
        <w:divId w:val="139885177"/>
      </w:pPr>
      <w:r w:rsidRPr="008A2877">
        <w:t>Who lived most pleasurably,</w:t>
      </w:r>
    </w:p>
    <w:p w14:paraId="4D9EDEE1" w14:textId="77777777" w:rsidR="00125453" w:rsidRPr="008A2877" w:rsidRDefault="00000000">
      <w:pPr>
        <w:pStyle w:val="NormalWeb"/>
        <w:divId w:val="139885177"/>
      </w:pPr>
      <w:r w:rsidRPr="008A2877">
        <w:t>Yet was found hanging in the woods,</w:t>
      </w:r>
    </w:p>
    <w:p w14:paraId="62D9303C" w14:textId="77777777" w:rsidR="00125453" w:rsidRPr="008A2877" w:rsidRDefault="00000000">
      <w:pPr>
        <w:pStyle w:val="NormalWeb"/>
        <w:divId w:val="139885177"/>
      </w:pPr>
      <w:r w:rsidRPr="008A2877">
        <w:t>From a grey willow tree.</w:t>
      </w:r>
    </w:p>
    <w:p w14:paraId="411C471D" w14:textId="77777777" w:rsidR="00B5112A" w:rsidRPr="008A2877" w:rsidRDefault="00B5112A">
      <w:pPr>
        <w:pStyle w:val="NormalWeb"/>
        <w:divId w:val="139885177"/>
      </w:pPr>
    </w:p>
    <w:p w14:paraId="74E0EACA" w14:textId="77777777" w:rsidR="00125453" w:rsidRPr="008A2877" w:rsidRDefault="00000000">
      <w:pPr>
        <w:pStyle w:val="NormalWeb"/>
        <w:divId w:val="139885177"/>
      </w:pPr>
      <w:r w:rsidRPr="008A2877">
        <w:t>The Feme Court’s sentence was nailed</w:t>
      </w:r>
    </w:p>
    <w:p w14:paraId="739C3D9E" w14:textId="77777777" w:rsidR="00125453" w:rsidRPr="008A2877" w:rsidRDefault="00000000">
      <w:pPr>
        <w:pStyle w:val="NormalWeb"/>
        <w:divId w:val="139885177"/>
      </w:pPr>
      <w:r w:rsidRPr="008A2877">
        <w:t>To the trunk of the tree, below,</w:t>
      </w:r>
    </w:p>
    <w:p w14:paraId="4BF4C884" w14:textId="77777777" w:rsidR="00125453" w:rsidRPr="008A2877" w:rsidRDefault="00000000">
      <w:pPr>
        <w:pStyle w:val="NormalWeb"/>
        <w:divId w:val="139885177"/>
      </w:pPr>
      <w:r w:rsidRPr="008A2877">
        <w:t>‘Oh, Sun, your mournful flame!’</w:t>
      </w:r>
    </w:p>
    <w:p w14:paraId="08BD3C02" w14:textId="77777777" w:rsidR="00125453" w:rsidRPr="008A2877" w:rsidRDefault="00000000">
      <w:pPr>
        <w:pStyle w:val="NormalWeb"/>
        <w:divId w:val="139885177"/>
      </w:pPr>
      <w:r w:rsidRPr="008A2877">
        <w:t>Vengeance was taken so.</w:t>
      </w:r>
    </w:p>
    <w:p w14:paraId="5EB3DA36" w14:textId="77777777" w:rsidR="00B5112A" w:rsidRPr="008A2877" w:rsidRDefault="00B5112A">
      <w:pPr>
        <w:pStyle w:val="NormalWeb"/>
        <w:divId w:val="139885177"/>
      </w:pPr>
    </w:p>
    <w:p w14:paraId="34C74061" w14:textId="77777777" w:rsidR="00125453" w:rsidRPr="008A2877" w:rsidRDefault="00000000">
      <w:pPr>
        <w:pStyle w:val="NormalWeb"/>
        <w:divId w:val="139885177"/>
      </w:pPr>
      <w:r w:rsidRPr="008A2877">
        <w:t>The Sun had accused, and caused, him,</w:t>
      </w:r>
    </w:p>
    <w:p w14:paraId="5AFD9F41" w14:textId="77777777" w:rsidR="00125453" w:rsidRPr="008A2877" w:rsidRDefault="00000000">
      <w:pPr>
        <w:pStyle w:val="NormalWeb"/>
        <w:divId w:val="139885177"/>
      </w:pPr>
      <w:r w:rsidRPr="008A2877">
        <w:t>To be condemned to death.</w:t>
      </w:r>
    </w:p>
    <w:p w14:paraId="4ED36E88" w14:textId="77777777" w:rsidR="00125453" w:rsidRPr="008A2877" w:rsidRDefault="00000000">
      <w:pPr>
        <w:pStyle w:val="NormalWeb"/>
        <w:divId w:val="139885177"/>
      </w:pPr>
      <w:r w:rsidRPr="008A2877">
        <w:t>‘Oh, Sun, your mournful flame!’</w:t>
      </w:r>
    </w:p>
    <w:p w14:paraId="20444328" w14:textId="77777777" w:rsidR="00125453" w:rsidRPr="008A2877" w:rsidRDefault="00000000">
      <w:pPr>
        <w:pStyle w:val="NormalWeb"/>
        <w:divId w:val="139885177"/>
      </w:pPr>
      <w:r w:rsidRPr="008A2877">
        <w:t>His victim cried, with her last breath.</w:t>
      </w:r>
    </w:p>
    <w:p w14:paraId="75D110A6" w14:textId="77777777" w:rsidR="00B5112A" w:rsidRPr="008A2877" w:rsidRDefault="00B5112A">
      <w:pPr>
        <w:pStyle w:val="NormalWeb"/>
        <w:divId w:val="139885177"/>
      </w:pPr>
    </w:p>
    <w:p w14:paraId="70789634" w14:textId="77777777" w:rsidR="00125453" w:rsidRPr="008A2877" w:rsidRDefault="00000000">
      <w:pPr>
        <w:pStyle w:val="NormalWeb"/>
        <w:divId w:val="139885177"/>
      </w:pPr>
      <w:r w:rsidRPr="008A2877">
        <w:lastRenderedPageBreak/>
        <w:t>And whenever I think of the song</w:t>
      </w:r>
    </w:p>
    <w:p w14:paraId="5D274A4A" w14:textId="77777777" w:rsidR="00125453" w:rsidRPr="008A2877" w:rsidRDefault="00000000">
      <w:pPr>
        <w:pStyle w:val="NormalWeb"/>
        <w:divId w:val="139885177"/>
      </w:pPr>
      <w:r w:rsidRPr="008A2877">
        <w:t>I think of my dear old nurse,</w:t>
      </w:r>
    </w:p>
    <w:p w14:paraId="4759ED65" w14:textId="77777777" w:rsidR="00125453" w:rsidRPr="008A2877" w:rsidRDefault="00000000">
      <w:pPr>
        <w:pStyle w:val="NormalWeb"/>
        <w:divId w:val="139885177"/>
      </w:pPr>
      <w:r w:rsidRPr="008A2877">
        <w:t>I see her weathered face again,</w:t>
      </w:r>
    </w:p>
    <w:p w14:paraId="5FF526D6" w14:textId="77777777" w:rsidR="00125453" w:rsidRPr="008A2877" w:rsidRDefault="00000000">
      <w:pPr>
        <w:pStyle w:val="NormalWeb"/>
        <w:divId w:val="139885177"/>
      </w:pPr>
      <w:r w:rsidRPr="008A2877">
        <w:t>All wrinkles, and folds, and worse.</w:t>
      </w:r>
    </w:p>
    <w:p w14:paraId="5ADFD634" w14:textId="77777777" w:rsidR="00B5112A" w:rsidRPr="008A2877" w:rsidRDefault="00B5112A">
      <w:pPr>
        <w:pStyle w:val="NormalWeb"/>
        <w:divId w:val="139885177"/>
      </w:pPr>
    </w:p>
    <w:p w14:paraId="58296966" w14:textId="77777777" w:rsidR="00125453" w:rsidRPr="008A2877" w:rsidRDefault="00000000">
      <w:pPr>
        <w:pStyle w:val="NormalWeb"/>
        <w:divId w:val="139885177"/>
      </w:pPr>
      <w:r w:rsidRPr="008A2877">
        <w:t xml:space="preserve">She had been born in </w:t>
      </w:r>
      <w:proofErr w:type="spellStart"/>
      <w:r w:rsidRPr="008A2877">
        <w:t>Münsterland</w:t>
      </w:r>
      <w:proofErr w:type="spellEnd"/>
    </w:p>
    <w:p w14:paraId="47BD4618" w14:textId="77777777" w:rsidR="00125453" w:rsidRPr="008A2877" w:rsidRDefault="00000000">
      <w:pPr>
        <w:pStyle w:val="NormalWeb"/>
        <w:divId w:val="139885177"/>
      </w:pPr>
      <w:r w:rsidRPr="008A2877">
        <w:t>And knew how to regale</w:t>
      </w:r>
    </w:p>
    <w:p w14:paraId="4336F0F8" w14:textId="77777777" w:rsidR="00125453" w:rsidRPr="008A2877" w:rsidRDefault="00000000">
      <w:pPr>
        <w:pStyle w:val="NormalWeb"/>
        <w:divId w:val="139885177"/>
      </w:pPr>
      <w:r w:rsidRPr="008A2877">
        <w:t>The listener with some ghost-story,</w:t>
      </w:r>
    </w:p>
    <w:p w14:paraId="2DC7234D" w14:textId="77777777" w:rsidR="00125453" w:rsidRPr="008A2877" w:rsidRDefault="00000000">
      <w:pPr>
        <w:pStyle w:val="NormalWeb"/>
        <w:divId w:val="139885177"/>
      </w:pPr>
      <w:r w:rsidRPr="008A2877">
        <w:t>Folk song, or fairy-tale.</w:t>
      </w:r>
    </w:p>
    <w:p w14:paraId="4BA20635" w14:textId="77777777" w:rsidR="00B5112A" w:rsidRPr="008A2877" w:rsidRDefault="00B5112A">
      <w:pPr>
        <w:pStyle w:val="NormalWeb"/>
        <w:divId w:val="139885177"/>
      </w:pPr>
    </w:p>
    <w:p w14:paraId="21D4F2CD" w14:textId="77777777" w:rsidR="00125453" w:rsidRPr="008A2877" w:rsidRDefault="00000000">
      <w:pPr>
        <w:pStyle w:val="NormalWeb"/>
        <w:divId w:val="139885177"/>
      </w:pPr>
      <w:r w:rsidRPr="008A2877">
        <w:t>How my heart beat when she told</w:t>
      </w:r>
    </w:p>
    <w:p w14:paraId="01736A42" w14:textId="77777777" w:rsidR="00125453" w:rsidRPr="008A2877" w:rsidRDefault="00000000">
      <w:pPr>
        <w:pStyle w:val="NormalWeb"/>
        <w:divId w:val="139885177"/>
      </w:pPr>
      <w:r w:rsidRPr="008A2877">
        <w:t>Of that princess, young and fair,</w:t>
      </w:r>
    </w:p>
    <w:p w14:paraId="43C019E7" w14:textId="77777777" w:rsidR="00125453" w:rsidRPr="008A2877" w:rsidRDefault="00000000">
      <w:pPr>
        <w:pStyle w:val="NormalWeb"/>
        <w:divId w:val="139885177"/>
      </w:pPr>
      <w:r w:rsidRPr="008A2877">
        <w:t>Who sat alone, by the hearth,</w:t>
      </w:r>
    </w:p>
    <w:p w14:paraId="3BAE880A" w14:textId="77777777" w:rsidR="00125453" w:rsidRPr="008A2877" w:rsidRDefault="00000000">
      <w:pPr>
        <w:pStyle w:val="NormalWeb"/>
        <w:divId w:val="139885177"/>
      </w:pPr>
      <w:r w:rsidRPr="008A2877">
        <w:t>Combing her golden hair.</w:t>
      </w:r>
    </w:p>
    <w:p w14:paraId="31A5B3C3" w14:textId="77777777" w:rsidR="00B5112A" w:rsidRPr="008A2877" w:rsidRDefault="00B5112A">
      <w:pPr>
        <w:pStyle w:val="NormalWeb"/>
        <w:divId w:val="139885177"/>
      </w:pPr>
    </w:p>
    <w:p w14:paraId="3CEE084C" w14:textId="77777777" w:rsidR="00125453" w:rsidRPr="008A2877" w:rsidRDefault="00000000">
      <w:pPr>
        <w:pStyle w:val="NormalWeb"/>
        <w:divId w:val="139885177"/>
      </w:pPr>
      <w:r w:rsidRPr="008A2877">
        <w:t>She had to look after the geese,</w:t>
      </w:r>
    </w:p>
    <w:p w14:paraId="12C117E4" w14:textId="77777777" w:rsidR="00125453" w:rsidRPr="008A2877" w:rsidRDefault="00000000">
      <w:pPr>
        <w:pStyle w:val="NormalWeb"/>
        <w:divId w:val="139885177"/>
      </w:pPr>
      <w:r w:rsidRPr="008A2877">
        <w:t>As a goose-girl, and when she</w:t>
      </w:r>
    </w:p>
    <w:p w14:paraId="14BE35DC" w14:textId="77777777" w:rsidR="00125453" w:rsidRPr="008A2877" w:rsidRDefault="00000000">
      <w:pPr>
        <w:pStyle w:val="NormalWeb"/>
        <w:divId w:val="139885177"/>
      </w:pPr>
      <w:r w:rsidRPr="008A2877">
        <w:t>Drove the geese to the yard at eve,</w:t>
      </w:r>
    </w:p>
    <w:p w14:paraId="6024FCF5" w14:textId="77777777" w:rsidR="00125453" w:rsidRPr="008A2877" w:rsidRDefault="00000000">
      <w:pPr>
        <w:pStyle w:val="NormalWeb"/>
        <w:divId w:val="139885177"/>
      </w:pPr>
      <w:r w:rsidRPr="008A2877">
        <w:t>She stood gazing, sorrowfully,</w:t>
      </w:r>
    </w:p>
    <w:p w14:paraId="06091A26" w14:textId="77777777" w:rsidR="00B5112A" w:rsidRPr="008A2877" w:rsidRDefault="00B5112A">
      <w:pPr>
        <w:pStyle w:val="NormalWeb"/>
        <w:divId w:val="139885177"/>
      </w:pPr>
    </w:p>
    <w:p w14:paraId="263CE0CC" w14:textId="77777777" w:rsidR="00125453" w:rsidRPr="008A2877" w:rsidRDefault="00000000">
      <w:pPr>
        <w:pStyle w:val="NormalWeb"/>
        <w:divId w:val="139885177"/>
      </w:pPr>
      <w:r w:rsidRPr="008A2877">
        <w:t>For nailed over the gateway,</w:t>
      </w:r>
    </w:p>
    <w:p w14:paraId="0888C668" w14:textId="77777777" w:rsidR="00125453" w:rsidRPr="008A2877" w:rsidRDefault="00000000">
      <w:pPr>
        <w:pStyle w:val="NormalWeb"/>
        <w:divId w:val="139885177"/>
      </w:pPr>
      <w:r w:rsidRPr="008A2877">
        <w:t>There hung a horse’s head,</w:t>
      </w:r>
    </w:p>
    <w:p w14:paraId="02304486" w14:textId="77777777" w:rsidR="00125453" w:rsidRPr="008A2877" w:rsidRDefault="00000000">
      <w:pPr>
        <w:pStyle w:val="NormalWeb"/>
        <w:divId w:val="139885177"/>
      </w:pPr>
      <w:r w:rsidRPr="008A2877">
        <w:t>That of the unfortunate steed,</w:t>
      </w:r>
    </w:p>
    <w:p w14:paraId="10C179C3" w14:textId="77777777" w:rsidR="00125453" w:rsidRPr="008A2877" w:rsidRDefault="00000000">
      <w:pPr>
        <w:pStyle w:val="NormalWeb"/>
        <w:divId w:val="139885177"/>
      </w:pPr>
      <w:r w:rsidRPr="008A2877">
        <w:t>Who to exile, with her, had sped.</w:t>
      </w:r>
    </w:p>
    <w:p w14:paraId="6968E057" w14:textId="77777777" w:rsidR="00B5112A" w:rsidRPr="008A2877" w:rsidRDefault="00B5112A">
      <w:pPr>
        <w:pStyle w:val="NormalWeb"/>
        <w:divId w:val="139885177"/>
      </w:pPr>
    </w:p>
    <w:p w14:paraId="77736AC7" w14:textId="77777777" w:rsidR="00125453" w:rsidRPr="008A2877" w:rsidRDefault="00000000">
      <w:pPr>
        <w:pStyle w:val="NormalWeb"/>
        <w:divId w:val="139885177"/>
      </w:pPr>
      <w:r w:rsidRPr="008A2877">
        <w:t>The princess sighed deeply:</w:t>
      </w:r>
    </w:p>
    <w:p w14:paraId="21D45A31" w14:textId="77777777" w:rsidR="00125453" w:rsidRPr="008A2877" w:rsidRDefault="00000000">
      <w:pPr>
        <w:pStyle w:val="NormalWeb"/>
        <w:divId w:val="139885177"/>
      </w:pPr>
      <w:r w:rsidRPr="008A2877">
        <w:t>‘O Falada, that you hang so!’</w:t>
      </w:r>
    </w:p>
    <w:p w14:paraId="6A94D40D" w14:textId="77777777" w:rsidR="00125453" w:rsidRPr="008A2877" w:rsidRDefault="00000000">
      <w:pPr>
        <w:pStyle w:val="NormalWeb"/>
        <w:divId w:val="139885177"/>
      </w:pPr>
      <w:r w:rsidRPr="008A2877">
        <w:t>And the horse’s head replied:</w:t>
      </w:r>
    </w:p>
    <w:p w14:paraId="6A97F726" w14:textId="77777777" w:rsidR="00125453" w:rsidRPr="008A2877" w:rsidRDefault="00000000">
      <w:pPr>
        <w:pStyle w:val="NormalWeb"/>
        <w:divId w:val="139885177"/>
      </w:pPr>
      <w:r w:rsidRPr="008A2877">
        <w:t>‘Oh, that you must live in woe!’</w:t>
      </w:r>
    </w:p>
    <w:p w14:paraId="62F15361" w14:textId="77777777" w:rsidR="00B5112A" w:rsidRPr="008A2877" w:rsidRDefault="00B5112A">
      <w:pPr>
        <w:pStyle w:val="NormalWeb"/>
        <w:divId w:val="139885177"/>
      </w:pPr>
    </w:p>
    <w:p w14:paraId="5F18A3A0" w14:textId="77777777" w:rsidR="00125453" w:rsidRPr="008A2877" w:rsidRDefault="00000000">
      <w:pPr>
        <w:pStyle w:val="NormalWeb"/>
        <w:divId w:val="139885177"/>
      </w:pPr>
      <w:r w:rsidRPr="008A2877">
        <w:t>The princess sighed deeply:</w:t>
      </w:r>
    </w:p>
    <w:p w14:paraId="4F4A26D6" w14:textId="77777777" w:rsidR="00125453" w:rsidRPr="008A2877" w:rsidRDefault="00000000">
      <w:pPr>
        <w:pStyle w:val="NormalWeb"/>
        <w:divId w:val="139885177"/>
      </w:pPr>
      <w:r w:rsidRPr="008A2877">
        <w:t>‘Oh, if my mother knew!’</w:t>
      </w:r>
    </w:p>
    <w:p w14:paraId="6AC0C74A" w14:textId="77777777" w:rsidR="00125453" w:rsidRPr="008A2877" w:rsidRDefault="00000000">
      <w:pPr>
        <w:pStyle w:val="NormalWeb"/>
        <w:divId w:val="139885177"/>
      </w:pPr>
      <w:r w:rsidRPr="008A2877">
        <w:t>And the horse’s head replied:</w:t>
      </w:r>
    </w:p>
    <w:p w14:paraId="00AA6323" w14:textId="77777777" w:rsidR="00125453" w:rsidRPr="008A2877" w:rsidRDefault="00000000">
      <w:pPr>
        <w:pStyle w:val="NormalWeb"/>
        <w:divId w:val="139885177"/>
      </w:pPr>
      <w:r w:rsidRPr="008A2877">
        <w:t>‘Her heart would break in two!’</w:t>
      </w:r>
    </w:p>
    <w:p w14:paraId="23A9F5DB" w14:textId="77777777" w:rsidR="00B5112A" w:rsidRPr="008A2877" w:rsidRDefault="00B5112A">
      <w:pPr>
        <w:pStyle w:val="NormalWeb"/>
        <w:divId w:val="139885177"/>
      </w:pPr>
    </w:p>
    <w:p w14:paraId="4A49989E" w14:textId="77777777" w:rsidR="00125453" w:rsidRPr="008A2877" w:rsidRDefault="00000000">
      <w:pPr>
        <w:pStyle w:val="NormalWeb"/>
        <w:divId w:val="139885177"/>
      </w:pPr>
      <w:r w:rsidRPr="008A2877">
        <w:lastRenderedPageBreak/>
        <w:t>With bated breath I listened</w:t>
      </w:r>
    </w:p>
    <w:p w14:paraId="0470C460" w14:textId="77777777" w:rsidR="00125453" w:rsidRPr="008A2877" w:rsidRDefault="00000000">
      <w:pPr>
        <w:pStyle w:val="NormalWeb"/>
        <w:divId w:val="139885177"/>
      </w:pPr>
      <w:r w:rsidRPr="008A2877">
        <w:t>As her voice she lowered once more;</w:t>
      </w:r>
    </w:p>
    <w:p w14:paraId="752A3FEF" w14:textId="77777777" w:rsidR="00125453" w:rsidRPr="008A2877" w:rsidRDefault="00000000">
      <w:pPr>
        <w:pStyle w:val="NormalWeb"/>
        <w:divId w:val="139885177"/>
      </w:pPr>
      <w:r w:rsidRPr="008A2877">
        <w:t>And spoke of Barbarossa,</w:t>
      </w:r>
    </w:p>
    <w:p w14:paraId="70E3A257" w14:textId="77777777" w:rsidR="00125453" w:rsidRPr="008A2877" w:rsidRDefault="00000000">
      <w:pPr>
        <w:pStyle w:val="NormalWeb"/>
        <w:divId w:val="139885177"/>
      </w:pPr>
      <w:r w:rsidRPr="008A2877">
        <w:t>Our secret emperor.</w:t>
      </w:r>
    </w:p>
    <w:p w14:paraId="67D7E0CF" w14:textId="77777777" w:rsidR="00B5112A" w:rsidRPr="008A2877" w:rsidRDefault="00B5112A">
      <w:pPr>
        <w:pStyle w:val="NormalWeb"/>
        <w:divId w:val="139885177"/>
      </w:pPr>
    </w:p>
    <w:p w14:paraId="5FD8531E" w14:textId="77777777" w:rsidR="00125453" w:rsidRPr="008A2877" w:rsidRDefault="00000000">
      <w:pPr>
        <w:pStyle w:val="NormalWeb"/>
        <w:divId w:val="139885177"/>
      </w:pPr>
      <w:r w:rsidRPr="008A2877">
        <w:t>She swore he wasn’t dead</w:t>
      </w:r>
    </w:p>
    <w:p w14:paraId="08F991A6" w14:textId="77777777" w:rsidR="00125453" w:rsidRPr="008A2877" w:rsidRDefault="00000000">
      <w:pPr>
        <w:pStyle w:val="NormalWeb"/>
        <w:divId w:val="139885177"/>
      </w:pPr>
      <w:r w:rsidRPr="008A2877">
        <w:t>As the scholars claimed, one and all,</w:t>
      </w:r>
    </w:p>
    <w:p w14:paraId="6955486C" w14:textId="77777777" w:rsidR="00125453" w:rsidRPr="008A2877" w:rsidRDefault="00000000">
      <w:pPr>
        <w:pStyle w:val="NormalWeb"/>
        <w:divId w:val="139885177"/>
      </w:pPr>
      <w:r w:rsidRPr="008A2877">
        <w:t>But, with his comrades-in-arms,</w:t>
      </w:r>
    </w:p>
    <w:p w14:paraId="07C83D24" w14:textId="77777777" w:rsidR="00125453" w:rsidRPr="008A2877" w:rsidRDefault="00000000">
      <w:pPr>
        <w:pStyle w:val="NormalWeb"/>
        <w:divId w:val="139885177"/>
      </w:pPr>
      <w:r w:rsidRPr="008A2877">
        <w:t>Still lived, in a cavernous hall.</w:t>
      </w:r>
    </w:p>
    <w:p w14:paraId="27DE42C1" w14:textId="77777777" w:rsidR="00B5112A" w:rsidRPr="008A2877" w:rsidRDefault="00B5112A">
      <w:pPr>
        <w:pStyle w:val="NormalWeb"/>
        <w:divId w:val="139885177"/>
      </w:pPr>
    </w:p>
    <w:p w14:paraId="14B3B431" w14:textId="77777777" w:rsidR="00125453" w:rsidRPr="008A2877" w:rsidRDefault="00000000" w:rsidP="008A2877">
      <w:pPr>
        <w:pStyle w:val="Pic"/>
        <w:divId w:val="139885177"/>
        <w:rPr>
          <w:lang w:val="en-GB"/>
        </w:rPr>
      </w:pPr>
      <w:r w:rsidRPr="008A2877">
        <w:rPr>
          <w:lang w:val="en-GB"/>
        </w:rPr>
        <w:drawing>
          <wp:inline distT="0" distB="0" distL="0" distR="0" wp14:anchorId="5D96B792" wp14:editId="6E7CF595">
            <wp:extent cx="5715000" cy="4467225"/>
            <wp:effectExtent l="0" t="0" r="0" b="9525"/>
            <wp:docPr id="10" name="Picture 10" descr="‘The discovery of the body of Emperor Frederick Barbarossa in the Kalykadnus River (c. 1828-1834)’ - Julius Schnorr von Carolsfeld (German, 1794 -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he discovery of the body of Emperor Frederick Barbarossa in the Kalykadnus River (c. 1828-1834)’ - Julius Schnorr von Carolsfeld (German, 1794 - 187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15000" cy="4467225"/>
                    </a:xfrm>
                    <a:prstGeom prst="rect">
                      <a:avLst/>
                    </a:prstGeom>
                    <a:noFill/>
                    <a:ln>
                      <a:noFill/>
                    </a:ln>
                  </pic:spPr>
                </pic:pic>
              </a:graphicData>
            </a:graphic>
          </wp:inline>
        </w:drawing>
      </w:r>
    </w:p>
    <w:p w14:paraId="4D14799E" w14:textId="77777777" w:rsidR="00B5112A" w:rsidRPr="008A2877" w:rsidRDefault="00000000" w:rsidP="008A2877">
      <w:pPr>
        <w:pStyle w:val="Piclegend"/>
        <w:divId w:val="139885177"/>
        <w:rPr>
          <w:lang w:val="en-GB"/>
        </w:rPr>
      </w:pPr>
      <w:r w:rsidRPr="008A2877">
        <w:rPr>
          <w:lang w:val="en-GB"/>
        </w:rPr>
        <w:t xml:space="preserve">‘The discovery of the body of Emperor Frederick Barbarossa in the </w:t>
      </w:r>
      <w:proofErr w:type="spellStart"/>
      <w:r w:rsidRPr="008A2877">
        <w:rPr>
          <w:lang w:val="en-GB"/>
        </w:rPr>
        <w:t>Kalykadnus</w:t>
      </w:r>
      <w:proofErr w:type="spellEnd"/>
      <w:r w:rsidRPr="008A2877">
        <w:rPr>
          <w:lang w:val="en-GB"/>
        </w:rPr>
        <w:t xml:space="preserve"> River (c. 1828-1834)’ - Julius Schnorr von Carolsfeld (German, 1794 - 1872)</w:t>
      </w:r>
      <w:r w:rsidRPr="008A2877">
        <w:rPr>
          <w:lang w:val="en-GB"/>
        </w:rPr>
        <w:br/>
      </w:r>
      <w:hyperlink r:id="rId26" w:tooltip="Artvee" w:history="1">
        <w:r w:rsidR="00B5112A" w:rsidRPr="008A2877">
          <w:rPr>
            <w:rStyle w:val="Emphasis"/>
            <w:color w:val="0000FF"/>
            <w:u w:val="single"/>
            <w:lang w:val="en-GB"/>
          </w:rPr>
          <w:t>Artvee</w:t>
        </w:r>
      </w:hyperlink>
    </w:p>
    <w:p w14:paraId="258A769F" w14:textId="77777777" w:rsidR="00B5112A" w:rsidRPr="008A2877" w:rsidRDefault="00B5112A">
      <w:pPr>
        <w:pStyle w:val="NormalWeb"/>
        <w:divId w:val="139885177"/>
      </w:pPr>
    </w:p>
    <w:p w14:paraId="4BF56B88" w14:textId="77777777" w:rsidR="00125453" w:rsidRPr="008A2877" w:rsidRDefault="00000000">
      <w:pPr>
        <w:pStyle w:val="NormalWeb"/>
        <w:divId w:val="139885177"/>
      </w:pPr>
      <w:r w:rsidRPr="008A2877">
        <w:t>Neath a mountain, named Kyffhäuser,</w:t>
      </w:r>
    </w:p>
    <w:p w14:paraId="212B1BF9" w14:textId="77777777" w:rsidR="00125453" w:rsidRPr="008A2877" w:rsidRDefault="00000000">
      <w:pPr>
        <w:pStyle w:val="NormalWeb"/>
        <w:divId w:val="139885177"/>
      </w:pPr>
      <w:r w:rsidRPr="008A2877">
        <w:t>Is the cave, where he lives in state,</w:t>
      </w:r>
    </w:p>
    <w:p w14:paraId="0DDCD196" w14:textId="77777777" w:rsidR="00125453" w:rsidRPr="008A2877" w:rsidRDefault="00000000">
      <w:pPr>
        <w:pStyle w:val="NormalWeb"/>
        <w:divId w:val="139885177"/>
      </w:pPr>
      <w:r w:rsidRPr="008A2877">
        <w:lastRenderedPageBreak/>
        <w:t>In a ghostly high-vaulted hall</w:t>
      </w:r>
    </w:p>
    <w:p w14:paraId="6B612ED2" w14:textId="77777777" w:rsidR="00125453" w:rsidRPr="008A2877" w:rsidRDefault="00000000">
      <w:pPr>
        <w:pStyle w:val="NormalWeb"/>
        <w:divId w:val="139885177"/>
      </w:pPr>
      <w:r w:rsidRPr="008A2877">
        <w:t>That bright lamps illuminate.</w:t>
      </w:r>
    </w:p>
    <w:p w14:paraId="0A4E2B7F" w14:textId="77777777" w:rsidR="00B5112A" w:rsidRPr="008A2877" w:rsidRDefault="00B5112A">
      <w:pPr>
        <w:pStyle w:val="NormalWeb"/>
        <w:divId w:val="139885177"/>
      </w:pPr>
    </w:p>
    <w:p w14:paraId="73E76EB1" w14:textId="77777777" w:rsidR="00125453" w:rsidRPr="008A2877" w:rsidRDefault="00000000">
      <w:pPr>
        <w:pStyle w:val="NormalWeb"/>
        <w:divId w:val="139885177"/>
      </w:pPr>
      <w:r w:rsidRPr="008A2877">
        <w:t>The first of four great chambers,</w:t>
      </w:r>
    </w:p>
    <w:p w14:paraId="108E680D" w14:textId="77777777" w:rsidR="00125453" w:rsidRPr="008A2877" w:rsidRDefault="00000000">
      <w:pPr>
        <w:pStyle w:val="NormalWeb"/>
        <w:divId w:val="139885177"/>
      </w:pPr>
      <w:r w:rsidRPr="008A2877">
        <w:t>Holds a stable, where many a steed,</w:t>
      </w:r>
    </w:p>
    <w:p w14:paraId="423A75FE" w14:textId="77777777" w:rsidR="00125453" w:rsidRPr="008A2877" w:rsidRDefault="00000000">
      <w:pPr>
        <w:pStyle w:val="NormalWeb"/>
        <w:divId w:val="139885177"/>
      </w:pPr>
      <w:r w:rsidRPr="008A2877">
        <w:t>In full harness, beside its manger,</w:t>
      </w:r>
    </w:p>
    <w:p w14:paraId="57CD5EC0" w14:textId="77777777" w:rsidR="00125453" w:rsidRPr="008A2877" w:rsidRDefault="00000000">
      <w:pPr>
        <w:pStyle w:val="NormalWeb"/>
        <w:divId w:val="139885177"/>
      </w:pPr>
      <w:r w:rsidRPr="008A2877">
        <w:t>Stands, awaiting some epic deed.</w:t>
      </w:r>
    </w:p>
    <w:p w14:paraId="7CB8BE8B" w14:textId="77777777" w:rsidR="00B5112A" w:rsidRPr="008A2877" w:rsidRDefault="00B5112A">
      <w:pPr>
        <w:pStyle w:val="NormalWeb"/>
        <w:divId w:val="139885177"/>
      </w:pPr>
    </w:p>
    <w:p w14:paraId="5672CFAF" w14:textId="77777777" w:rsidR="00125453" w:rsidRPr="008A2877" w:rsidRDefault="00000000">
      <w:pPr>
        <w:pStyle w:val="NormalWeb"/>
        <w:divId w:val="139885177"/>
      </w:pPr>
      <w:r w:rsidRPr="008A2877">
        <w:t>All are saddled and bridled</w:t>
      </w:r>
    </w:p>
    <w:p w14:paraId="0D9649B7" w14:textId="77777777" w:rsidR="00125453" w:rsidRPr="008A2877" w:rsidRDefault="00000000">
      <w:pPr>
        <w:pStyle w:val="NormalWeb"/>
        <w:divId w:val="139885177"/>
      </w:pPr>
      <w:r w:rsidRPr="008A2877">
        <w:t>And yet not a single steed</w:t>
      </w:r>
    </w:p>
    <w:p w14:paraId="59969C7D" w14:textId="77777777" w:rsidR="00125453" w:rsidRPr="008A2877" w:rsidRDefault="00000000">
      <w:pPr>
        <w:pStyle w:val="NormalWeb"/>
        <w:divId w:val="139885177"/>
      </w:pPr>
      <w:r w:rsidRPr="008A2877">
        <w:t>Neighs or stamps, all are silent,</w:t>
      </w:r>
    </w:p>
    <w:p w14:paraId="01FE4B4B" w14:textId="77777777" w:rsidR="00125453" w:rsidRPr="008A2877" w:rsidRDefault="00000000">
      <w:pPr>
        <w:pStyle w:val="NormalWeb"/>
        <w:divId w:val="139885177"/>
      </w:pPr>
      <w:r w:rsidRPr="008A2877">
        <w:t>As if cast in iron, indeed.</w:t>
      </w:r>
    </w:p>
    <w:p w14:paraId="139B3498" w14:textId="77777777" w:rsidR="00B5112A" w:rsidRPr="008A2877" w:rsidRDefault="00B5112A">
      <w:pPr>
        <w:pStyle w:val="NormalWeb"/>
        <w:divId w:val="139885177"/>
      </w:pPr>
    </w:p>
    <w:p w14:paraId="443D757A" w14:textId="77777777" w:rsidR="00125453" w:rsidRPr="008A2877" w:rsidRDefault="00000000">
      <w:pPr>
        <w:pStyle w:val="NormalWeb"/>
        <w:divId w:val="139885177"/>
      </w:pPr>
      <w:r w:rsidRPr="008A2877">
        <w:t>In the second chamber, on straw,</w:t>
      </w:r>
    </w:p>
    <w:p w14:paraId="04D09407" w14:textId="77777777" w:rsidR="00125453" w:rsidRPr="008A2877" w:rsidRDefault="00000000">
      <w:pPr>
        <w:pStyle w:val="NormalWeb"/>
        <w:divId w:val="139885177"/>
      </w:pPr>
      <w:r w:rsidRPr="008A2877">
        <w:t>Thousands of soldiers are lying,</w:t>
      </w:r>
    </w:p>
    <w:p w14:paraId="50CB87B1" w14:textId="77777777" w:rsidR="00125453" w:rsidRPr="008A2877" w:rsidRDefault="00000000">
      <w:pPr>
        <w:pStyle w:val="NormalWeb"/>
        <w:divId w:val="139885177"/>
      </w:pPr>
      <w:r w:rsidRPr="008A2877">
        <w:t>Bearded, with warlike features</w:t>
      </w:r>
    </w:p>
    <w:p w14:paraId="2B215F27" w14:textId="77777777" w:rsidR="00125453" w:rsidRPr="008A2877" w:rsidRDefault="00000000">
      <w:pPr>
        <w:pStyle w:val="NormalWeb"/>
        <w:divId w:val="139885177"/>
      </w:pPr>
      <w:r w:rsidRPr="008A2877">
        <w:t>For none are afraid of dying.</w:t>
      </w:r>
    </w:p>
    <w:p w14:paraId="3A4C2A71" w14:textId="77777777" w:rsidR="00B5112A" w:rsidRPr="008A2877" w:rsidRDefault="00B5112A">
      <w:pPr>
        <w:pStyle w:val="NormalWeb"/>
        <w:divId w:val="139885177"/>
      </w:pPr>
    </w:p>
    <w:p w14:paraId="170511A3" w14:textId="77777777" w:rsidR="00125453" w:rsidRPr="008A2877" w:rsidRDefault="00000000">
      <w:pPr>
        <w:pStyle w:val="NormalWeb"/>
        <w:divId w:val="139885177"/>
      </w:pPr>
      <w:r w:rsidRPr="008A2877">
        <w:t>They’re armed from head to toe,</w:t>
      </w:r>
    </w:p>
    <w:p w14:paraId="388252DD" w14:textId="77777777" w:rsidR="00125453" w:rsidRPr="008A2877" w:rsidRDefault="00000000">
      <w:pPr>
        <w:pStyle w:val="NormalWeb"/>
        <w:divId w:val="139885177"/>
      </w:pPr>
      <w:r w:rsidRPr="008A2877">
        <w:t>But no watch those brave men keep;</w:t>
      </w:r>
    </w:p>
    <w:p w14:paraId="7AB1A80C" w14:textId="77777777" w:rsidR="00125453" w:rsidRPr="008A2877" w:rsidRDefault="00000000">
      <w:pPr>
        <w:pStyle w:val="NormalWeb"/>
        <w:divId w:val="139885177"/>
      </w:pPr>
      <w:r w:rsidRPr="008A2877">
        <w:t>They neither wake, nor move,</w:t>
      </w:r>
    </w:p>
    <w:p w14:paraId="0C88C44E" w14:textId="77777777" w:rsidR="00125453" w:rsidRPr="008A2877" w:rsidRDefault="00000000">
      <w:pPr>
        <w:pStyle w:val="NormalWeb"/>
        <w:divId w:val="139885177"/>
      </w:pPr>
      <w:r w:rsidRPr="008A2877">
        <w:t>Merely lie there, deep in sleep.</w:t>
      </w:r>
    </w:p>
    <w:p w14:paraId="75DFA632" w14:textId="77777777" w:rsidR="00B5112A" w:rsidRPr="008A2877" w:rsidRDefault="00B5112A">
      <w:pPr>
        <w:pStyle w:val="NormalWeb"/>
        <w:divId w:val="139885177"/>
      </w:pPr>
    </w:p>
    <w:p w14:paraId="1FF7BF68" w14:textId="77777777" w:rsidR="00125453" w:rsidRPr="008A2877" w:rsidRDefault="00000000">
      <w:pPr>
        <w:pStyle w:val="NormalWeb"/>
        <w:divId w:val="139885177"/>
      </w:pPr>
      <w:r w:rsidRPr="008A2877">
        <w:t>In the third chamber stacked high,</w:t>
      </w:r>
    </w:p>
    <w:p w14:paraId="7E76BA57" w14:textId="77777777" w:rsidR="00125453" w:rsidRPr="008A2877" w:rsidRDefault="00000000">
      <w:pPr>
        <w:pStyle w:val="NormalWeb"/>
        <w:divId w:val="139885177"/>
      </w:pPr>
      <w:r w:rsidRPr="008A2877">
        <w:t>Are weapons, as if under seal,</w:t>
      </w:r>
    </w:p>
    <w:p w14:paraId="2BD79956" w14:textId="77777777" w:rsidR="00125453" w:rsidRPr="008A2877" w:rsidRDefault="00000000">
      <w:pPr>
        <w:pStyle w:val="NormalWeb"/>
        <w:divId w:val="139885177"/>
      </w:pPr>
      <w:r w:rsidRPr="008A2877">
        <w:t>Swords, axes, Frankish firearms, armour,</w:t>
      </w:r>
    </w:p>
    <w:p w14:paraId="09224A4B" w14:textId="77777777" w:rsidR="00125453" w:rsidRPr="008A2877" w:rsidRDefault="00000000">
      <w:pPr>
        <w:pStyle w:val="NormalWeb"/>
        <w:divId w:val="139885177"/>
      </w:pPr>
      <w:r w:rsidRPr="008A2877">
        <w:t>Spears and helms, of silver and steel;</w:t>
      </w:r>
    </w:p>
    <w:p w14:paraId="0388CEC1" w14:textId="77777777" w:rsidR="00B5112A" w:rsidRPr="008A2877" w:rsidRDefault="00B5112A">
      <w:pPr>
        <w:pStyle w:val="NormalWeb"/>
        <w:divId w:val="139885177"/>
      </w:pPr>
    </w:p>
    <w:p w14:paraId="32707BBC" w14:textId="77777777" w:rsidR="00125453" w:rsidRPr="008A2877" w:rsidRDefault="00000000">
      <w:pPr>
        <w:pStyle w:val="NormalWeb"/>
        <w:divId w:val="139885177"/>
      </w:pPr>
      <w:r w:rsidRPr="008A2877">
        <w:t>And a few cannon, sufficient to form</w:t>
      </w:r>
    </w:p>
    <w:p w14:paraId="2047A8ED" w14:textId="77777777" w:rsidR="00125453" w:rsidRPr="008A2877" w:rsidRDefault="00000000">
      <w:pPr>
        <w:pStyle w:val="NormalWeb"/>
        <w:divId w:val="139885177"/>
      </w:pPr>
      <w:r w:rsidRPr="008A2877">
        <w:t>A triumphant pile; overhead,</w:t>
      </w:r>
    </w:p>
    <w:p w14:paraId="78284677" w14:textId="77777777" w:rsidR="00125453" w:rsidRPr="008A2877" w:rsidRDefault="00000000">
      <w:pPr>
        <w:pStyle w:val="NormalWeb"/>
        <w:divId w:val="139885177"/>
      </w:pPr>
      <w:r w:rsidRPr="008A2877">
        <w:t>A banner is raised, its colours</w:t>
      </w:r>
    </w:p>
    <w:p w14:paraId="3C24302D" w14:textId="77777777" w:rsidR="00125453" w:rsidRPr="008A2877" w:rsidRDefault="00000000">
      <w:pPr>
        <w:pStyle w:val="NormalWeb"/>
        <w:divId w:val="139885177"/>
      </w:pPr>
      <w:r w:rsidRPr="008A2877">
        <w:t>Are black, and gold, and red.</w:t>
      </w:r>
    </w:p>
    <w:p w14:paraId="53590C62" w14:textId="77777777" w:rsidR="00B5112A" w:rsidRPr="008A2877" w:rsidRDefault="00B5112A">
      <w:pPr>
        <w:pStyle w:val="NormalWeb"/>
        <w:divId w:val="139885177"/>
      </w:pPr>
    </w:p>
    <w:p w14:paraId="1A3CE3DF" w14:textId="77777777" w:rsidR="00125453" w:rsidRPr="008A2877" w:rsidRDefault="00000000">
      <w:pPr>
        <w:pStyle w:val="NormalWeb"/>
        <w:divId w:val="139885177"/>
      </w:pPr>
      <w:r w:rsidRPr="008A2877">
        <w:t>In the fourth hall, sits the emperor,</w:t>
      </w:r>
    </w:p>
    <w:p w14:paraId="2CFE9471" w14:textId="77777777" w:rsidR="00125453" w:rsidRPr="008A2877" w:rsidRDefault="00000000">
      <w:pPr>
        <w:pStyle w:val="NormalWeb"/>
        <w:divId w:val="139885177"/>
      </w:pPr>
      <w:r w:rsidRPr="008A2877">
        <w:t>As he has for centuries,</w:t>
      </w:r>
    </w:p>
    <w:p w14:paraId="3D916FE5" w14:textId="77777777" w:rsidR="00125453" w:rsidRPr="008A2877" w:rsidRDefault="00000000">
      <w:pPr>
        <w:pStyle w:val="NormalWeb"/>
        <w:divId w:val="139885177"/>
      </w:pPr>
      <w:r w:rsidRPr="008A2877">
        <w:lastRenderedPageBreak/>
        <w:t>On a stone chair, at a stone table,</w:t>
      </w:r>
    </w:p>
    <w:p w14:paraId="0F7E6A8D" w14:textId="77777777" w:rsidR="00125453" w:rsidRPr="008A2877" w:rsidRDefault="00000000">
      <w:pPr>
        <w:pStyle w:val="NormalWeb"/>
        <w:divId w:val="139885177"/>
      </w:pPr>
      <w:r w:rsidRPr="008A2877">
        <w:t>His head on his arms, at ease.</w:t>
      </w:r>
    </w:p>
    <w:p w14:paraId="7FCA6C33" w14:textId="77777777" w:rsidR="00B5112A" w:rsidRPr="008A2877" w:rsidRDefault="00B5112A">
      <w:pPr>
        <w:pStyle w:val="NormalWeb"/>
        <w:divId w:val="139885177"/>
      </w:pPr>
    </w:p>
    <w:p w14:paraId="13A5DD96" w14:textId="77777777" w:rsidR="00125453" w:rsidRPr="008A2877" w:rsidRDefault="00000000">
      <w:pPr>
        <w:pStyle w:val="NormalWeb"/>
        <w:divId w:val="139885177"/>
      </w:pPr>
      <w:r w:rsidRPr="008A2877">
        <w:t>His beard, which touches the ground,</w:t>
      </w:r>
    </w:p>
    <w:p w14:paraId="5D327D1C" w14:textId="77777777" w:rsidR="00125453" w:rsidRPr="008A2877" w:rsidRDefault="00000000">
      <w:pPr>
        <w:pStyle w:val="NormalWeb"/>
        <w:divId w:val="139885177"/>
      </w:pPr>
      <w:r w:rsidRPr="008A2877">
        <w:t>Is as red as a glowing fire,</w:t>
      </w:r>
    </w:p>
    <w:p w14:paraId="74F68F28" w14:textId="77777777" w:rsidR="00125453" w:rsidRPr="008A2877" w:rsidRDefault="00000000">
      <w:pPr>
        <w:pStyle w:val="NormalWeb"/>
        <w:divId w:val="139885177"/>
      </w:pPr>
      <w:r w:rsidRPr="008A2877">
        <w:t>And now he blinks his eyes,</w:t>
      </w:r>
    </w:p>
    <w:p w14:paraId="31DEF8A1" w14:textId="77777777" w:rsidR="00125453" w:rsidRPr="008A2877" w:rsidRDefault="00000000">
      <w:pPr>
        <w:pStyle w:val="NormalWeb"/>
        <w:divId w:val="139885177"/>
      </w:pPr>
      <w:r w:rsidRPr="008A2877">
        <w:t>And now he frowns with ire.</w:t>
      </w:r>
    </w:p>
    <w:p w14:paraId="51F4FF25" w14:textId="77777777" w:rsidR="00B5112A" w:rsidRPr="008A2877" w:rsidRDefault="00B5112A">
      <w:pPr>
        <w:pStyle w:val="NormalWeb"/>
        <w:divId w:val="139885177"/>
      </w:pPr>
    </w:p>
    <w:p w14:paraId="3EED134C" w14:textId="77777777" w:rsidR="00125453" w:rsidRPr="008A2877" w:rsidRDefault="00000000">
      <w:pPr>
        <w:pStyle w:val="NormalWeb"/>
        <w:divId w:val="139885177"/>
      </w:pPr>
      <w:r w:rsidRPr="008A2877">
        <w:t>I he asleep, or thinking?</w:t>
      </w:r>
    </w:p>
    <w:p w14:paraId="280A10D2" w14:textId="77777777" w:rsidR="00125453" w:rsidRPr="008A2877" w:rsidRDefault="00000000">
      <w:pPr>
        <w:pStyle w:val="NormalWeb"/>
        <w:divId w:val="139885177"/>
      </w:pPr>
      <w:r w:rsidRPr="008A2877">
        <w:t>It’s impossible to say,</w:t>
      </w:r>
    </w:p>
    <w:p w14:paraId="25340356" w14:textId="77777777" w:rsidR="00125453" w:rsidRPr="008A2877" w:rsidRDefault="00000000">
      <w:pPr>
        <w:pStyle w:val="NormalWeb"/>
        <w:divId w:val="139885177"/>
      </w:pPr>
      <w:r w:rsidRPr="008A2877">
        <w:t>But he’ll shake himself and rise</w:t>
      </w:r>
    </w:p>
    <w:p w14:paraId="5770B2D0" w14:textId="77777777" w:rsidR="00125453" w:rsidRPr="008A2877" w:rsidRDefault="00000000">
      <w:pPr>
        <w:pStyle w:val="NormalWeb"/>
        <w:divId w:val="139885177"/>
      </w:pPr>
      <w:r w:rsidRPr="008A2877">
        <w:t>On the appointed day.</w:t>
      </w:r>
    </w:p>
    <w:p w14:paraId="1988B4B9" w14:textId="77777777" w:rsidR="00B5112A" w:rsidRPr="008A2877" w:rsidRDefault="00B5112A">
      <w:pPr>
        <w:pStyle w:val="NormalWeb"/>
        <w:divId w:val="139885177"/>
      </w:pPr>
    </w:p>
    <w:p w14:paraId="2C89EAE9" w14:textId="77777777" w:rsidR="00125453" w:rsidRPr="008A2877" w:rsidRDefault="00000000">
      <w:pPr>
        <w:pStyle w:val="NormalWeb"/>
        <w:divId w:val="139885177"/>
      </w:pPr>
      <w:r w:rsidRPr="008A2877">
        <w:t>For, then he’ll seize his banner,</w:t>
      </w:r>
    </w:p>
    <w:p w14:paraId="4205ADFB" w14:textId="77777777" w:rsidR="00125453" w:rsidRPr="008A2877" w:rsidRDefault="00000000">
      <w:pPr>
        <w:pStyle w:val="NormalWeb"/>
        <w:divId w:val="139885177"/>
      </w:pPr>
      <w:r w:rsidRPr="008A2877">
        <w:t>‘To horse, to horse!’ he’ll call,</w:t>
      </w:r>
    </w:p>
    <w:p w14:paraId="6EF05F01" w14:textId="77777777" w:rsidR="00125453" w:rsidRPr="008A2877" w:rsidRDefault="00000000">
      <w:pPr>
        <w:pStyle w:val="NormalWeb"/>
        <w:divId w:val="139885177"/>
      </w:pPr>
      <w:r w:rsidRPr="008A2877">
        <w:t>His mighty host will awake</w:t>
      </w:r>
    </w:p>
    <w:p w14:paraId="1679ADFD" w14:textId="77777777" w:rsidR="00125453" w:rsidRPr="008A2877" w:rsidRDefault="00000000">
      <w:pPr>
        <w:pStyle w:val="NormalWeb"/>
        <w:divId w:val="139885177"/>
      </w:pPr>
      <w:r w:rsidRPr="008A2877">
        <w:t>And rise noisily, one and all;</w:t>
      </w:r>
    </w:p>
    <w:p w14:paraId="551489DE" w14:textId="77777777" w:rsidR="00B5112A" w:rsidRPr="008A2877" w:rsidRDefault="00B5112A">
      <w:pPr>
        <w:pStyle w:val="NormalWeb"/>
        <w:divId w:val="139885177"/>
      </w:pPr>
    </w:p>
    <w:p w14:paraId="0FF9E404" w14:textId="77777777" w:rsidR="00125453" w:rsidRPr="008A2877" w:rsidRDefault="00000000">
      <w:pPr>
        <w:pStyle w:val="NormalWeb"/>
        <w:divId w:val="139885177"/>
      </w:pPr>
      <w:r w:rsidRPr="008A2877">
        <w:t>Then mount their snorting steeds,</w:t>
      </w:r>
    </w:p>
    <w:p w14:paraId="00AD232E" w14:textId="77777777" w:rsidR="00125453" w:rsidRPr="008A2877" w:rsidRDefault="00000000">
      <w:pPr>
        <w:pStyle w:val="NormalWeb"/>
        <w:divId w:val="139885177"/>
      </w:pPr>
      <w:r w:rsidRPr="008A2877">
        <w:t>And behind his banner, unfurled,</w:t>
      </w:r>
    </w:p>
    <w:p w14:paraId="0D2B5842" w14:textId="77777777" w:rsidR="00125453" w:rsidRPr="008A2877" w:rsidRDefault="00000000">
      <w:pPr>
        <w:pStyle w:val="NormalWeb"/>
        <w:divId w:val="139885177"/>
      </w:pPr>
      <w:r w:rsidRPr="008A2877">
        <w:t>As the trumpets raise their cry,</w:t>
      </w:r>
    </w:p>
    <w:p w14:paraId="52E58676" w14:textId="77777777" w:rsidR="00125453" w:rsidRPr="008A2877" w:rsidRDefault="00000000">
      <w:pPr>
        <w:pStyle w:val="NormalWeb"/>
        <w:divId w:val="139885177"/>
      </w:pPr>
      <w:r w:rsidRPr="008A2877">
        <w:t>They’ll ride forth into the world.</w:t>
      </w:r>
    </w:p>
    <w:p w14:paraId="4A6441D5" w14:textId="77777777" w:rsidR="00B5112A" w:rsidRPr="008A2877" w:rsidRDefault="00B5112A">
      <w:pPr>
        <w:pStyle w:val="NormalWeb"/>
        <w:divId w:val="139885177"/>
      </w:pPr>
    </w:p>
    <w:p w14:paraId="033E6C30" w14:textId="77777777" w:rsidR="00125453" w:rsidRPr="008A2877" w:rsidRDefault="00000000">
      <w:pPr>
        <w:pStyle w:val="NormalWeb"/>
        <w:divId w:val="139885177"/>
      </w:pPr>
      <w:r w:rsidRPr="008A2877">
        <w:t>He rides well, he’ll fight well,</w:t>
      </w:r>
    </w:p>
    <w:p w14:paraId="0CC91ED2" w14:textId="77777777" w:rsidR="00125453" w:rsidRPr="008A2877" w:rsidRDefault="00000000">
      <w:pPr>
        <w:pStyle w:val="NormalWeb"/>
        <w:divId w:val="139885177"/>
      </w:pPr>
      <w:r w:rsidRPr="008A2877">
        <w:t>He’s slept well, in short.</w:t>
      </w:r>
    </w:p>
    <w:p w14:paraId="1AB0064E" w14:textId="77777777" w:rsidR="00125453" w:rsidRPr="008A2877" w:rsidRDefault="00000000">
      <w:pPr>
        <w:pStyle w:val="NormalWeb"/>
        <w:divId w:val="139885177"/>
      </w:pPr>
      <w:r w:rsidRPr="008A2877">
        <w:t>Now, to punish the murderers,</w:t>
      </w:r>
    </w:p>
    <w:p w14:paraId="6DEEA8A7" w14:textId="77777777" w:rsidR="00125453" w:rsidRPr="008A2877" w:rsidRDefault="00000000">
      <w:pPr>
        <w:pStyle w:val="NormalWeb"/>
        <w:divId w:val="139885177"/>
      </w:pPr>
      <w:r w:rsidRPr="008A2877">
        <w:t>He’ll hold his imperial court.</w:t>
      </w:r>
    </w:p>
    <w:p w14:paraId="77C906D0" w14:textId="77777777" w:rsidR="00B5112A" w:rsidRPr="008A2877" w:rsidRDefault="00B5112A">
      <w:pPr>
        <w:pStyle w:val="NormalWeb"/>
        <w:divId w:val="139885177"/>
      </w:pPr>
    </w:p>
    <w:p w14:paraId="7617509F" w14:textId="77777777" w:rsidR="00125453" w:rsidRPr="008A2877" w:rsidRDefault="00000000">
      <w:pPr>
        <w:pStyle w:val="NormalWeb"/>
        <w:divId w:val="139885177"/>
      </w:pPr>
      <w:r w:rsidRPr="008A2877">
        <w:t>Those murderers who slew</w:t>
      </w:r>
    </w:p>
    <w:p w14:paraId="777CD5B9" w14:textId="77777777" w:rsidR="00125453" w:rsidRPr="008A2877" w:rsidRDefault="00000000">
      <w:pPr>
        <w:pStyle w:val="NormalWeb"/>
        <w:divId w:val="139885177"/>
      </w:pPr>
      <w:r w:rsidRPr="008A2877">
        <w:t>The precious, the wondrous dame,</w:t>
      </w:r>
    </w:p>
    <w:p w14:paraId="0B20250D" w14:textId="77777777" w:rsidR="00125453" w:rsidRPr="008A2877" w:rsidRDefault="00000000">
      <w:pPr>
        <w:pStyle w:val="NormalWeb"/>
        <w:divId w:val="139885177"/>
      </w:pPr>
      <w:r w:rsidRPr="008A2877">
        <w:t>The golden-haired maid, Germania –</w:t>
      </w:r>
    </w:p>
    <w:p w14:paraId="6B3A2D86" w14:textId="77777777" w:rsidR="00125453" w:rsidRPr="008A2877" w:rsidRDefault="00000000">
      <w:pPr>
        <w:pStyle w:val="NormalWeb"/>
        <w:divId w:val="139885177"/>
      </w:pPr>
      <w:r w:rsidRPr="008A2877">
        <w:t>‘Oh, Sun, your mournful flame!’</w:t>
      </w:r>
    </w:p>
    <w:p w14:paraId="31F16AA9" w14:textId="77777777" w:rsidR="00B5112A" w:rsidRPr="008A2877" w:rsidRDefault="00B5112A">
      <w:pPr>
        <w:pStyle w:val="NormalWeb"/>
        <w:divId w:val="139885177"/>
      </w:pPr>
    </w:p>
    <w:p w14:paraId="1595AE56" w14:textId="77777777" w:rsidR="00125453" w:rsidRPr="008A2877" w:rsidRDefault="00000000">
      <w:pPr>
        <w:pStyle w:val="NormalWeb"/>
        <w:divId w:val="139885177"/>
      </w:pPr>
      <w:r w:rsidRPr="008A2877">
        <w:t>Many a lord in his castle, thinking:</w:t>
      </w:r>
    </w:p>
    <w:p w14:paraId="2A4DE406" w14:textId="77777777" w:rsidR="00125453" w:rsidRPr="008A2877" w:rsidRDefault="00000000">
      <w:pPr>
        <w:pStyle w:val="NormalWeb"/>
        <w:divId w:val="139885177"/>
      </w:pPr>
      <w:r w:rsidRPr="008A2877">
        <w:t>‘I’m secure against loss, sir!’</w:t>
      </w:r>
    </w:p>
    <w:p w14:paraId="0931784D" w14:textId="77777777" w:rsidR="00125453" w:rsidRPr="008A2877" w:rsidRDefault="00000000">
      <w:pPr>
        <w:pStyle w:val="NormalWeb"/>
        <w:divId w:val="139885177"/>
      </w:pPr>
      <w:r w:rsidRPr="008A2877">
        <w:lastRenderedPageBreak/>
        <w:t>Will not escape the hangman’s rope –</w:t>
      </w:r>
    </w:p>
    <w:p w14:paraId="49E0C557" w14:textId="77777777" w:rsidR="00125453" w:rsidRPr="008A2877" w:rsidRDefault="00000000">
      <w:pPr>
        <w:pStyle w:val="NormalWeb"/>
        <w:divId w:val="139885177"/>
      </w:pPr>
      <w:r w:rsidRPr="008A2877">
        <w:t>Nor the wrath of Barbarossa!</w:t>
      </w:r>
    </w:p>
    <w:p w14:paraId="4EFF6A41" w14:textId="77777777" w:rsidR="00B5112A" w:rsidRPr="008A2877" w:rsidRDefault="00B5112A">
      <w:pPr>
        <w:pStyle w:val="NormalWeb"/>
        <w:divId w:val="139885177"/>
      </w:pPr>
    </w:p>
    <w:p w14:paraId="379C1CAD" w14:textId="77777777" w:rsidR="00125453" w:rsidRPr="008A2877" w:rsidRDefault="00000000">
      <w:pPr>
        <w:pStyle w:val="NormalWeb"/>
        <w:divId w:val="139885177"/>
      </w:pPr>
      <w:r w:rsidRPr="008A2877">
        <w:t>How lovely and sweet they sound</w:t>
      </w:r>
    </w:p>
    <w:p w14:paraId="7B04E340" w14:textId="77777777" w:rsidR="00125453" w:rsidRPr="008A2877" w:rsidRDefault="00000000">
      <w:pPr>
        <w:pStyle w:val="NormalWeb"/>
        <w:divId w:val="139885177"/>
      </w:pPr>
      <w:r w:rsidRPr="008A2877">
        <w:t>The tales, of those heroes known to fame,</w:t>
      </w:r>
    </w:p>
    <w:p w14:paraId="058EF641" w14:textId="77777777" w:rsidR="00125453" w:rsidRPr="008A2877" w:rsidRDefault="00000000">
      <w:pPr>
        <w:pStyle w:val="NormalWeb"/>
        <w:divId w:val="139885177"/>
      </w:pPr>
      <w:r w:rsidRPr="008A2877">
        <w:t>Bringing joy to my superstitious heart,</w:t>
      </w:r>
    </w:p>
    <w:p w14:paraId="5889D395" w14:textId="77777777" w:rsidR="00125453" w:rsidRPr="008A2877" w:rsidRDefault="00000000">
      <w:pPr>
        <w:pStyle w:val="NormalWeb"/>
        <w:divId w:val="139885177"/>
      </w:pPr>
      <w:r w:rsidRPr="008A2877">
        <w:t>‘Oh, Sun, your mournful flame!’</w:t>
      </w:r>
    </w:p>
    <w:p w14:paraId="3A86EF45" w14:textId="77777777" w:rsidR="00B5112A" w:rsidRPr="008A2877" w:rsidRDefault="00B5112A">
      <w:pPr>
        <w:pStyle w:val="NormalWeb"/>
        <w:divId w:val="139885177"/>
      </w:pPr>
    </w:p>
    <w:p w14:paraId="6595F25F" w14:textId="77777777" w:rsidR="00B5112A" w:rsidRPr="008A2877" w:rsidRDefault="00000000">
      <w:pPr>
        <w:pStyle w:val="no-indent"/>
        <w:divId w:val="139885177"/>
        <w:rPr>
          <w:rStyle w:val="Emphasis"/>
        </w:rPr>
      </w:pPr>
      <w:r w:rsidRPr="008A2877">
        <w:rPr>
          <w:rStyle w:val="Strong"/>
          <w:i/>
          <w:iCs/>
        </w:rPr>
        <w:t>Notes:</w:t>
      </w:r>
      <w:r w:rsidRPr="008A2877">
        <w:rPr>
          <w:rStyle w:val="Emphasis"/>
        </w:rPr>
        <w:t xml:space="preserve"> The medieval German ‘Feme’ Courts, for example those in Westphalia, had the power to issue death sentences. Frederick Barbarossa (1122-1190), also known as Frederick I was the Holy Roman Emperor from 1155 until his death. His coat of arms was a black eagle, with red beak and claws, on a field of gold. Legend claims him to be asleep, with his knights, in a cave in the Kyffhäuser mountains in Thuringia, and that when the ravens cease to fly around the mountain, he will awake and restore Germany to its ancient greatness.</w:t>
      </w:r>
    </w:p>
    <w:p w14:paraId="44800B37" w14:textId="77777777" w:rsidR="00B5112A" w:rsidRPr="008A2877" w:rsidRDefault="00B5112A">
      <w:pPr>
        <w:pStyle w:val="NormalWeb"/>
        <w:divId w:val="139885177"/>
      </w:pPr>
    </w:p>
    <w:p w14:paraId="7F3B1B9D" w14:textId="77777777" w:rsidR="00125453" w:rsidRPr="008A2877" w:rsidRDefault="00000000">
      <w:pPr>
        <w:pStyle w:val="Heading3"/>
        <w:jc w:val="center"/>
        <w:divId w:val="139885177"/>
        <w:rPr>
          <w:rFonts w:eastAsia="Times New Roman"/>
        </w:rPr>
      </w:pPr>
      <w:bookmarkStart w:id="19" w:name="anchor_Toc201413511"/>
      <w:r w:rsidRPr="008A2877">
        <w:rPr>
          <w:rFonts w:eastAsia="Times New Roman"/>
        </w:rPr>
        <w:t>Chapter XV: Barbarossa – Continued</w:t>
      </w:r>
      <w:bookmarkEnd w:id="19"/>
    </w:p>
    <w:p w14:paraId="199F3FB0" w14:textId="77777777" w:rsidR="00B5112A" w:rsidRPr="008A2877" w:rsidRDefault="00B5112A">
      <w:pPr>
        <w:pStyle w:val="NormalWeb"/>
        <w:divId w:val="139885177"/>
      </w:pPr>
    </w:p>
    <w:p w14:paraId="0D5AFAEA" w14:textId="77777777" w:rsidR="00125453" w:rsidRPr="008A2877" w:rsidRDefault="00000000">
      <w:pPr>
        <w:pStyle w:val="NormalWeb"/>
        <w:divId w:val="139885177"/>
      </w:pPr>
      <w:r w:rsidRPr="008A2877">
        <w:t>A fine rain drizzled down,</w:t>
      </w:r>
    </w:p>
    <w:p w14:paraId="76588A6B" w14:textId="77777777" w:rsidR="00125453" w:rsidRPr="008A2877" w:rsidRDefault="00000000">
      <w:pPr>
        <w:pStyle w:val="NormalWeb"/>
        <w:divId w:val="139885177"/>
      </w:pPr>
      <w:r w:rsidRPr="008A2877">
        <w:t>Ice-cold, like a needle’s tip;</w:t>
      </w:r>
    </w:p>
    <w:p w14:paraId="3DC3198A" w14:textId="77777777" w:rsidR="00125453" w:rsidRPr="008A2877" w:rsidRDefault="00000000">
      <w:pPr>
        <w:pStyle w:val="NormalWeb"/>
        <w:divId w:val="139885177"/>
      </w:pPr>
      <w:r w:rsidRPr="008A2877">
        <w:t>The horses swished their tails, sadly,</w:t>
      </w:r>
    </w:p>
    <w:p w14:paraId="00B7A7EA" w14:textId="77777777" w:rsidR="00125453" w:rsidRPr="008A2877" w:rsidRDefault="00000000">
      <w:pPr>
        <w:pStyle w:val="NormalWeb"/>
        <w:divId w:val="139885177"/>
      </w:pPr>
      <w:r w:rsidRPr="008A2877">
        <w:t>And shivered at every drip.</w:t>
      </w:r>
    </w:p>
    <w:p w14:paraId="20B17B40" w14:textId="77777777" w:rsidR="00B5112A" w:rsidRPr="008A2877" w:rsidRDefault="00B5112A">
      <w:pPr>
        <w:pStyle w:val="NormalWeb"/>
        <w:divId w:val="139885177"/>
      </w:pPr>
    </w:p>
    <w:p w14:paraId="53D2056A" w14:textId="77777777" w:rsidR="00125453" w:rsidRPr="008A2877" w:rsidRDefault="00000000">
      <w:pPr>
        <w:pStyle w:val="NormalWeb"/>
        <w:divId w:val="139885177"/>
      </w:pPr>
      <w:r w:rsidRPr="008A2877">
        <w:t>The postilion sounded his horn</w:t>
      </w:r>
    </w:p>
    <w:p w14:paraId="3B269D92" w14:textId="77777777" w:rsidR="00125453" w:rsidRPr="008A2877" w:rsidRDefault="00000000">
      <w:pPr>
        <w:pStyle w:val="NormalWeb"/>
        <w:divId w:val="139885177"/>
      </w:pPr>
      <w:r w:rsidRPr="008A2877">
        <w:t>Summoning the ancient tune:</w:t>
      </w:r>
    </w:p>
    <w:p w14:paraId="5377B4F7" w14:textId="77777777" w:rsidR="00125453" w:rsidRPr="008A2877" w:rsidRDefault="00000000">
      <w:pPr>
        <w:pStyle w:val="NormalWeb"/>
        <w:divId w:val="139885177"/>
      </w:pPr>
      <w:r w:rsidRPr="008A2877">
        <w:t>‘Three riders are riding forth from the gate!’</w:t>
      </w:r>
    </w:p>
    <w:p w14:paraId="32665A26" w14:textId="77777777" w:rsidR="00125453" w:rsidRPr="008A2877" w:rsidRDefault="00000000">
      <w:pPr>
        <w:pStyle w:val="NormalWeb"/>
        <w:divId w:val="139885177"/>
      </w:pPr>
      <w:r w:rsidRPr="008A2877">
        <w:t>I felt languid, as if in a swoon.</w:t>
      </w:r>
    </w:p>
    <w:p w14:paraId="1B9D254B" w14:textId="77777777" w:rsidR="00B5112A" w:rsidRPr="008A2877" w:rsidRDefault="00B5112A">
      <w:pPr>
        <w:pStyle w:val="NormalWeb"/>
        <w:divId w:val="139885177"/>
      </w:pPr>
    </w:p>
    <w:p w14:paraId="76AC7EA4" w14:textId="77777777" w:rsidR="00125453" w:rsidRPr="008A2877" w:rsidRDefault="00000000">
      <w:pPr>
        <w:pStyle w:val="NormalWeb"/>
        <w:divId w:val="139885177"/>
      </w:pPr>
      <w:r w:rsidRPr="008A2877">
        <w:t>I finally fell asleep, and dreamed,</w:t>
      </w:r>
    </w:p>
    <w:p w14:paraId="528355F5" w14:textId="77777777" w:rsidR="00125453" w:rsidRPr="008A2877" w:rsidRDefault="00000000">
      <w:pPr>
        <w:pStyle w:val="NormalWeb"/>
        <w:divId w:val="139885177"/>
      </w:pPr>
      <w:r w:rsidRPr="008A2877">
        <w:t>And behold, there was I,</w:t>
      </w:r>
    </w:p>
    <w:p w14:paraId="138585ED" w14:textId="77777777" w:rsidR="00125453" w:rsidRPr="008A2877" w:rsidRDefault="00000000">
      <w:pPr>
        <w:pStyle w:val="NormalWeb"/>
        <w:divId w:val="139885177"/>
      </w:pPr>
      <w:r w:rsidRPr="008A2877">
        <w:t>With the emperor Barbarossa,</w:t>
      </w:r>
    </w:p>
    <w:p w14:paraId="046F9A7C" w14:textId="77777777" w:rsidR="00125453" w:rsidRPr="008A2877" w:rsidRDefault="00000000">
      <w:pPr>
        <w:pStyle w:val="NormalWeb"/>
        <w:divId w:val="139885177"/>
      </w:pPr>
      <w:r w:rsidRPr="008A2877">
        <w:t>Neath that mountain, broad and high,</w:t>
      </w:r>
    </w:p>
    <w:p w14:paraId="4886422A" w14:textId="77777777" w:rsidR="00B5112A" w:rsidRPr="008A2877" w:rsidRDefault="00B5112A">
      <w:pPr>
        <w:pStyle w:val="NormalWeb"/>
        <w:divId w:val="139885177"/>
      </w:pPr>
    </w:p>
    <w:p w14:paraId="61A52B29" w14:textId="77777777" w:rsidR="00125453" w:rsidRPr="008A2877" w:rsidRDefault="00000000">
      <w:pPr>
        <w:pStyle w:val="NormalWeb"/>
        <w:divId w:val="139885177"/>
      </w:pPr>
      <w:r w:rsidRPr="008A2877">
        <w:t>He no longer sat in his chair of stone,</w:t>
      </w:r>
    </w:p>
    <w:p w14:paraId="18759EEF" w14:textId="77777777" w:rsidR="00125453" w:rsidRPr="008A2877" w:rsidRDefault="00000000">
      <w:pPr>
        <w:pStyle w:val="NormalWeb"/>
        <w:divId w:val="139885177"/>
      </w:pPr>
      <w:r w:rsidRPr="008A2877">
        <w:t>A stone statue, at a stone table,</w:t>
      </w:r>
    </w:p>
    <w:p w14:paraId="735F04E6" w14:textId="77777777" w:rsidR="00125453" w:rsidRPr="008A2877" w:rsidRDefault="00000000">
      <w:pPr>
        <w:pStyle w:val="NormalWeb"/>
        <w:divId w:val="139885177"/>
      </w:pPr>
      <w:r w:rsidRPr="008A2877">
        <w:t>Nor did he look quite as venerable</w:t>
      </w:r>
    </w:p>
    <w:p w14:paraId="1F4BCFBC" w14:textId="77777777" w:rsidR="00125453" w:rsidRPr="008A2877" w:rsidRDefault="00000000">
      <w:pPr>
        <w:pStyle w:val="NormalWeb"/>
        <w:divId w:val="139885177"/>
      </w:pPr>
      <w:r w:rsidRPr="008A2877">
        <w:t>As one imagines, if one’s able.</w:t>
      </w:r>
    </w:p>
    <w:p w14:paraId="3A6D3398" w14:textId="77777777" w:rsidR="00B5112A" w:rsidRPr="008A2877" w:rsidRDefault="00B5112A">
      <w:pPr>
        <w:pStyle w:val="NormalWeb"/>
        <w:divId w:val="139885177"/>
      </w:pPr>
    </w:p>
    <w:p w14:paraId="0A610EF6" w14:textId="77777777" w:rsidR="00125453" w:rsidRPr="008A2877" w:rsidRDefault="00000000">
      <w:pPr>
        <w:pStyle w:val="NormalWeb"/>
        <w:divId w:val="139885177"/>
      </w:pPr>
      <w:r w:rsidRPr="008A2877">
        <w:t>He waddled about the four halls,</w:t>
      </w:r>
    </w:p>
    <w:p w14:paraId="4887A472" w14:textId="77777777" w:rsidR="00125453" w:rsidRPr="008A2877" w:rsidRDefault="00000000">
      <w:pPr>
        <w:pStyle w:val="NormalWeb"/>
        <w:divId w:val="139885177"/>
      </w:pPr>
      <w:r w:rsidRPr="008A2877">
        <w:t>Holding intimate conversation,</w:t>
      </w:r>
    </w:p>
    <w:p w14:paraId="16BC8248" w14:textId="77777777" w:rsidR="00125453" w:rsidRPr="008A2877" w:rsidRDefault="00000000">
      <w:pPr>
        <w:pStyle w:val="NormalWeb"/>
        <w:divId w:val="139885177"/>
      </w:pPr>
      <w:r w:rsidRPr="008A2877">
        <w:t>Showing me, like an antiquarian,</w:t>
      </w:r>
    </w:p>
    <w:p w14:paraId="58DEC7F7" w14:textId="77777777" w:rsidR="00125453" w:rsidRPr="008A2877" w:rsidRDefault="00000000">
      <w:pPr>
        <w:pStyle w:val="NormalWeb"/>
        <w:divId w:val="139885177"/>
      </w:pPr>
      <w:r w:rsidRPr="008A2877">
        <w:t>The past treasures of the nation.</w:t>
      </w:r>
    </w:p>
    <w:p w14:paraId="75AA3754" w14:textId="77777777" w:rsidR="00B5112A" w:rsidRPr="008A2877" w:rsidRDefault="00B5112A">
      <w:pPr>
        <w:pStyle w:val="NormalWeb"/>
        <w:divId w:val="139885177"/>
      </w:pPr>
    </w:p>
    <w:p w14:paraId="1E19813C" w14:textId="77777777" w:rsidR="00125453" w:rsidRPr="008A2877" w:rsidRDefault="00000000">
      <w:pPr>
        <w:pStyle w:val="NormalWeb"/>
        <w:divId w:val="139885177"/>
      </w:pPr>
      <w:r w:rsidRPr="008A2877">
        <w:t>In the hall of weapons, he demonstrated</w:t>
      </w:r>
    </w:p>
    <w:p w14:paraId="537FAE0B" w14:textId="77777777" w:rsidR="00125453" w:rsidRPr="008A2877" w:rsidRDefault="00000000">
      <w:pPr>
        <w:pStyle w:val="NormalWeb"/>
        <w:divId w:val="139885177"/>
      </w:pPr>
      <w:r w:rsidRPr="008A2877">
        <w:t>How a club should be employed,</w:t>
      </w:r>
    </w:p>
    <w:p w14:paraId="6444AE44" w14:textId="77777777" w:rsidR="00125453" w:rsidRPr="008A2877" w:rsidRDefault="00000000">
      <w:pPr>
        <w:pStyle w:val="NormalWeb"/>
        <w:divId w:val="139885177"/>
      </w:pPr>
      <w:r w:rsidRPr="008A2877">
        <w:t>And with his ermine rubbed the rust</w:t>
      </w:r>
    </w:p>
    <w:p w14:paraId="39DE517A" w14:textId="77777777" w:rsidR="00125453" w:rsidRPr="008A2877" w:rsidRDefault="00000000">
      <w:pPr>
        <w:pStyle w:val="NormalWeb"/>
        <w:divId w:val="139885177"/>
      </w:pPr>
      <w:r w:rsidRPr="008A2877">
        <w:t>From a sword with which he toyed.</w:t>
      </w:r>
    </w:p>
    <w:p w14:paraId="20E888F1" w14:textId="77777777" w:rsidR="00B5112A" w:rsidRPr="008A2877" w:rsidRDefault="00B5112A">
      <w:pPr>
        <w:pStyle w:val="NormalWeb"/>
        <w:divId w:val="139885177"/>
      </w:pPr>
    </w:p>
    <w:p w14:paraId="13DA544E" w14:textId="77777777" w:rsidR="00125453" w:rsidRPr="008A2877" w:rsidRDefault="00000000">
      <w:pPr>
        <w:pStyle w:val="NormalWeb"/>
        <w:divId w:val="139885177"/>
      </w:pPr>
      <w:r w:rsidRPr="008A2877">
        <w:t>With a peacock’s feather in hand,</w:t>
      </w:r>
    </w:p>
    <w:p w14:paraId="39E0E424" w14:textId="77777777" w:rsidR="00125453" w:rsidRPr="008A2877" w:rsidRDefault="00000000">
      <w:pPr>
        <w:pStyle w:val="NormalWeb"/>
        <w:divId w:val="139885177"/>
      </w:pPr>
      <w:r w:rsidRPr="008A2877">
        <w:t>From many a suit of armour,</w:t>
      </w:r>
    </w:p>
    <w:p w14:paraId="039D0E93" w14:textId="77777777" w:rsidR="00125453" w:rsidRPr="008A2877" w:rsidRDefault="00000000">
      <w:pPr>
        <w:pStyle w:val="NormalWeb"/>
        <w:divId w:val="139885177"/>
      </w:pPr>
      <w:r w:rsidRPr="008A2877">
        <w:t>And many a helm, he cleaned the dust,</w:t>
      </w:r>
    </w:p>
    <w:p w14:paraId="3B44DA8B" w14:textId="77777777" w:rsidR="00125453" w:rsidRPr="008A2877" w:rsidRDefault="00000000">
      <w:pPr>
        <w:pStyle w:val="NormalWeb"/>
        <w:divId w:val="139885177"/>
      </w:pPr>
      <w:r w:rsidRPr="008A2877">
        <w:t>And from many a Pickelhaube.</w:t>
      </w:r>
    </w:p>
    <w:p w14:paraId="5B80E8BA" w14:textId="77777777" w:rsidR="00B5112A" w:rsidRPr="008A2877" w:rsidRDefault="00B5112A">
      <w:pPr>
        <w:pStyle w:val="NormalWeb"/>
        <w:divId w:val="139885177"/>
      </w:pPr>
    </w:p>
    <w:p w14:paraId="7B6D066D" w14:textId="77777777" w:rsidR="00125453" w:rsidRPr="008A2877" w:rsidRDefault="00000000">
      <w:pPr>
        <w:pStyle w:val="NormalWeb"/>
        <w:divId w:val="139885177"/>
      </w:pPr>
      <w:r w:rsidRPr="008A2877">
        <w:t>He dusted off the banner too,</w:t>
      </w:r>
    </w:p>
    <w:p w14:paraId="209C8227" w14:textId="77777777" w:rsidR="00125453" w:rsidRPr="008A2877" w:rsidRDefault="00000000">
      <w:pPr>
        <w:pStyle w:val="NormalWeb"/>
        <w:divId w:val="139885177"/>
      </w:pPr>
      <w:r w:rsidRPr="008A2877">
        <w:t>And said: ‘It fills me with pride,</w:t>
      </w:r>
    </w:p>
    <w:p w14:paraId="2F39E411" w14:textId="77777777" w:rsidR="00125453" w:rsidRPr="008A2877" w:rsidRDefault="00000000">
      <w:pPr>
        <w:pStyle w:val="NormalWeb"/>
        <w:divId w:val="139885177"/>
      </w:pPr>
      <w:r w:rsidRPr="008A2877">
        <w:t>That moths have never eaten the silk,</w:t>
      </w:r>
    </w:p>
    <w:p w14:paraId="5AEF281B" w14:textId="77777777" w:rsidR="00125453" w:rsidRPr="008A2877" w:rsidRDefault="00000000">
      <w:pPr>
        <w:pStyle w:val="NormalWeb"/>
        <w:divId w:val="139885177"/>
      </w:pPr>
      <w:r w:rsidRPr="008A2877">
        <w:t>While woodworm, the shaft’s defied.’</w:t>
      </w:r>
    </w:p>
    <w:p w14:paraId="23E27C09" w14:textId="77777777" w:rsidR="00B5112A" w:rsidRPr="008A2877" w:rsidRDefault="00B5112A">
      <w:pPr>
        <w:pStyle w:val="NormalWeb"/>
        <w:divId w:val="139885177"/>
      </w:pPr>
    </w:p>
    <w:p w14:paraId="42BD3225" w14:textId="77777777" w:rsidR="00125453" w:rsidRPr="008A2877" w:rsidRDefault="00000000">
      <w:pPr>
        <w:pStyle w:val="NormalWeb"/>
        <w:divId w:val="139885177"/>
      </w:pPr>
      <w:r w:rsidRPr="008A2877">
        <w:t>And when we came to the hall,</w:t>
      </w:r>
    </w:p>
    <w:p w14:paraId="6F399D37" w14:textId="77777777" w:rsidR="00125453" w:rsidRPr="008A2877" w:rsidRDefault="00000000">
      <w:pPr>
        <w:pStyle w:val="NormalWeb"/>
        <w:divId w:val="139885177"/>
      </w:pPr>
      <w:r w:rsidRPr="008A2877">
        <w:t>Where the warriors slept, on the ground,</w:t>
      </w:r>
    </w:p>
    <w:p w14:paraId="105136C7" w14:textId="77777777" w:rsidR="00125453" w:rsidRPr="008A2877" w:rsidRDefault="00000000">
      <w:pPr>
        <w:pStyle w:val="NormalWeb"/>
        <w:divId w:val="139885177"/>
      </w:pPr>
      <w:r w:rsidRPr="008A2877">
        <w:t>In those many thousands, waiting for war,</w:t>
      </w:r>
    </w:p>
    <w:p w14:paraId="16AF2412" w14:textId="77777777" w:rsidR="00125453" w:rsidRPr="008A2877" w:rsidRDefault="00000000">
      <w:pPr>
        <w:pStyle w:val="NormalWeb"/>
        <w:divId w:val="139885177"/>
      </w:pPr>
      <w:r w:rsidRPr="008A2877">
        <w:t>Great pleasure, the old man found:</w:t>
      </w:r>
    </w:p>
    <w:p w14:paraId="58078DB8" w14:textId="77777777" w:rsidR="00B5112A" w:rsidRPr="008A2877" w:rsidRDefault="00B5112A">
      <w:pPr>
        <w:pStyle w:val="NormalWeb"/>
        <w:divId w:val="139885177"/>
      </w:pPr>
    </w:p>
    <w:p w14:paraId="34D4BB1D" w14:textId="77777777" w:rsidR="00125453" w:rsidRPr="008A2877" w:rsidRDefault="00000000">
      <w:pPr>
        <w:pStyle w:val="NormalWeb"/>
        <w:divId w:val="139885177"/>
      </w:pPr>
      <w:r w:rsidRPr="008A2877">
        <w:t>‘Walk quietly, and speak low,’ he said,</w:t>
      </w:r>
    </w:p>
    <w:p w14:paraId="601B1742" w14:textId="77777777" w:rsidR="00125453" w:rsidRPr="008A2877" w:rsidRDefault="00000000">
      <w:pPr>
        <w:pStyle w:val="NormalWeb"/>
        <w:divId w:val="139885177"/>
      </w:pPr>
      <w:r w:rsidRPr="008A2877">
        <w:t>Or you’ll waken them, I’m afraid.</w:t>
      </w:r>
    </w:p>
    <w:p w14:paraId="0A582302" w14:textId="77777777" w:rsidR="00125453" w:rsidRPr="008A2877" w:rsidRDefault="00000000">
      <w:pPr>
        <w:pStyle w:val="NormalWeb"/>
        <w:divId w:val="139885177"/>
      </w:pPr>
      <w:r w:rsidRPr="008A2877">
        <w:t>A hundred years have passed,</w:t>
      </w:r>
    </w:p>
    <w:p w14:paraId="7243CA02" w14:textId="77777777" w:rsidR="00125453" w:rsidRPr="008A2877" w:rsidRDefault="00000000">
      <w:pPr>
        <w:pStyle w:val="NormalWeb"/>
        <w:divId w:val="139885177"/>
      </w:pPr>
      <w:r w:rsidRPr="008A2877">
        <w:t>And today is the day they’re paid.’</w:t>
      </w:r>
    </w:p>
    <w:p w14:paraId="2DA9971A" w14:textId="77777777" w:rsidR="00B5112A" w:rsidRPr="008A2877" w:rsidRDefault="00B5112A">
      <w:pPr>
        <w:pStyle w:val="NormalWeb"/>
        <w:divId w:val="139885177"/>
      </w:pPr>
    </w:p>
    <w:p w14:paraId="5E169B55" w14:textId="77777777" w:rsidR="00125453" w:rsidRPr="008A2877" w:rsidRDefault="00000000">
      <w:pPr>
        <w:pStyle w:val="NormalWeb"/>
        <w:divId w:val="139885177"/>
      </w:pPr>
      <w:r w:rsidRPr="008A2877">
        <w:t>And, behold, he approached, softly,</w:t>
      </w:r>
    </w:p>
    <w:p w14:paraId="2451F262" w14:textId="77777777" w:rsidR="00125453" w:rsidRPr="008A2877" w:rsidRDefault="00000000">
      <w:pPr>
        <w:pStyle w:val="NormalWeb"/>
        <w:divId w:val="139885177"/>
      </w:pPr>
      <w:r w:rsidRPr="008A2877">
        <w:t>And secretly placed a ducat,</w:t>
      </w:r>
    </w:p>
    <w:p w14:paraId="76CC5FA8" w14:textId="77777777" w:rsidR="00125453" w:rsidRPr="008A2877" w:rsidRDefault="00000000">
      <w:pPr>
        <w:pStyle w:val="NormalWeb"/>
        <w:divId w:val="139885177"/>
      </w:pPr>
      <w:r w:rsidRPr="008A2877">
        <w:t>Owed to every warrior there,</w:t>
      </w:r>
    </w:p>
    <w:p w14:paraId="197EA9DE" w14:textId="77777777" w:rsidR="00125453" w:rsidRPr="008A2877" w:rsidRDefault="00000000">
      <w:pPr>
        <w:pStyle w:val="NormalWeb"/>
        <w:divId w:val="139885177"/>
      </w:pPr>
      <w:r w:rsidRPr="008A2877">
        <w:t>Into the man’s deep pocket.</w:t>
      </w:r>
    </w:p>
    <w:p w14:paraId="2B476A9D" w14:textId="77777777" w:rsidR="00B5112A" w:rsidRPr="008A2877" w:rsidRDefault="00B5112A">
      <w:pPr>
        <w:pStyle w:val="NormalWeb"/>
        <w:divId w:val="139885177"/>
      </w:pPr>
    </w:p>
    <w:p w14:paraId="6DD1CF04" w14:textId="77777777" w:rsidR="00125453" w:rsidRPr="008A2877" w:rsidRDefault="00000000">
      <w:pPr>
        <w:pStyle w:val="NormalWeb"/>
        <w:divId w:val="139885177"/>
      </w:pPr>
      <w:r w:rsidRPr="008A2877">
        <w:t>He said, with a smile on his face,</w:t>
      </w:r>
    </w:p>
    <w:p w14:paraId="24FFBF52" w14:textId="77777777" w:rsidR="00125453" w:rsidRPr="008A2877" w:rsidRDefault="00000000">
      <w:pPr>
        <w:pStyle w:val="NormalWeb"/>
        <w:divId w:val="139885177"/>
      </w:pPr>
      <w:r w:rsidRPr="008A2877">
        <w:t>As I stared at him: ‘You see,</w:t>
      </w:r>
    </w:p>
    <w:p w14:paraId="025B71CD" w14:textId="77777777" w:rsidR="00125453" w:rsidRPr="008A2877" w:rsidRDefault="00000000">
      <w:pPr>
        <w:pStyle w:val="NormalWeb"/>
        <w:divId w:val="139885177"/>
      </w:pPr>
      <w:r w:rsidRPr="008A2877">
        <w:t>I pay a good wage to every man,</w:t>
      </w:r>
    </w:p>
    <w:p w14:paraId="0929841E" w14:textId="77777777" w:rsidR="00125453" w:rsidRPr="008A2877" w:rsidRDefault="00000000">
      <w:pPr>
        <w:pStyle w:val="NormalWeb"/>
        <w:divId w:val="139885177"/>
      </w:pPr>
      <w:r w:rsidRPr="008A2877">
        <w:t>A ducat per century.’</w:t>
      </w:r>
    </w:p>
    <w:p w14:paraId="18BE20AF" w14:textId="77777777" w:rsidR="00B5112A" w:rsidRPr="008A2877" w:rsidRDefault="00B5112A">
      <w:pPr>
        <w:pStyle w:val="NormalWeb"/>
        <w:divId w:val="139885177"/>
      </w:pPr>
    </w:p>
    <w:p w14:paraId="50F8A35E" w14:textId="77777777" w:rsidR="00125453" w:rsidRPr="008A2877" w:rsidRDefault="00000000">
      <w:pPr>
        <w:pStyle w:val="NormalWeb"/>
        <w:divId w:val="139885177"/>
      </w:pPr>
      <w:r w:rsidRPr="008A2877">
        <w:t>In the first hall where the steeds,</w:t>
      </w:r>
    </w:p>
    <w:p w14:paraId="6DA03AE1" w14:textId="77777777" w:rsidR="00125453" w:rsidRPr="008A2877" w:rsidRDefault="00000000">
      <w:pPr>
        <w:pStyle w:val="NormalWeb"/>
        <w:divId w:val="139885177"/>
      </w:pPr>
      <w:r w:rsidRPr="008A2877">
        <w:t>Stand in long rows, in silence,</w:t>
      </w:r>
    </w:p>
    <w:p w14:paraId="36FFB749" w14:textId="77777777" w:rsidR="00125453" w:rsidRPr="008A2877" w:rsidRDefault="00000000">
      <w:pPr>
        <w:pStyle w:val="NormalWeb"/>
        <w:divId w:val="139885177"/>
      </w:pPr>
      <w:r w:rsidRPr="008A2877">
        <w:t>The emperor rubbed his hands,</w:t>
      </w:r>
    </w:p>
    <w:p w14:paraId="0B273494" w14:textId="77777777" w:rsidR="00125453" w:rsidRPr="008A2877" w:rsidRDefault="00000000">
      <w:pPr>
        <w:pStyle w:val="NormalWeb"/>
        <w:divId w:val="139885177"/>
      </w:pPr>
      <w:r w:rsidRPr="008A2877">
        <w:t>Strangely pleased by their presence.</w:t>
      </w:r>
    </w:p>
    <w:p w14:paraId="7A18C90F" w14:textId="77777777" w:rsidR="00B5112A" w:rsidRPr="008A2877" w:rsidRDefault="00B5112A">
      <w:pPr>
        <w:pStyle w:val="NormalWeb"/>
        <w:divId w:val="139885177"/>
      </w:pPr>
    </w:p>
    <w:p w14:paraId="23E6469A" w14:textId="77777777" w:rsidR="00125453" w:rsidRPr="008A2877" w:rsidRDefault="00000000">
      <w:pPr>
        <w:pStyle w:val="NormalWeb"/>
        <w:divId w:val="139885177"/>
      </w:pPr>
      <w:r w:rsidRPr="008A2877">
        <w:t>He counted them, one by one,</w:t>
      </w:r>
    </w:p>
    <w:p w14:paraId="542F490D" w14:textId="77777777" w:rsidR="00125453" w:rsidRPr="008A2877" w:rsidRDefault="00000000">
      <w:pPr>
        <w:pStyle w:val="NormalWeb"/>
        <w:divId w:val="139885177"/>
      </w:pPr>
      <w:r w:rsidRPr="008A2877">
        <w:t>He patted their flanks, and then,</w:t>
      </w:r>
    </w:p>
    <w:p w14:paraId="35126006" w14:textId="77777777" w:rsidR="00125453" w:rsidRPr="008A2877" w:rsidRDefault="00000000">
      <w:pPr>
        <w:pStyle w:val="NormalWeb"/>
        <w:divId w:val="139885177"/>
      </w:pPr>
      <w:r w:rsidRPr="008A2877">
        <w:t>His lips moving anxiously,</w:t>
      </w:r>
    </w:p>
    <w:p w14:paraId="1CFA9A07" w14:textId="77777777" w:rsidR="00125453" w:rsidRPr="008A2877" w:rsidRDefault="00000000">
      <w:pPr>
        <w:pStyle w:val="NormalWeb"/>
        <w:divId w:val="139885177"/>
      </w:pPr>
      <w:r w:rsidRPr="008A2877">
        <w:t>As he counted them all again.</w:t>
      </w:r>
    </w:p>
    <w:p w14:paraId="54F3BBD5" w14:textId="77777777" w:rsidR="00B5112A" w:rsidRPr="008A2877" w:rsidRDefault="00B5112A">
      <w:pPr>
        <w:pStyle w:val="NormalWeb"/>
        <w:divId w:val="139885177"/>
      </w:pPr>
    </w:p>
    <w:p w14:paraId="2579CA8C" w14:textId="77777777" w:rsidR="00125453" w:rsidRPr="008A2877" w:rsidRDefault="00000000">
      <w:pPr>
        <w:pStyle w:val="NormalWeb"/>
        <w:divId w:val="139885177"/>
      </w:pPr>
      <w:r w:rsidRPr="008A2877">
        <w:t>‘The number’s not complete,’ he said,</w:t>
      </w:r>
    </w:p>
    <w:p w14:paraId="4C5C337A" w14:textId="77777777" w:rsidR="00125453" w:rsidRPr="008A2877" w:rsidRDefault="00000000">
      <w:pPr>
        <w:pStyle w:val="NormalWeb"/>
        <w:divId w:val="139885177"/>
      </w:pPr>
      <w:r w:rsidRPr="008A2877">
        <w:t>With a frown, when he was done,</w:t>
      </w:r>
    </w:p>
    <w:p w14:paraId="082FA844" w14:textId="77777777" w:rsidR="00125453" w:rsidRPr="008A2877" w:rsidRDefault="00000000">
      <w:pPr>
        <w:pStyle w:val="NormalWeb"/>
        <w:divId w:val="139885177"/>
      </w:pPr>
      <w:r w:rsidRPr="008A2877">
        <w:t>‘I’ve weapons and warriors enough,</w:t>
      </w:r>
    </w:p>
    <w:p w14:paraId="2756DD1F" w14:textId="77777777" w:rsidR="00125453" w:rsidRPr="008A2877" w:rsidRDefault="00000000">
      <w:pPr>
        <w:pStyle w:val="NormalWeb"/>
        <w:divId w:val="139885177"/>
      </w:pPr>
      <w:r w:rsidRPr="008A2877">
        <w:t>But of steeds lack many a one.</w:t>
      </w:r>
    </w:p>
    <w:p w14:paraId="4A6DAC61" w14:textId="77777777" w:rsidR="00B5112A" w:rsidRPr="008A2877" w:rsidRDefault="00B5112A">
      <w:pPr>
        <w:pStyle w:val="NormalWeb"/>
        <w:divId w:val="139885177"/>
      </w:pPr>
    </w:p>
    <w:p w14:paraId="6C7ACEF7" w14:textId="77777777" w:rsidR="00125453" w:rsidRPr="008A2877" w:rsidRDefault="00000000">
      <w:pPr>
        <w:pStyle w:val="NormalWeb"/>
        <w:divId w:val="139885177"/>
      </w:pPr>
      <w:r w:rsidRPr="008A2877">
        <w:t>I’ve sent men all over the world,</w:t>
      </w:r>
    </w:p>
    <w:p w14:paraId="3E62CFBE" w14:textId="77777777" w:rsidR="00125453" w:rsidRPr="008A2877" w:rsidRDefault="00000000">
      <w:pPr>
        <w:pStyle w:val="NormalWeb"/>
        <w:divId w:val="139885177"/>
      </w:pPr>
      <w:r w:rsidRPr="008A2877">
        <w:t>To buy the best steeds for me,</w:t>
      </w:r>
    </w:p>
    <w:p w14:paraId="6FC88928" w14:textId="77777777" w:rsidR="00125453" w:rsidRPr="008A2877" w:rsidRDefault="00000000">
      <w:pPr>
        <w:pStyle w:val="NormalWeb"/>
        <w:divId w:val="139885177"/>
      </w:pPr>
      <w:r w:rsidRPr="008A2877">
        <w:t>And already have quite a few,</w:t>
      </w:r>
    </w:p>
    <w:p w14:paraId="7B42BB43" w14:textId="77777777" w:rsidR="00125453" w:rsidRPr="008A2877" w:rsidRDefault="00000000">
      <w:pPr>
        <w:pStyle w:val="NormalWeb"/>
        <w:divId w:val="139885177"/>
      </w:pPr>
      <w:r w:rsidRPr="008A2877">
        <w:t>Of the finest, as you can see.</w:t>
      </w:r>
    </w:p>
    <w:p w14:paraId="4A1703BB" w14:textId="77777777" w:rsidR="00B5112A" w:rsidRPr="008A2877" w:rsidRDefault="00B5112A">
      <w:pPr>
        <w:pStyle w:val="NormalWeb"/>
        <w:divId w:val="139885177"/>
      </w:pPr>
    </w:p>
    <w:p w14:paraId="6FF709A7" w14:textId="77777777" w:rsidR="00125453" w:rsidRPr="008A2877" w:rsidRDefault="00000000">
      <w:pPr>
        <w:pStyle w:val="NormalWeb"/>
        <w:divId w:val="139885177"/>
      </w:pPr>
      <w:r w:rsidRPr="008A2877">
        <w:t>I’ll wait till the number’s complete,</w:t>
      </w:r>
    </w:p>
    <w:p w14:paraId="733A3B02" w14:textId="77777777" w:rsidR="00125453" w:rsidRPr="008A2877" w:rsidRDefault="00000000">
      <w:pPr>
        <w:pStyle w:val="NormalWeb"/>
        <w:divId w:val="139885177"/>
      </w:pPr>
      <w:r w:rsidRPr="008A2877">
        <w:t>Then I’ll strike, and freedom I’ll win</w:t>
      </w:r>
    </w:p>
    <w:p w14:paraId="1BF6B8EF" w14:textId="77777777" w:rsidR="00125453" w:rsidRPr="008A2877" w:rsidRDefault="00000000">
      <w:pPr>
        <w:pStyle w:val="NormalWeb"/>
        <w:divId w:val="139885177"/>
      </w:pPr>
      <w:r w:rsidRPr="008A2877">
        <w:t>For my Fatherland, and my people</w:t>
      </w:r>
    </w:p>
    <w:p w14:paraId="63217061" w14:textId="77777777" w:rsidR="00125453" w:rsidRPr="008A2877" w:rsidRDefault="00000000">
      <w:pPr>
        <w:pStyle w:val="NormalWeb"/>
        <w:divId w:val="139885177"/>
      </w:pPr>
      <w:r w:rsidRPr="008A2877">
        <w:t>Who trust that, one day, I’ll begin.’</w:t>
      </w:r>
    </w:p>
    <w:p w14:paraId="14E124FD" w14:textId="77777777" w:rsidR="00B5112A" w:rsidRPr="008A2877" w:rsidRDefault="00B5112A">
      <w:pPr>
        <w:pStyle w:val="NormalWeb"/>
        <w:divId w:val="139885177"/>
      </w:pPr>
    </w:p>
    <w:p w14:paraId="1C54B908" w14:textId="77777777" w:rsidR="00125453" w:rsidRPr="008A2877" w:rsidRDefault="00000000">
      <w:pPr>
        <w:pStyle w:val="NormalWeb"/>
        <w:divId w:val="139885177"/>
      </w:pPr>
      <w:r w:rsidRPr="008A2877">
        <w:t>So, spoke the emperor, but I cried:</w:t>
      </w:r>
    </w:p>
    <w:p w14:paraId="794B2771" w14:textId="77777777" w:rsidR="00125453" w:rsidRPr="008A2877" w:rsidRDefault="00000000">
      <w:pPr>
        <w:pStyle w:val="NormalWeb"/>
        <w:divId w:val="139885177"/>
      </w:pPr>
      <w:r w:rsidRPr="008A2877">
        <w:t>‘Strike, then, old fellow, strike now,</w:t>
      </w:r>
    </w:p>
    <w:p w14:paraId="53351B73" w14:textId="77777777" w:rsidR="00125453" w:rsidRPr="008A2877" w:rsidRDefault="00000000">
      <w:pPr>
        <w:pStyle w:val="NormalWeb"/>
        <w:divId w:val="139885177"/>
      </w:pPr>
      <w:r w:rsidRPr="008A2877">
        <w:t>And if you lack a few horses,</w:t>
      </w:r>
    </w:p>
    <w:p w14:paraId="376AFF4B" w14:textId="77777777" w:rsidR="00125453" w:rsidRPr="008A2877" w:rsidRDefault="00000000">
      <w:pPr>
        <w:pStyle w:val="NormalWeb"/>
        <w:divId w:val="139885177"/>
      </w:pPr>
      <w:r w:rsidRPr="008A2877">
        <w:t>There are asses enough, I vow!’</w:t>
      </w:r>
    </w:p>
    <w:p w14:paraId="1ED0A508" w14:textId="77777777" w:rsidR="00B5112A" w:rsidRPr="008A2877" w:rsidRDefault="00B5112A">
      <w:pPr>
        <w:pStyle w:val="NormalWeb"/>
        <w:divId w:val="139885177"/>
      </w:pPr>
    </w:p>
    <w:p w14:paraId="4557F401" w14:textId="77777777" w:rsidR="00125453" w:rsidRPr="008A2877" w:rsidRDefault="00000000">
      <w:pPr>
        <w:pStyle w:val="NormalWeb"/>
        <w:divId w:val="139885177"/>
      </w:pPr>
      <w:r w:rsidRPr="008A2877">
        <w:t>Old Redbeard, replied, with a smile:</w:t>
      </w:r>
    </w:p>
    <w:p w14:paraId="5A38AADF" w14:textId="77777777" w:rsidR="00125453" w:rsidRPr="008A2877" w:rsidRDefault="00000000">
      <w:pPr>
        <w:pStyle w:val="NormalWeb"/>
        <w:divId w:val="139885177"/>
      </w:pPr>
      <w:r w:rsidRPr="008A2877">
        <w:t>‘Come, Rome wasn’t built in a day,</w:t>
      </w:r>
    </w:p>
    <w:p w14:paraId="4B00050D" w14:textId="77777777" w:rsidR="00125453" w:rsidRPr="008A2877" w:rsidRDefault="00000000">
      <w:pPr>
        <w:pStyle w:val="NormalWeb"/>
        <w:divId w:val="139885177"/>
      </w:pPr>
      <w:r w:rsidRPr="008A2877">
        <w:t>Good things take time to develop,</w:t>
      </w:r>
    </w:p>
    <w:p w14:paraId="5ACEADF8" w14:textId="77777777" w:rsidR="00125453" w:rsidRPr="008A2877" w:rsidRDefault="00000000">
      <w:pPr>
        <w:pStyle w:val="NormalWeb"/>
        <w:divId w:val="139885177"/>
      </w:pPr>
      <w:r w:rsidRPr="008A2877">
        <w:t>Folk can cope with a little delay.</w:t>
      </w:r>
    </w:p>
    <w:p w14:paraId="45F4F2A9" w14:textId="77777777" w:rsidR="00B5112A" w:rsidRPr="008A2877" w:rsidRDefault="00B5112A">
      <w:pPr>
        <w:pStyle w:val="NormalWeb"/>
        <w:divId w:val="139885177"/>
      </w:pPr>
    </w:p>
    <w:p w14:paraId="610E28FD" w14:textId="77777777" w:rsidR="00125453" w:rsidRPr="008A2877" w:rsidRDefault="00000000">
      <w:pPr>
        <w:pStyle w:val="NormalWeb"/>
        <w:divId w:val="139885177"/>
      </w:pPr>
      <w:r w:rsidRPr="008A2877">
        <w:t>If it can’t be today, then tomorrow;</w:t>
      </w:r>
    </w:p>
    <w:p w14:paraId="77476BD1" w14:textId="77777777" w:rsidR="00125453" w:rsidRPr="008A2877" w:rsidRDefault="00000000">
      <w:pPr>
        <w:pStyle w:val="NormalWeb"/>
        <w:divId w:val="139885177"/>
      </w:pPr>
      <w:r w:rsidRPr="008A2877">
        <w:t>Great oaks grow slowly, as well;</w:t>
      </w:r>
    </w:p>
    <w:p w14:paraId="0A001F13" w14:textId="77777777" w:rsidR="00125453" w:rsidRPr="008A2877" w:rsidRDefault="00000000">
      <w:pPr>
        <w:pStyle w:val="NormalWeb"/>
        <w:divId w:val="139885177"/>
      </w:pPr>
      <w:r w:rsidRPr="008A2877">
        <w:rPr>
          <w:rStyle w:val="Emphasis"/>
        </w:rPr>
        <w:t xml:space="preserve">Chi </w:t>
      </w:r>
      <w:proofErr w:type="spellStart"/>
      <w:r w:rsidRPr="008A2877">
        <w:rPr>
          <w:rStyle w:val="Emphasis"/>
        </w:rPr>
        <w:t>va</w:t>
      </w:r>
      <w:proofErr w:type="spellEnd"/>
      <w:r w:rsidRPr="008A2877">
        <w:rPr>
          <w:rStyle w:val="Emphasis"/>
        </w:rPr>
        <w:t xml:space="preserve"> piano, </w:t>
      </w:r>
      <w:proofErr w:type="spellStart"/>
      <w:r w:rsidRPr="008A2877">
        <w:rPr>
          <w:rStyle w:val="Emphasis"/>
        </w:rPr>
        <w:t>va</w:t>
      </w:r>
      <w:proofErr w:type="spellEnd"/>
      <w:r w:rsidRPr="008A2877">
        <w:rPr>
          <w:rStyle w:val="Emphasis"/>
        </w:rPr>
        <w:t xml:space="preserve"> </w:t>
      </w:r>
      <w:proofErr w:type="spellStart"/>
      <w:r w:rsidRPr="008A2877">
        <w:rPr>
          <w:rStyle w:val="Emphasis"/>
        </w:rPr>
        <w:t>sano</w:t>
      </w:r>
      <w:proofErr w:type="spellEnd"/>
      <w:r w:rsidRPr="008A2877">
        <w:rPr>
          <w:rStyle w:val="Emphasis"/>
        </w:rPr>
        <w:t>,</w:t>
      </w:r>
    </w:p>
    <w:p w14:paraId="41B4CFFA" w14:textId="77777777" w:rsidR="00125453" w:rsidRPr="008A2877" w:rsidRDefault="00000000">
      <w:pPr>
        <w:pStyle w:val="NormalWeb"/>
        <w:divId w:val="139885177"/>
      </w:pPr>
      <w:r w:rsidRPr="008A2877">
        <w:t>They say, where the Romans dwell.’</w:t>
      </w:r>
    </w:p>
    <w:p w14:paraId="509B8CE0" w14:textId="77777777" w:rsidR="00B5112A" w:rsidRPr="008A2877" w:rsidRDefault="00B5112A">
      <w:pPr>
        <w:pStyle w:val="NormalWeb"/>
        <w:divId w:val="139885177"/>
      </w:pPr>
    </w:p>
    <w:p w14:paraId="7A784C28" w14:textId="77777777" w:rsidR="00125453" w:rsidRPr="008A2877" w:rsidRDefault="00000000">
      <w:pPr>
        <w:pStyle w:val="no-indent"/>
        <w:divId w:val="139885177"/>
      </w:pPr>
      <w:r w:rsidRPr="008A2877">
        <w:rPr>
          <w:rStyle w:val="Strong"/>
          <w:i/>
          <w:iCs/>
        </w:rPr>
        <w:t>Note:</w:t>
      </w:r>
      <w:r w:rsidRPr="008A2877">
        <w:rPr>
          <w:rStyle w:val="Emphasis"/>
        </w:rPr>
        <w:t xml:space="preserve"> ‘Chi </w:t>
      </w:r>
      <w:proofErr w:type="spellStart"/>
      <w:r w:rsidRPr="008A2877">
        <w:rPr>
          <w:rStyle w:val="Emphasis"/>
        </w:rPr>
        <w:t>va</w:t>
      </w:r>
      <w:proofErr w:type="spellEnd"/>
      <w:r w:rsidRPr="008A2877">
        <w:rPr>
          <w:rStyle w:val="Emphasis"/>
        </w:rPr>
        <w:t xml:space="preserve"> piano, </w:t>
      </w:r>
      <w:proofErr w:type="spellStart"/>
      <w:r w:rsidRPr="008A2877">
        <w:rPr>
          <w:rStyle w:val="Emphasis"/>
        </w:rPr>
        <w:t>va</w:t>
      </w:r>
      <w:proofErr w:type="spellEnd"/>
      <w:r w:rsidRPr="008A2877">
        <w:rPr>
          <w:rStyle w:val="Emphasis"/>
        </w:rPr>
        <w:t xml:space="preserve"> </w:t>
      </w:r>
      <w:proofErr w:type="spellStart"/>
      <w:r w:rsidRPr="008A2877">
        <w:rPr>
          <w:rStyle w:val="Emphasis"/>
        </w:rPr>
        <w:t>sano</w:t>
      </w:r>
      <w:proofErr w:type="spellEnd"/>
      <w:r w:rsidRPr="008A2877">
        <w:rPr>
          <w:rStyle w:val="Emphasis"/>
        </w:rPr>
        <w:t>’, is an Italian phrase, meaning ‘Those who go slowly, go safely.’</w:t>
      </w:r>
    </w:p>
    <w:p w14:paraId="740E921D" w14:textId="77777777" w:rsidR="00B5112A" w:rsidRPr="008A2877" w:rsidRDefault="00B5112A">
      <w:pPr>
        <w:pStyle w:val="NormalWeb"/>
        <w:divId w:val="139885177"/>
      </w:pPr>
    </w:p>
    <w:p w14:paraId="6E085ED7" w14:textId="77777777" w:rsidR="00125453" w:rsidRPr="008A2877" w:rsidRDefault="00000000">
      <w:pPr>
        <w:pStyle w:val="Heading3"/>
        <w:jc w:val="center"/>
        <w:divId w:val="139885177"/>
        <w:rPr>
          <w:rFonts w:eastAsia="Times New Roman"/>
        </w:rPr>
      </w:pPr>
      <w:bookmarkStart w:id="20" w:name="anchor_Toc201413512"/>
      <w:r w:rsidRPr="008A2877">
        <w:rPr>
          <w:rFonts w:eastAsia="Times New Roman"/>
        </w:rPr>
        <w:t>Chapter XVI: Barbarossa – Continued</w:t>
      </w:r>
      <w:bookmarkEnd w:id="20"/>
    </w:p>
    <w:p w14:paraId="522B4522" w14:textId="77777777" w:rsidR="00B5112A" w:rsidRPr="008A2877" w:rsidRDefault="00B5112A">
      <w:pPr>
        <w:pStyle w:val="NormalWeb"/>
        <w:divId w:val="139885177"/>
      </w:pPr>
    </w:p>
    <w:p w14:paraId="6107F9E6" w14:textId="77777777" w:rsidR="00125453" w:rsidRPr="008A2877" w:rsidRDefault="00000000">
      <w:pPr>
        <w:pStyle w:val="NormalWeb"/>
        <w:divId w:val="139885177"/>
      </w:pPr>
      <w:r w:rsidRPr="008A2877">
        <w:t>A jolt of the carriage awoke me,</w:t>
      </w:r>
    </w:p>
    <w:p w14:paraId="0A0AD083" w14:textId="77777777" w:rsidR="00125453" w:rsidRPr="008A2877" w:rsidRDefault="00000000">
      <w:pPr>
        <w:pStyle w:val="NormalWeb"/>
        <w:divId w:val="139885177"/>
      </w:pPr>
      <w:r w:rsidRPr="008A2877">
        <w:t>But my eyelids soon closed, and then,</w:t>
      </w:r>
    </w:p>
    <w:p w14:paraId="5BEDF0E7" w14:textId="77777777" w:rsidR="00125453" w:rsidRPr="008A2877" w:rsidRDefault="00000000">
      <w:pPr>
        <w:pStyle w:val="NormalWeb"/>
        <w:divId w:val="139885177"/>
      </w:pPr>
      <w:r w:rsidRPr="008A2877">
        <w:t>I fell asleep, and I dreamed</w:t>
      </w:r>
    </w:p>
    <w:p w14:paraId="523FBA6A" w14:textId="77777777" w:rsidR="00125453" w:rsidRPr="008A2877" w:rsidRDefault="00000000">
      <w:pPr>
        <w:pStyle w:val="NormalWeb"/>
        <w:divId w:val="139885177"/>
      </w:pPr>
      <w:r w:rsidRPr="008A2877">
        <w:t>Of Barbarossa again.</w:t>
      </w:r>
    </w:p>
    <w:p w14:paraId="71DF4EF2" w14:textId="77777777" w:rsidR="00B5112A" w:rsidRPr="008A2877" w:rsidRDefault="00B5112A">
      <w:pPr>
        <w:pStyle w:val="NormalWeb"/>
        <w:divId w:val="139885177"/>
      </w:pPr>
    </w:p>
    <w:p w14:paraId="1EE47CF9" w14:textId="77777777" w:rsidR="00125453" w:rsidRPr="008A2877" w:rsidRDefault="00000000">
      <w:pPr>
        <w:pStyle w:val="NormalWeb"/>
        <w:divId w:val="139885177"/>
      </w:pPr>
      <w:r w:rsidRPr="008A2877">
        <w:t>I chatted with him, once more,</w:t>
      </w:r>
    </w:p>
    <w:p w14:paraId="3E9B1507" w14:textId="77777777" w:rsidR="00125453" w:rsidRPr="008A2877" w:rsidRDefault="00000000">
      <w:pPr>
        <w:pStyle w:val="NormalWeb"/>
        <w:divId w:val="139885177"/>
      </w:pPr>
      <w:r w:rsidRPr="008A2877">
        <w:t>As we circled the echoing hall,</w:t>
      </w:r>
    </w:p>
    <w:p w14:paraId="5E828CB3" w14:textId="77777777" w:rsidR="00125453" w:rsidRPr="008A2877" w:rsidRDefault="00000000">
      <w:pPr>
        <w:pStyle w:val="NormalWeb"/>
        <w:divId w:val="139885177"/>
      </w:pPr>
      <w:r w:rsidRPr="008A2877">
        <w:t>He asked about this and that,</w:t>
      </w:r>
    </w:p>
    <w:p w14:paraId="515CA317" w14:textId="77777777" w:rsidR="00125453" w:rsidRPr="008A2877" w:rsidRDefault="00000000">
      <w:pPr>
        <w:pStyle w:val="NormalWeb"/>
        <w:divId w:val="139885177"/>
      </w:pPr>
      <w:r w:rsidRPr="008A2877">
        <w:t>Demanding I tell him all:</w:t>
      </w:r>
    </w:p>
    <w:p w14:paraId="69E9910E" w14:textId="77777777" w:rsidR="00B5112A" w:rsidRPr="008A2877" w:rsidRDefault="00B5112A">
      <w:pPr>
        <w:pStyle w:val="NormalWeb"/>
        <w:divId w:val="139885177"/>
      </w:pPr>
    </w:p>
    <w:p w14:paraId="406EAEE9" w14:textId="77777777" w:rsidR="00125453" w:rsidRPr="008A2877" w:rsidRDefault="00000000">
      <w:pPr>
        <w:pStyle w:val="NormalWeb"/>
        <w:divId w:val="139885177"/>
      </w:pPr>
      <w:r w:rsidRPr="008A2877">
        <w:t>‘I’ve not had a word from outside,</w:t>
      </w:r>
    </w:p>
    <w:p w14:paraId="7138FEE7" w14:textId="77777777" w:rsidR="00125453" w:rsidRPr="008A2877" w:rsidRDefault="00000000">
      <w:pPr>
        <w:pStyle w:val="NormalWeb"/>
        <w:divId w:val="139885177"/>
      </w:pPr>
      <w:r w:rsidRPr="008A2877">
        <w:t>For many and many a year,</w:t>
      </w:r>
    </w:p>
    <w:p w14:paraId="3297D117" w14:textId="77777777" w:rsidR="00125453" w:rsidRPr="008A2877" w:rsidRDefault="00000000">
      <w:pPr>
        <w:pStyle w:val="NormalWeb"/>
        <w:divId w:val="139885177"/>
      </w:pPr>
      <w:r w:rsidRPr="008A2877">
        <w:t>Not since the Seven Years War</w:t>
      </w:r>
    </w:p>
    <w:p w14:paraId="053D2BDC" w14:textId="77777777" w:rsidR="00125453" w:rsidRPr="008A2877" w:rsidRDefault="00000000">
      <w:pPr>
        <w:pStyle w:val="NormalWeb"/>
        <w:divId w:val="139885177"/>
      </w:pPr>
      <w:r w:rsidRPr="008A2877">
        <w:t>Has anyone new been here.’</w:t>
      </w:r>
    </w:p>
    <w:p w14:paraId="16C85BDC" w14:textId="77777777" w:rsidR="00B5112A" w:rsidRPr="008A2877" w:rsidRDefault="00B5112A">
      <w:pPr>
        <w:pStyle w:val="NormalWeb"/>
        <w:divId w:val="139885177"/>
      </w:pPr>
    </w:p>
    <w:p w14:paraId="1F78BE99" w14:textId="77777777" w:rsidR="00125453" w:rsidRPr="008A2877" w:rsidRDefault="00000000">
      <w:pPr>
        <w:pStyle w:val="NormalWeb"/>
        <w:divId w:val="139885177"/>
      </w:pPr>
      <w:r w:rsidRPr="008A2877">
        <w:t>He asked about Moses Mendelssohn,</w:t>
      </w:r>
    </w:p>
    <w:p w14:paraId="7634A57B" w14:textId="77777777" w:rsidR="00125453" w:rsidRPr="008A2877" w:rsidRDefault="00000000">
      <w:pPr>
        <w:pStyle w:val="NormalWeb"/>
        <w:divId w:val="139885177"/>
      </w:pPr>
      <w:r w:rsidRPr="008A2877">
        <w:t xml:space="preserve">And ‘Die </w:t>
      </w:r>
      <w:proofErr w:type="spellStart"/>
      <w:r w:rsidRPr="008A2877">
        <w:t>Karschin</w:t>
      </w:r>
      <w:proofErr w:type="spellEnd"/>
      <w:r w:rsidRPr="008A2877">
        <w:t>’ no less,</w:t>
      </w:r>
    </w:p>
    <w:p w14:paraId="5CBD5ED6" w14:textId="77777777" w:rsidR="00125453" w:rsidRPr="008A2877" w:rsidRDefault="00000000">
      <w:pPr>
        <w:pStyle w:val="NormalWeb"/>
        <w:divId w:val="139885177"/>
      </w:pPr>
      <w:r w:rsidRPr="008A2877">
        <w:t>And asked after the Countess Dubarry,</w:t>
      </w:r>
    </w:p>
    <w:p w14:paraId="67EC1B05" w14:textId="77777777" w:rsidR="00125453" w:rsidRPr="008A2877" w:rsidRDefault="00000000">
      <w:pPr>
        <w:pStyle w:val="NormalWeb"/>
        <w:divId w:val="139885177"/>
      </w:pPr>
      <w:r w:rsidRPr="008A2877">
        <w:t>Who was Louis XV’s mistress.</w:t>
      </w:r>
    </w:p>
    <w:p w14:paraId="67D58281" w14:textId="77777777" w:rsidR="00B5112A" w:rsidRPr="008A2877" w:rsidRDefault="00B5112A">
      <w:pPr>
        <w:pStyle w:val="NormalWeb"/>
        <w:divId w:val="139885177"/>
      </w:pPr>
    </w:p>
    <w:p w14:paraId="04FC7A17" w14:textId="77777777" w:rsidR="00125453" w:rsidRPr="008A2877" w:rsidRDefault="00000000">
      <w:pPr>
        <w:pStyle w:val="NormalWeb"/>
        <w:divId w:val="139885177"/>
      </w:pPr>
      <w:r w:rsidRPr="008A2877">
        <w:t>‘O emperor’, I cried, ‘how dated you are,</w:t>
      </w:r>
    </w:p>
    <w:p w14:paraId="64E4750F" w14:textId="77777777" w:rsidR="00125453" w:rsidRPr="008A2877" w:rsidRDefault="00000000">
      <w:pPr>
        <w:pStyle w:val="NormalWeb"/>
        <w:divId w:val="139885177"/>
      </w:pPr>
      <w:r w:rsidRPr="008A2877">
        <w:t>That Moses died long ago,</w:t>
      </w:r>
    </w:p>
    <w:p w14:paraId="2B6B9CD6" w14:textId="77777777" w:rsidR="00125453" w:rsidRPr="008A2877" w:rsidRDefault="00000000">
      <w:pPr>
        <w:pStyle w:val="NormalWeb"/>
        <w:divId w:val="139885177"/>
      </w:pPr>
      <w:r w:rsidRPr="008A2877">
        <w:t>As did Abraham and Rebecca,</w:t>
      </w:r>
    </w:p>
    <w:p w14:paraId="5A6C9628" w14:textId="77777777" w:rsidR="00125453" w:rsidRPr="008A2877" w:rsidRDefault="00000000">
      <w:pPr>
        <w:pStyle w:val="NormalWeb"/>
        <w:divId w:val="139885177"/>
      </w:pPr>
      <w:r w:rsidRPr="008A2877">
        <w:t>And their son’s with the worms below.</w:t>
      </w:r>
    </w:p>
    <w:p w14:paraId="12C96343" w14:textId="77777777" w:rsidR="00B5112A" w:rsidRPr="008A2877" w:rsidRDefault="00B5112A">
      <w:pPr>
        <w:pStyle w:val="NormalWeb"/>
        <w:divId w:val="139885177"/>
      </w:pPr>
    </w:p>
    <w:p w14:paraId="52F1B5F0" w14:textId="77777777" w:rsidR="00125453" w:rsidRPr="008A2877" w:rsidRDefault="00000000">
      <w:pPr>
        <w:pStyle w:val="NormalWeb"/>
        <w:divId w:val="139885177"/>
      </w:pPr>
      <w:r w:rsidRPr="008A2877">
        <w:t>There’s an Abraham who with Lea</w:t>
      </w:r>
    </w:p>
    <w:p w14:paraId="1DDDA5A9" w14:textId="77777777" w:rsidR="00125453" w:rsidRPr="008A2877" w:rsidRDefault="00000000">
      <w:pPr>
        <w:pStyle w:val="NormalWeb"/>
        <w:divId w:val="139885177"/>
      </w:pPr>
      <w:r w:rsidRPr="008A2877">
        <w:t>Had a boy named Felix, who later</w:t>
      </w:r>
    </w:p>
    <w:p w14:paraId="5B290655" w14:textId="77777777" w:rsidR="00125453" w:rsidRPr="008A2877" w:rsidRDefault="00000000">
      <w:pPr>
        <w:pStyle w:val="NormalWeb"/>
        <w:divId w:val="139885177"/>
      </w:pPr>
      <w:r w:rsidRPr="008A2877">
        <w:t>Made great progress in Christianity,</w:t>
      </w:r>
    </w:p>
    <w:p w14:paraId="4FE4BEB9" w14:textId="77777777" w:rsidR="00125453" w:rsidRPr="008A2877" w:rsidRDefault="00000000">
      <w:pPr>
        <w:pStyle w:val="NormalWeb"/>
        <w:divId w:val="139885177"/>
      </w:pPr>
      <w:r w:rsidRPr="008A2877">
        <w:t>And is now a fine choirmaster.</w:t>
      </w:r>
    </w:p>
    <w:p w14:paraId="1575A2DD" w14:textId="77777777" w:rsidR="00B5112A" w:rsidRPr="008A2877" w:rsidRDefault="00B5112A">
      <w:pPr>
        <w:pStyle w:val="NormalWeb"/>
        <w:divId w:val="139885177"/>
      </w:pPr>
    </w:p>
    <w:p w14:paraId="5CF5C217" w14:textId="77777777" w:rsidR="00125453" w:rsidRPr="008A2877" w:rsidRDefault="00000000">
      <w:pPr>
        <w:pStyle w:val="NormalWeb"/>
        <w:divId w:val="139885177"/>
      </w:pPr>
      <w:r w:rsidRPr="008A2877">
        <w:t>Old Anna Karsch, too, is dead,</w:t>
      </w:r>
    </w:p>
    <w:p w14:paraId="5B23C2F9" w14:textId="77777777" w:rsidR="00125453" w:rsidRPr="008A2877" w:rsidRDefault="00000000">
      <w:pPr>
        <w:pStyle w:val="NormalWeb"/>
        <w:divId w:val="139885177"/>
      </w:pPr>
      <w:r w:rsidRPr="008A2877">
        <w:t>And Caroline von Klencke, her daughter,</w:t>
      </w:r>
    </w:p>
    <w:p w14:paraId="05FBA367" w14:textId="77777777" w:rsidR="00125453" w:rsidRPr="008A2877" w:rsidRDefault="00000000">
      <w:pPr>
        <w:pStyle w:val="NormalWeb"/>
        <w:divId w:val="139885177"/>
      </w:pPr>
      <w:r w:rsidRPr="008A2877">
        <w:t>Though Helmina von Chézy’s alive, I think</w:t>
      </w:r>
    </w:p>
    <w:p w14:paraId="21B84AD6" w14:textId="77777777" w:rsidR="00125453" w:rsidRPr="008A2877" w:rsidRDefault="00000000">
      <w:pPr>
        <w:pStyle w:val="NormalWeb"/>
        <w:divId w:val="139885177"/>
      </w:pPr>
      <w:r w:rsidRPr="008A2877">
        <w:t xml:space="preserve">Who is ‘Die </w:t>
      </w:r>
      <w:proofErr w:type="spellStart"/>
      <w:r w:rsidRPr="008A2877">
        <w:t>Karschin’s</w:t>
      </w:r>
      <w:proofErr w:type="spellEnd"/>
      <w:r w:rsidRPr="008A2877">
        <w:t xml:space="preserve"> grand-daughter.</w:t>
      </w:r>
    </w:p>
    <w:p w14:paraId="361BB1DC" w14:textId="77777777" w:rsidR="00B5112A" w:rsidRPr="008A2877" w:rsidRDefault="00B5112A">
      <w:pPr>
        <w:pStyle w:val="NormalWeb"/>
        <w:divId w:val="139885177"/>
      </w:pPr>
    </w:p>
    <w:p w14:paraId="5F830EA6" w14:textId="77777777" w:rsidR="00125453" w:rsidRPr="008A2877" w:rsidRDefault="00000000">
      <w:pPr>
        <w:pStyle w:val="NormalWeb"/>
        <w:divId w:val="139885177"/>
      </w:pPr>
      <w:r w:rsidRPr="008A2877">
        <w:t>While Louis XV reigned,</w:t>
      </w:r>
    </w:p>
    <w:p w14:paraId="41D5EC51" w14:textId="77777777" w:rsidR="00125453" w:rsidRPr="008A2877" w:rsidRDefault="00000000">
      <w:pPr>
        <w:pStyle w:val="NormalWeb"/>
        <w:divId w:val="139885177"/>
      </w:pPr>
      <w:r w:rsidRPr="008A2877">
        <w:t>Madame Dubarry was on the scene,</w:t>
      </w:r>
    </w:p>
    <w:p w14:paraId="46D7BC7D" w14:textId="77777777" w:rsidR="00125453" w:rsidRPr="008A2877" w:rsidRDefault="00000000">
      <w:pPr>
        <w:pStyle w:val="NormalWeb"/>
        <w:divId w:val="139885177"/>
      </w:pPr>
      <w:r w:rsidRPr="008A2877">
        <w:t>And she was already old</w:t>
      </w:r>
    </w:p>
    <w:p w14:paraId="5D66D1D0" w14:textId="77777777" w:rsidR="00125453" w:rsidRPr="008A2877" w:rsidRDefault="00000000">
      <w:pPr>
        <w:pStyle w:val="NormalWeb"/>
        <w:divId w:val="139885177"/>
      </w:pPr>
      <w:r w:rsidRPr="008A2877">
        <w:t>When she went to the guillotine.</w:t>
      </w:r>
    </w:p>
    <w:p w14:paraId="4C8C0090" w14:textId="77777777" w:rsidR="00B5112A" w:rsidRPr="008A2877" w:rsidRDefault="00B5112A">
      <w:pPr>
        <w:pStyle w:val="NormalWeb"/>
        <w:divId w:val="139885177"/>
      </w:pPr>
    </w:p>
    <w:p w14:paraId="31FE72A6" w14:textId="77777777" w:rsidR="00125453" w:rsidRPr="008A2877" w:rsidRDefault="00000000">
      <w:pPr>
        <w:pStyle w:val="NormalWeb"/>
        <w:divId w:val="139885177"/>
      </w:pPr>
      <w:r w:rsidRPr="008A2877">
        <w:t>Louis XV, he died peacefully</w:t>
      </w:r>
    </w:p>
    <w:p w14:paraId="09811815" w14:textId="77777777" w:rsidR="00125453" w:rsidRPr="008A2877" w:rsidRDefault="00000000">
      <w:pPr>
        <w:pStyle w:val="NormalWeb"/>
        <w:divId w:val="139885177"/>
      </w:pPr>
      <w:r w:rsidRPr="008A2877">
        <w:t>In his bed, but who can forget</w:t>
      </w:r>
    </w:p>
    <w:p w14:paraId="3885A5EF" w14:textId="77777777" w:rsidR="00125453" w:rsidRPr="008A2877" w:rsidRDefault="00000000">
      <w:pPr>
        <w:pStyle w:val="NormalWeb"/>
        <w:divId w:val="139885177"/>
      </w:pPr>
      <w:r w:rsidRPr="008A2877">
        <w:t>That the sixteenth was guillotined,</w:t>
      </w:r>
    </w:p>
    <w:p w14:paraId="7A3BA686" w14:textId="77777777" w:rsidR="00125453" w:rsidRPr="008A2877" w:rsidRDefault="00000000">
      <w:pPr>
        <w:pStyle w:val="NormalWeb"/>
        <w:divId w:val="139885177"/>
      </w:pPr>
      <w:r w:rsidRPr="008A2877">
        <w:t>With Queen Marie Antoinette?</w:t>
      </w:r>
    </w:p>
    <w:p w14:paraId="5D7067AD" w14:textId="77777777" w:rsidR="00B5112A" w:rsidRPr="008A2877" w:rsidRDefault="00B5112A">
      <w:pPr>
        <w:pStyle w:val="NormalWeb"/>
        <w:divId w:val="139885177"/>
      </w:pPr>
    </w:p>
    <w:p w14:paraId="3C464192" w14:textId="77777777" w:rsidR="00125453" w:rsidRPr="008A2877" w:rsidRDefault="00000000">
      <w:pPr>
        <w:pStyle w:val="NormalWeb"/>
        <w:divId w:val="139885177"/>
      </w:pPr>
      <w:r w:rsidRPr="008A2877">
        <w:t>The latter showed great courage,</w:t>
      </w:r>
    </w:p>
    <w:p w14:paraId="6E4E6331" w14:textId="77777777" w:rsidR="00125453" w:rsidRPr="008A2877" w:rsidRDefault="00000000">
      <w:pPr>
        <w:pStyle w:val="NormalWeb"/>
        <w:divId w:val="139885177"/>
      </w:pPr>
      <w:r w:rsidRPr="008A2877">
        <w:t>As was fitting for a queen,</w:t>
      </w:r>
    </w:p>
    <w:p w14:paraId="504030E2" w14:textId="77777777" w:rsidR="00125453" w:rsidRPr="008A2877" w:rsidRDefault="00000000">
      <w:pPr>
        <w:pStyle w:val="NormalWeb"/>
        <w:divId w:val="139885177"/>
      </w:pPr>
      <w:r w:rsidRPr="008A2877">
        <w:t>But Dubarry wept and howled,</w:t>
      </w:r>
    </w:p>
    <w:p w14:paraId="49A01F19" w14:textId="77777777" w:rsidR="00125453" w:rsidRPr="008A2877" w:rsidRDefault="00000000">
      <w:pPr>
        <w:pStyle w:val="NormalWeb"/>
        <w:divId w:val="139885177"/>
      </w:pPr>
      <w:r w:rsidRPr="008A2877">
        <w:t>As she went to the guillotine.’</w:t>
      </w:r>
    </w:p>
    <w:p w14:paraId="1ED5E97C" w14:textId="77777777" w:rsidR="00B5112A" w:rsidRPr="008A2877" w:rsidRDefault="00B5112A">
      <w:pPr>
        <w:pStyle w:val="NormalWeb"/>
        <w:divId w:val="139885177"/>
      </w:pPr>
    </w:p>
    <w:p w14:paraId="0F6B0700" w14:textId="77777777" w:rsidR="00125453" w:rsidRPr="008A2877" w:rsidRDefault="00000000" w:rsidP="008A2877">
      <w:pPr>
        <w:pStyle w:val="Pic"/>
        <w:divId w:val="139885177"/>
        <w:rPr>
          <w:lang w:val="en-GB"/>
        </w:rPr>
      </w:pPr>
      <w:r w:rsidRPr="008A2877">
        <w:rPr>
          <w:lang w:val="en-GB"/>
        </w:rPr>
        <w:lastRenderedPageBreak/>
        <w:drawing>
          <wp:inline distT="0" distB="0" distL="0" distR="0" wp14:anchorId="69FAF1D6" wp14:editId="32EDF92D">
            <wp:extent cx="4448175" cy="5715000"/>
            <wp:effectExtent l="19050" t="19050" r="28575" b="19050"/>
            <wp:docPr id="11" name="Picture 11" descr="‘Jeanne Bécu, Countess Du Barry’ - Jean Baptiste André Gautier d'Ago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Jeanne Bécu, Countess Du Barry’ - Jean Baptiste André Gautier d'Agoty"/>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448175" cy="5715000"/>
                    </a:xfrm>
                    <a:prstGeom prst="rect">
                      <a:avLst/>
                    </a:prstGeom>
                    <a:noFill/>
                    <a:ln>
                      <a:solidFill>
                        <a:schemeClr val="tx1"/>
                      </a:solidFill>
                    </a:ln>
                  </pic:spPr>
                </pic:pic>
              </a:graphicData>
            </a:graphic>
          </wp:inline>
        </w:drawing>
      </w:r>
    </w:p>
    <w:p w14:paraId="17F85362" w14:textId="77777777" w:rsidR="00B5112A" w:rsidRPr="008A2877" w:rsidRDefault="00000000" w:rsidP="008A2877">
      <w:pPr>
        <w:pStyle w:val="Piclegend"/>
        <w:divId w:val="139885177"/>
        <w:rPr>
          <w:lang w:val="en-GB"/>
        </w:rPr>
      </w:pPr>
      <w:r w:rsidRPr="008A2877">
        <w:rPr>
          <w:lang w:val="en-GB"/>
        </w:rPr>
        <w:t xml:space="preserve">‘Jeanne Bécu, Countess Du Barry’ - Jean Baptiste André Gautier </w:t>
      </w:r>
      <w:proofErr w:type="spellStart"/>
      <w:r w:rsidRPr="008A2877">
        <w:rPr>
          <w:lang w:val="en-GB"/>
        </w:rPr>
        <w:t>d'Agoty</w:t>
      </w:r>
      <w:proofErr w:type="spellEnd"/>
      <w:r w:rsidRPr="008A2877">
        <w:rPr>
          <w:lang w:val="en-GB"/>
        </w:rPr>
        <w:br/>
      </w:r>
      <w:hyperlink r:id="rId28" w:tooltip="Raw Pixel" w:history="1">
        <w:r w:rsidR="00B5112A" w:rsidRPr="008A2877">
          <w:rPr>
            <w:rStyle w:val="Emphasis"/>
            <w:color w:val="0000FF"/>
            <w:u w:val="single"/>
            <w:lang w:val="en-GB"/>
          </w:rPr>
          <w:t>Raw Pixel</w:t>
        </w:r>
      </w:hyperlink>
    </w:p>
    <w:p w14:paraId="2CA39BE9" w14:textId="77777777" w:rsidR="00B5112A" w:rsidRPr="008A2877" w:rsidRDefault="00B5112A">
      <w:pPr>
        <w:pStyle w:val="NormalWeb"/>
        <w:divId w:val="139885177"/>
      </w:pPr>
    </w:p>
    <w:p w14:paraId="1BA11429" w14:textId="77777777" w:rsidR="00125453" w:rsidRPr="008A2877" w:rsidRDefault="00000000">
      <w:pPr>
        <w:pStyle w:val="NormalWeb"/>
        <w:divId w:val="139885177"/>
      </w:pPr>
      <w:r w:rsidRPr="008A2877">
        <w:t>The emperor halted, suddenly,</w:t>
      </w:r>
    </w:p>
    <w:p w14:paraId="0D8F2C8F" w14:textId="77777777" w:rsidR="00125453" w:rsidRPr="008A2877" w:rsidRDefault="00000000">
      <w:pPr>
        <w:pStyle w:val="NormalWeb"/>
        <w:divId w:val="139885177"/>
      </w:pPr>
      <w:r w:rsidRPr="008A2877">
        <w:t>Gazed at me with his staring eyes,</w:t>
      </w:r>
    </w:p>
    <w:p w14:paraId="48AD1E40" w14:textId="77777777" w:rsidR="00125453" w:rsidRPr="008A2877" w:rsidRDefault="00000000">
      <w:pPr>
        <w:pStyle w:val="NormalWeb"/>
        <w:divId w:val="139885177"/>
      </w:pPr>
      <w:r w:rsidRPr="008A2877">
        <w:t>‘What, in God’s name, is this guillotine?</w:t>
      </w:r>
    </w:p>
    <w:p w14:paraId="346E4ED9" w14:textId="77777777" w:rsidR="00125453" w:rsidRPr="008A2877" w:rsidRDefault="00000000">
      <w:pPr>
        <w:pStyle w:val="NormalWeb"/>
        <w:divId w:val="139885177"/>
      </w:pPr>
      <w:r w:rsidRPr="008A2877">
        <w:t>He asked, showing some surprise.</w:t>
      </w:r>
    </w:p>
    <w:p w14:paraId="06D3AD42" w14:textId="77777777" w:rsidR="00B5112A" w:rsidRPr="008A2877" w:rsidRDefault="00B5112A">
      <w:pPr>
        <w:pStyle w:val="NormalWeb"/>
        <w:divId w:val="139885177"/>
      </w:pPr>
    </w:p>
    <w:p w14:paraId="01AA68F7" w14:textId="77777777" w:rsidR="00125453" w:rsidRPr="008A2877" w:rsidRDefault="00000000">
      <w:pPr>
        <w:pStyle w:val="NormalWeb"/>
        <w:divId w:val="139885177"/>
      </w:pPr>
      <w:r w:rsidRPr="008A2877">
        <w:t>‘The guillotine’, I explained to him,</w:t>
      </w:r>
    </w:p>
    <w:p w14:paraId="018970C0" w14:textId="77777777" w:rsidR="00125453" w:rsidRPr="008A2877" w:rsidRDefault="00000000">
      <w:pPr>
        <w:pStyle w:val="NormalWeb"/>
        <w:divId w:val="139885177"/>
      </w:pPr>
      <w:r w:rsidRPr="008A2877">
        <w:t>‘Is a new method devised, alas,</w:t>
      </w:r>
    </w:p>
    <w:p w14:paraId="10B71EE4" w14:textId="77777777" w:rsidR="00125453" w:rsidRPr="008A2877" w:rsidRDefault="00000000">
      <w:pPr>
        <w:pStyle w:val="NormalWeb"/>
        <w:divId w:val="139885177"/>
      </w:pPr>
      <w:r w:rsidRPr="008A2877">
        <w:t>To hasten folk from life to death,</w:t>
      </w:r>
    </w:p>
    <w:p w14:paraId="5C28D096" w14:textId="77777777" w:rsidR="00125453" w:rsidRPr="008A2877" w:rsidRDefault="00000000">
      <w:pPr>
        <w:pStyle w:val="NormalWeb"/>
        <w:divId w:val="139885177"/>
      </w:pPr>
      <w:r w:rsidRPr="008A2877">
        <w:t>Fit for people of every class.</w:t>
      </w:r>
    </w:p>
    <w:p w14:paraId="24D6E750" w14:textId="77777777" w:rsidR="00B5112A" w:rsidRPr="008A2877" w:rsidRDefault="00B5112A">
      <w:pPr>
        <w:pStyle w:val="NormalWeb"/>
        <w:divId w:val="139885177"/>
      </w:pPr>
    </w:p>
    <w:p w14:paraId="6374A56D" w14:textId="77777777" w:rsidR="00125453" w:rsidRPr="008A2877" w:rsidRDefault="00000000">
      <w:pPr>
        <w:pStyle w:val="NormalWeb"/>
        <w:divId w:val="139885177"/>
      </w:pPr>
      <w:r w:rsidRPr="008A2877">
        <w:t>Proposed by Monsieur Guillotin,</w:t>
      </w:r>
    </w:p>
    <w:p w14:paraId="0CFB3DBD" w14:textId="77777777" w:rsidR="00125453" w:rsidRPr="008A2877" w:rsidRDefault="00000000">
      <w:pPr>
        <w:pStyle w:val="NormalWeb"/>
        <w:divId w:val="139885177"/>
      </w:pPr>
      <w:r w:rsidRPr="008A2877">
        <w:t>The method employs a new machine,</w:t>
      </w:r>
    </w:p>
    <w:p w14:paraId="1D7C27CC" w14:textId="77777777" w:rsidR="00125453" w:rsidRPr="008A2877" w:rsidRDefault="00000000">
      <w:pPr>
        <w:pStyle w:val="NormalWeb"/>
        <w:divId w:val="139885177"/>
      </w:pPr>
      <w:r w:rsidRPr="008A2877">
        <w:t>Which is why the thing is named</w:t>
      </w:r>
    </w:p>
    <w:p w14:paraId="3F0F7010" w14:textId="77777777" w:rsidR="00125453" w:rsidRPr="008A2877" w:rsidRDefault="00000000">
      <w:pPr>
        <w:pStyle w:val="NormalWeb"/>
        <w:divId w:val="139885177"/>
      </w:pPr>
      <w:r w:rsidRPr="008A2877">
        <w:t>After its sponsor, the guillotine.</w:t>
      </w:r>
    </w:p>
    <w:p w14:paraId="4E4ADD12" w14:textId="77777777" w:rsidR="00B5112A" w:rsidRPr="008A2877" w:rsidRDefault="00B5112A">
      <w:pPr>
        <w:pStyle w:val="NormalWeb"/>
        <w:divId w:val="139885177"/>
      </w:pPr>
    </w:p>
    <w:p w14:paraId="290FCB6A" w14:textId="77777777" w:rsidR="00125453" w:rsidRPr="008A2877" w:rsidRDefault="00000000">
      <w:pPr>
        <w:pStyle w:val="NormalWeb"/>
        <w:divId w:val="139885177"/>
      </w:pPr>
      <w:r w:rsidRPr="008A2877">
        <w:t>You’re strapped to a board, like so.</w:t>
      </w:r>
    </w:p>
    <w:p w14:paraId="5DFB6D1C" w14:textId="77777777" w:rsidR="00125453" w:rsidRPr="008A2877" w:rsidRDefault="00000000">
      <w:pPr>
        <w:pStyle w:val="NormalWeb"/>
        <w:divId w:val="139885177"/>
      </w:pPr>
      <w:r w:rsidRPr="008A2877">
        <w:t>It lowers; you’re strapped in tight;</w:t>
      </w:r>
    </w:p>
    <w:p w14:paraId="1195AF94" w14:textId="77777777" w:rsidR="00125453" w:rsidRPr="008A2877" w:rsidRDefault="00000000">
      <w:pPr>
        <w:pStyle w:val="NormalWeb"/>
        <w:divId w:val="139885177"/>
      </w:pPr>
      <w:r w:rsidRPr="008A2877">
        <w:t>There’s a slanted blade, you’re below;</w:t>
      </w:r>
    </w:p>
    <w:p w14:paraId="367D8387" w14:textId="77777777" w:rsidR="00125453" w:rsidRPr="008A2877" w:rsidRDefault="00000000">
      <w:pPr>
        <w:pStyle w:val="NormalWeb"/>
        <w:divId w:val="139885177"/>
      </w:pPr>
      <w:r w:rsidRPr="008A2877">
        <w:t>One can struggle, with all one’s might,</w:t>
      </w:r>
    </w:p>
    <w:p w14:paraId="082BA5D1" w14:textId="77777777" w:rsidR="00B5112A" w:rsidRPr="008A2877" w:rsidRDefault="00B5112A">
      <w:pPr>
        <w:pStyle w:val="NormalWeb"/>
        <w:divId w:val="139885177"/>
      </w:pPr>
    </w:p>
    <w:p w14:paraId="0D84F941" w14:textId="77777777" w:rsidR="00125453" w:rsidRPr="008A2877" w:rsidRDefault="00000000">
      <w:pPr>
        <w:pStyle w:val="NormalWeb"/>
        <w:divId w:val="139885177"/>
      </w:pPr>
      <w:r w:rsidRPr="008A2877">
        <w:t>But they pull a rope, the blade descends,</w:t>
      </w:r>
    </w:p>
    <w:p w14:paraId="415ADA2D" w14:textId="77777777" w:rsidR="00125453" w:rsidRPr="008A2877" w:rsidRDefault="00000000">
      <w:pPr>
        <w:pStyle w:val="NormalWeb"/>
        <w:divId w:val="139885177"/>
      </w:pPr>
      <w:r w:rsidRPr="008A2877">
        <w:t>To vast merriment, and cheers,</w:t>
      </w:r>
    </w:p>
    <w:p w14:paraId="5570C697" w14:textId="77777777" w:rsidR="00125453" w:rsidRPr="008A2877" w:rsidRDefault="00000000">
      <w:pPr>
        <w:pStyle w:val="NormalWeb"/>
        <w:divId w:val="139885177"/>
      </w:pPr>
      <w:r w:rsidRPr="008A2877">
        <w:t>And your head falls into a sack,</w:t>
      </w:r>
    </w:p>
    <w:p w14:paraId="627F6B51" w14:textId="77777777" w:rsidR="00125453" w:rsidRPr="008A2877" w:rsidRDefault="00000000">
      <w:pPr>
        <w:pStyle w:val="NormalWeb"/>
        <w:divId w:val="139885177"/>
      </w:pPr>
      <w:r w:rsidRPr="008A2877">
        <w:t>Full of a number of your peers.’</w:t>
      </w:r>
    </w:p>
    <w:p w14:paraId="4D44E1CF" w14:textId="77777777" w:rsidR="00B5112A" w:rsidRPr="008A2877" w:rsidRDefault="00B5112A">
      <w:pPr>
        <w:pStyle w:val="NormalWeb"/>
        <w:divId w:val="139885177"/>
      </w:pPr>
    </w:p>
    <w:p w14:paraId="6697A4CE" w14:textId="77777777" w:rsidR="00125453" w:rsidRPr="008A2877" w:rsidRDefault="00000000">
      <w:pPr>
        <w:pStyle w:val="NormalWeb"/>
        <w:divId w:val="139885177"/>
      </w:pPr>
      <w:r w:rsidRPr="008A2877">
        <w:t>The emperor interrupted me:</w:t>
      </w:r>
    </w:p>
    <w:p w14:paraId="629A4E2C" w14:textId="77777777" w:rsidR="00125453" w:rsidRPr="008A2877" w:rsidRDefault="00000000">
      <w:pPr>
        <w:pStyle w:val="NormalWeb"/>
        <w:divId w:val="139885177"/>
      </w:pPr>
      <w:r w:rsidRPr="008A2877">
        <w:t>‘Silence! Who wants to know?</w:t>
      </w:r>
    </w:p>
    <w:p w14:paraId="54B5D7EF" w14:textId="77777777" w:rsidR="00125453" w:rsidRPr="008A2877" w:rsidRDefault="00000000">
      <w:pPr>
        <w:pStyle w:val="NormalWeb"/>
        <w:divId w:val="139885177"/>
      </w:pPr>
      <w:r w:rsidRPr="008A2877">
        <w:t>God forbid I should use it,</w:t>
      </w:r>
    </w:p>
    <w:p w14:paraId="5F29BF84" w14:textId="77777777" w:rsidR="00125453" w:rsidRPr="008A2877" w:rsidRDefault="00000000">
      <w:pPr>
        <w:pStyle w:val="NormalWeb"/>
        <w:divId w:val="139885177"/>
      </w:pPr>
      <w:r w:rsidRPr="008A2877">
        <w:t>Or deal any head such a blow!</w:t>
      </w:r>
    </w:p>
    <w:p w14:paraId="5FA52708" w14:textId="77777777" w:rsidR="00B5112A" w:rsidRPr="008A2877" w:rsidRDefault="00B5112A">
      <w:pPr>
        <w:pStyle w:val="NormalWeb"/>
        <w:divId w:val="139885177"/>
      </w:pPr>
    </w:p>
    <w:p w14:paraId="5DD75651" w14:textId="77777777" w:rsidR="00125453" w:rsidRPr="008A2877" w:rsidRDefault="00000000">
      <w:pPr>
        <w:pStyle w:val="NormalWeb"/>
        <w:divId w:val="139885177"/>
      </w:pPr>
      <w:r w:rsidRPr="008A2877">
        <w:t>A king and queen indeed,</w:t>
      </w:r>
    </w:p>
    <w:p w14:paraId="2917374C" w14:textId="77777777" w:rsidR="00125453" w:rsidRPr="008A2877" w:rsidRDefault="00000000">
      <w:pPr>
        <w:pStyle w:val="NormalWeb"/>
        <w:divId w:val="139885177"/>
      </w:pPr>
      <w:r w:rsidRPr="008A2877">
        <w:t>Strapped to a board thus set,</w:t>
      </w:r>
    </w:p>
    <w:p w14:paraId="7AB1183A" w14:textId="77777777" w:rsidR="00125453" w:rsidRPr="008A2877" w:rsidRDefault="00000000">
      <w:pPr>
        <w:pStyle w:val="NormalWeb"/>
        <w:divId w:val="139885177"/>
      </w:pPr>
      <w:r w:rsidRPr="008A2877">
        <w:t>It shows a lack of respect,</w:t>
      </w:r>
    </w:p>
    <w:p w14:paraId="76FB5D0E" w14:textId="77777777" w:rsidR="00125453" w:rsidRPr="008A2877" w:rsidRDefault="00000000">
      <w:pPr>
        <w:pStyle w:val="NormalWeb"/>
        <w:divId w:val="139885177"/>
      </w:pPr>
      <w:r w:rsidRPr="008A2877">
        <w:t>And flouts the rules of etiquette!</w:t>
      </w:r>
    </w:p>
    <w:p w14:paraId="242DE92F" w14:textId="77777777" w:rsidR="00B5112A" w:rsidRPr="008A2877" w:rsidRDefault="00B5112A">
      <w:pPr>
        <w:pStyle w:val="NormalWeb"/>
        <w:divId w:val="139885177"/>
      </w:pPr>
    </w:p>
    <w:p w14:paraId="105776BC" w14:textId="77777777" w:rsidR="00125453" w:rsidRPr="008A2877" w:rsidRDefault="00000000">
      <w:pPr>
        <w:pStyle w:val="NormalWeb"/>
        <w:divId w:val="139885177"/>
      </w:pPr>
      <w:r w:rsidRPr="008A2877">
        <w:t>And who are you, that dare,</w:t>
      </w:r>
    </w:p>
    <w:p w14:paraId="0672C8CA" w14:textId="77777777" w:rsidR="00125453" w:rsidRPr="008A2877" w:rsidRDefault="00000000">
      <w:pPr>
        <w:pStyle w:val="NormalWeb"/>
        <w:divId w:val="139885177"/>
      </w:pPr>
      <w:r w:rsidRPr="008A2877">
        <w:t>To address me familiarly,</w:t>
      </w:r>
    </w:p>
    <w:p w14:paraId="7C8DB396" w14:textId="77777777" w:rsidR="00125453" w:rsidRPr="008A2877" w:rsidRDefault="00000000">
      <w:pPr>
        <w:pStyle w:val="NormalWeb"/>
        <w:divId w:val="139885177"/>
      </w:pPr>
      <w:r w:rsidRPr="008A2877">
        <w:t>Just wait, you cheeky rascal</w:t>
      </w:r>
    </w:p>
    <w:p w14:paraId="632F8943" w14:textId="77777777" w:rsidR="00125453" w:rsidRPr="008A2877" w:rsidRDefault="00000000">
      <w:pPr>
        <w:pStyle w:val="NormalWeb"/>
        <w:divId w:val="139885177"/>
      </w:pPr>
      <w:r w:rsidRPr="008A2877">
        <w:t>And I’ll clip your wings; you’ll see!</w:t>
      </w:r>
    </w:p>
    <w:p w14:paraId="31B1AE46" w14:textId="77777777" w:rsidR="00B5112A" w:rsidRPr="008A2877" w:rsidRDefault="00B5112A">
      <w:pPr>
        <w:pStyle w:val="NormalWeb"/>
        <w:divId w:val="139885177"/>
      </w:pPr>
    </w:p>
    <w:p w14:paraId="08779298" w14:textId="77777777" w:rsidR="00125453" w:rsidRPr="008A2877" w:rsidRDefault="00000000">
      <w:pPr>
        <w:pStyle w:val="NormalWeb"/>
        <w:divId w:val="139885177"/>
      </w:pPr>
      <w:r w:rsidRPr="008A2877">
        <w:t>It stirs my bile, the manner</w:t>
      </w:r>
    </w:p>
    <w:p w14:paraId="6E3F788E" w14:textId="77777777" w:rsidR="00125453" w:rsidRPr="008A2877" w:rsidRDefault="00000000">
      <w:pPr>
        <w:pStyle w:val="NormalWeb"/>
        <w:divId w:val="139885177"/>
      </w:pPr>
      <w:r w:rsidRPr="008A2877">
        <w:t>In which you speak to me,</w:t>
      </w:r>
    </w:p>
    <w:p w14:paraId="1400C74A" w14:textId="77777777" w:rsidR="00125453" w:rsidRPr="008A2877" w:rsidRDefault="00000000">
      <w:pPr>
        <w:pStyle w:val="NormalWeb"/>
        <w:divId w:val="139885177"/>
      </w:pPr>
      <w:r w:rsidRPr="008A2877">
        <w:t>Your every word is high treason,</w:t>
      </w:r>
    </w:p>
    <w:p w14:paraId="7CEA2457" w14:textId="77777777" w:rsidR="00125453" w:rsidRPr="008A2877" w:rsidRDefault="00000000">
      <w:pPr>
        <w:pStyle w:val="NormalWeb"/>
        <w:divId w:val="139885177"/>
      </w:pPr>
      <w:r w:rsidRPr="008A2877">
        <w:t>A crime against majesty!’</w:t>
      </w:r>
    </w:p>
    <w:p w14:paraId="3D81223B" w14:textId="77777777" w:rsidR="00B5112A" w:rsidRPr="008A2877" w:rsidRDefault="00B5112A">
      <w:pPr>
        <w:pStyle w:val="NormalWeb"/>
        <w:divId w:val="139885177"/>
      </w:pPr>
    </w:p>
    <w:p w14:paraId="1E0AF865" w14:textId="77777777" w:rsidR="00125453" w:rsidRPr="008A2877" w:rsidRDefault="00000000">
      <w:pPr>
        <w:pStyle w:val="NormalWeb"/>
        <w:divId w:val="139885177"/>
      </w:pPr>
      <w:r w:rsidRPr="008A2877">
        <w:t>The old fellow was so enraged,</w:t>
      </w:r>
    </w:p>
    <w:p w14:paraId="25E7EEB2" w14:textId="77777777" w:rsidR="00125453" w:rsidRPr="008A2877" w:rsidRDefault="00000000">
      <w:pPr>
        <w:pStyle w:val="NormalWeb"/>
        <w:divId w:val="139885177"/>
      </w:pPr>
      <w:r w:rsidRPr="008A2877">
        <w:t>And sneered so, no longer quaint,</w:t>
      </w:r>
    </w:p>
    <w:p w14:paraId="4DBCD863" w14:textId="77777777" w:rsidR="00125453" w:rsidRPr="008A2877" w:rsidRDefault="00000000">
      <w:pPr>
        <w:pStyle w:val="NormalWeb"/>
        <w:divId w:val="139885177"/>
      </w:pPr>
      <w:r w:rsidRPr="008A2877">
        <w:t>That my most secret thoughts,</w:t>
      </w:r>
    </w:p>
    <w:p w14:paraId="60C630DE" w14:textId="77777777" w:rsidR="00125453" w:rsidRPr="008A2877" w:rsidRDefault="00000000">
      <w:pPr>
        <w:pStyle w:val="NormalWeb"/>
        <w:divId w:val="139885177"/>
      </w:pPr>
      <w:r w:rsidRPr="008A2877">
        <w:t>Burst forth, without restraint:</w:t>
      </w:r>
    </w:p>
    <w:p w14:paraId="2E4DABDC" w14:textId="77777777" w:rsidR="00B5112A" w:rsidRPr="008A2877" w:rsidRDefault="00B5112A">
      <w:pPr>
        <w:pStyle w:val="NormalWeb"/>
        <w:divId w:val="139885177"/>
      </w:pPr>
    </w:p>
    <w:p w14:paraId="74C6F062" w14:textId="77777777" w:rsidR="00125453" w:rsidRPr="008A2877" w:rsidRDefault="00000000">
      <w:pPr>
        <w:pStyle w:val="NormalWeb"/>
        <w:divId w:val="139885177"/>
      </w:pPr>
      <w:r w:rsidRPr="008A2877">
        <w:t>‘Herr Redbeard,’ I cried, ‘you are</w:t>
      </w:r>
    </w:p>
    <w:p w14:paraId="0F00DB29" w14:textId="77777777" w:rsidR="00125453" w:rsidRPr="008A2877" w:rsidRDefault="00000000">
      <w:pPr>
        <w:pStyle w:val="NormalWeb"/>
        <w:divId w:val="139885177"/>
      </w:pPr>
      <w:r w:rsidRPr="008A2877">
        <w:t>A merely mythical old creature,</w:t>
      </w:r>
    </w:p>
    <w:p w14:paraId="2EE47B9A" w14:textId="77777777" w:rsidR="00125453" w:rsidRPr="008A2877" w:rsidRDefault="00000000">
      <w:pPr>
        <w:pStyle w:val="NormalWeb"/>
        <w:divId w:val="139885177"/>
      </w:pPr>
      <w:r w:rsidRPr="008A2877">
        <w:t>Go back to sleep, we’ll save ourselves,</w:t>
      </w:r>
    </w:p>
    <w:p w14:paraId="0E669645" w14:textId="77777777" w:rsidR="00125453" w:rsidRPr="008A2877" w:rsidRDefault="00000000">
      <w:pPr>
        <w:pStyle w:val="NormalWeb"/>
        <w:divId w:val="139885177"/>
      </w:pPr>
      <w:r w:rsidRPr="008A2877">
        <w:t>Without your needing to feature.</w:t>
      </w:r>
    </w:p>
    <w:p w14:paraId="109F87F2" w14:textId="77777777" w:rsidR="00B5112A" w:rsidRPr="008A2877" w:rsidRDefault="00B5112A">
      <w:pPr>
        <w:pStyle w:val="NormalWeb"/>
        <w:divId w:val="139885177"/>
      </w:pPr>
    </w:p>
    <w:p w14:paraId="532F0F34" w14:textId="77777777" w:rsidR="00125453" w:rsidRPr="008A2877" w:rsidRDefault="00000000">
      <w:pPr>
        <w:pStyle w:val="NormalWeb"/>
        <w:divId w:val="139885177"/>
      </w:pPr>
      <w:r w:rsidRPr="008A2877">
        <w:t>The Republicans simply laugh</w:t>
      </w:r>
    </w:p>
    <w:p w14:paraId="4F6711E2" w14:textId="77777777" w:rsidR="00125453" w:rsidRPr="008A2877" w:rsidRDefault="00000000">
      <w:pPr>
        <w:pStyle w:val="NormalWeb"/>
        <w:divId w:val="139885177"/>
      </w:pPr>
      <w:r w:rsidRPr="008A2877">
        <w:t>When they see that we have, as leader,</w:t>
      </w:r>
    </w:p>
    <w:p w14:paraId="4025FCB1" w14:textId="77777777" w:rsidR="00125453" w:rsidRPr="008A2877" w:rsidRDefault="00000000">
      <w:pPr>
        <w:pStyle w:val="NormalWeb"/>
        <w:divId w:val="139885177"/>
      </w:pPr>
      <w:r w:rsidRPr="008A2877">
        <w:t>As if in some form of bad joke,</w:t>
      </w:r>
    </w:p>
    <w:p w14:paraId="0C5BFA3B" w14:textId="77777777" w:rsidR="00125453" w:rsidRPr="008A2877" w:rsidRDefault="00000000">
      <w:pPr>
        <w:pStyle w:val="NormalWeb"/>
        <w:divId w:val="139885177"/>
      </w:pPr>
      <w:r w:rsidRPr="008A2877">
        <w:t>A ghost with a crown and sceptre.</w:t>
      </w:r>
    </w:p>
    <w:p w14:paraId="3F9B5A70" w14:textId="77777777" w:rsidR="00B5112A" w:rsidRPr="008A2877" w:rsidRDefault="00B5112A">
      <w:pPr>
        <w:pStyle w:val="NormalWeb"/>
        <w:divId w:val="139885177"/>
      </w:pPr>
    </w:p>
    <w:p w14:paraId="45E94C96" w14:textId="77777777" w:rsidR="00125453" w:rsidRPr="008A2877" w:rsidRDefault="00000000">
      <w:pPr>
        <w:pStyle w:val="NormalWeb"/>
        <w:divId w:val="139885177"/>
      </w:pPr>
      <w:r w:rsidRPr="008A2877">
        <w:t>Nor do I like your banner, the fools</w:t>
      </w:r>
    </w:p>
    <w:p w14:paraId="222BDE6D" w14:textId="77777777" w:rsidR="00125453" w:rsidRPr="008A2877" w:rsidRDefault="00000000">
      <w:pPr>
        <w:pStyle w:val="NormalWeb"/>
        <w:divId w:val="139885177"/>
      </w:pPr>
      <w:r w:rsidRPr="008A2877">
        <w:t>In my old fraternity</w:t>
      </w:r>
    </w:p>
    <w:p w14:paraId="0800BD77" w14:textId="77777777" w:rsidR="00125453" w:rsidRPr="008A2877" w:rsidRDefault="00000000">
      <w:pPr>
        <w:pStyle w:val="NormalWeb"/>
        <w:divId w:val="139885177"/>
      </w:pPr>
      <w:r w:rsidRPr="008A2877">
        <w:t>Spoiled my enthusiasm,</w:t>
      </w:r>
    </w:p>
    <w:p w14:paraId="1F7124BF" w14:textId="77777777" w:rsidR="00125453" w:rsidRPr="008A2877" w:rsidRDefault="00000000">
      <w:pPr>
        <w:pStyle w:val="NormalWeb"/>
        <w:divId w:val="139885177"/>
      </w:pPr>
      <w:r w:rsidRPr="008A2877">
        <w:t>For red, gold, and black, you see.</w:t>
      </w:r>
    </w:p>
    <w:p w14:paraId="529B74CC" w14:textId="77777777" w:rsidR="00B5112A" w:rsidRPr="008A2877" w:rsidRDefault="00B5112A">
      <w:pPr>
        <w:pStyle w:val="NormalWeb"/>
        <w:divId w:val="139885177"/>
      </w:pPr>
    </w:p>
    <w:p w14:paraId="30DCA5E7" w14:textId="77777777" w:rsidR="00125453" w:rsidRPr="008A2877" w:rsidRDefault="00000000">
      <w:pPr>
        <w:pStyle w:val="NormalWeb"/>
        <w:divId w:val="139885177"/>
      </w:pPr>
      <w:r w:rsidRPr="008A2877">
        <w:t>It’s best if you stay at home,</w:t>
      </w:r>
    </w:p>
    <w:p w14:paraId="1BD5690F" w14:textId="77777777" w:rsidR="00125453" w:rsidRPr="008A2877" w:rsidRDefault="00000000">
      <w:pPr>
        <w:pStyle w:val="NormalWeb"/>
        <w:divId w:val="139885177"/>
      </w:pPr>
      <w:r w:rsidRPr="008A2877">
        <w:t>In the old Kyffhäuser, here.</w:t>
      </w:r>
    </w:p>
    <w:p w14:paraId="652C2BA1" w14:textId="77777777" w:rsidR="00125453" w:rsidRPr="008A2877" w:rsidRDefault="00000000">
      <w:pPr>
        <w:pStyle w:val="NormalWeb"/>
        <w:divId w:val="139885177"/>
      </w:pPr>
      <w:r w:rsidRPr="008A2877">
        <w:t>On reflection, we’ve no need</w:t>
      </w:r>
    </w:p>
    <w:p w14:paraId="6A92AEC1" w14:textId="77777777" w:rsidR="00125453" w:rsidRPr="008A2877" w:rsidRDefault="00000000">
      <w:pPr>
        <w:pStyle w:val="NormalWeb"/>
        <w:divId w:val="139885177"/>
      </w:pPr>
      <w:r w:rsidRPr="008A2877">
        <w:t>Of an emperor, that’s clear.’</w:t>
      </w:r>
    </w:p>
    <w:p w14:paraId="18471834" w14:textId="77777777" w:rsidR="00B5112A" w:rsidRPr="008A2877" w:rsidRDefault="00B5112A">
      <w:pPr>
        <w:pStyle w:val="NormalWeb"/>
        <w:divId w:val="139885177"/>
      </w:pPr>
    </w:p>
    <w:p w14:paraId="7A78408E" w14:textId="77777777" w:rsidR="00125453" w:rsidRPr="008A2877" w:rsidRDefault="00000000">
      <w:pPr>
        <w:pStyle w:val="no-indent"/>
        <w:divId w:val="139885177"/>
      </w:pPr>
      <w:r w:rsidRPr="008A2877">
        <w:rPr>
          <w:rStyle w:val="Strong"/>
          <w:i/>
          <w:iCs/>
        </w:rPr>
        <w:t>Notes:</w:t>
      </w:r>
      <w:r w:rsidR="00B5112A" w:rsidRPr="008A2877">
        <w:rPr>
          <w:rStyle w:val="Emphasis"/>
        </w:rPr>
        <w:t xml:space="preserve"> </w:t>
      </w:r>
      <w:r w:rsidRPr="008A2877">
        <w:rPr>
          <w:rStyle w:val="Emphasis"/>
        </w:rPr>
        <w:t xml:space="preserve"> Moses Mendelssohn</w:t>
      </w:r>
      <w:r w:rsidRPr="008A2877">
        <w:t xml:space="preserve"> </w:t>
      </w:r>
      <w:r w:rsidRPr="008A2877">
        <w:rPr>
          <w:rStyle w:val="Emphasis"/>
        </w:rPr>
        <w:t>(1729-1786) was a German-Jewish philosopher and theologian, whose writings on Jewish religion and identity were central to the Haskalah, the ‘Jewish Enlightenment’ of the eighteenth and nineteenth centuries.</w:t>
      </w:r>
      <w:r w:rsidRPr="008A2877">
        <w:t xml:space="preserve"> </w:t>
      </w:r>
      <w:r w:rsidRPr="008A2877">
        <w:rPr>
          <w:rStyle w:val="Emphasis"/>
        </w:rPr>
        <w:t xml:space="preserve">Anna Louisa Karsch (1722-1791) was an autodidact and poet from Silesia, known to her contemporaries as ‘Die </w:t>
      </w:r>
      <w:proofErr w:type="spellStart"/>
      <w:r w:rsidRPr="008A2877">
        <w:rPr>
          <w:rStyle w:val="Emphasis"/>
        </w:rPr>
        <w:t>Karschin</w:t>
      </w:r>
      <w:proofErr w:type="spellEnd"/>
      <w:r w:rsidRPr="008A2877">
        <w:rPr>
          <w:rStyle w:val="Emphasis"/>
        </w:rPr>
        <w:t>’ and ‘the German Sappho’. Jeanne Bécu, Comtesse du Barry (1744-1793) was the last ‘</w:t>
      </w:r>
      <w:proofErr w:type="spellStart"/>
      <w:r w:rsidRPr="008A2877">
        <w:rPr>
          <w:rStyle w:val="Emphasis"/>
        </w:rPr>
        <w:t>maîtresse</w:t>
      </w:r>
      <w:proofErr w:type="spellEnd"/>
      <w:r w:rsidRPr="008A2877">
        <w:rPr>
          <w:rStyle w:val="Emphasis"/>
        </w:rPr>
        <w:t>-en-titre’ of Louis XV of France. She was guillotined during the French Revolution. ‘Felix’, is Felix Mendelssohn (1809-1847), the composer, the son of Abraham Mendelssohn and Lea Salomon.</w:t>
      </w:r>
      <w:r w:rsidRPr="008A2877">
        <w:t xml:space="preserve"> </w:t>
      </w:r>
      <w:r w:rsidRPr="008A2877">
        <w:rPr>
          <w:rStyle w:val="Emphasis"/>
        </w:rPr>
        <w:t>Joseph-Ignace Guillotin (1738-1814) a French physician, politician, and freemason, proposed in 1789 the use of the device, known by his name but invented by Antoine Louis, as a less painful method of execution.</w:t>
      </w:r>
    </w:p>
    <w:p w14:paraId="7251743B" w14:textId="77777777" w:rsidR="00B5112A" w:rsidRPr="008A2877" w:rsidRDefault="00B5112A">
      <w:pPr>
        <w:pStyle w:val="NormalWeb"/>
        <w:divId w:val="139885177"/>
      </w:pPr>
    </w:p>
    <w:p w14:paraId="39E4E3F6" w14:textId="77777777" w:rsidR="00125453" w:rsidRPr="008A2877" w:rsidRDefault="00000000">
      <w:pPr>
        <w:pStyle w:val="Heading3"/>
        <w:jc w:val="center"/>
        <w:divId w:val="139885177"/>
        <w:rPr>
          <w:rFonts w:eastAsia="Times New Roman"/>
        </w:rPr>
      </w:pPr>
      <w:bookmarkStart w:id="21" w:name="anchor_Toc201413513"/>
      <w:r w:rsidRPr="008A2877">
        <w:rPr>
          <w:rFonts w:eastAsia="Times New Roman"/>
        </w:rPr>
        <w:lastRenderedPageBreak/>
        <w:t>Chapter XVII: Barbarossa – Concluded</w:t>
      </w:r>
      <w:bookmarkEnd w:id="21"/>
    </w:p>
    <w:p w14:paraId="1D0A16D5" w14:textId="77777777" w:rsidR="00B5112A" w:rsidRPr="008A2877" w:rsidRDefault="00B5112A">
      <w:pPr>
        <w:pStyle w:val="NormalWeb"/>
        <w:divId w:val="139885177"/>
      </w:pPr>
    </w:p>
    <w:p w14:paraId="271AA147" w14:textId="77777777" w:rsidR="00125453" w:rsidRPr="008A2877" w:rsidRDefault="00000000">
      <w:pPr>
        <w:pStyle w:val="NormalWeb"/>
        <w:divId w:val="139885177"/>
      </w:pPr>
      <w:r w:rsidRPr="008A2877">
        <w:t>I was forthright with the emperor;</w:t>
      </w:r>
    </w:p>
    <w:p w14:paraId="43A9E79A" w14:textId="77777777" w:rsidR="00125453" w:rsidRPr="008A2877" w:rsidRDefault="00000000">
      <w:pPr>
        <w:pStyle w:val="NormalWeb"/>
        <w:divId w:val="139885177"/>
      </w:pPr>
      <w:r w:rsidRPr="008A2877">
        <w:t>In dream, of course, in dream –</w:t>
      </w:r>
    </w:p>
    <w:p w14:paraId="6826CB5F" w14:textId="77777777" w:rsidR="00125453" w:rsidRPr="008A2877" w:rsidRDefault="00000000">
      <w:pPr>
        <w:pStyle w:val="NormalWeb"/>
        <w:divId w:val="139885177"/>
      </w:pPr>
      <w:r w:rsidRPr="008A2877">
        <w:t>When one’s awake, with princes</w:t>
      </w:r>
    </w:p>
    <w:p w14:paraId="3354DFD8" w14:textId="77777777" w:rsidR="00125453" w:rsidRPr="008A2877" w:rsidRDefault="00000000">
      <w:pPr>
        <w:pStyle w:val="NormalWeb"/>
        <w:divId w:val="139885177"/>
      </w:pPr>
      <w:r w:rsidRPr="008A2877">
        <w:t>One’s approach is less extreme.</w:t>
      </w:r>
    </w:p>
    <w:p w14:paraId="5A1C1D43" w14:textId="77777777" w:rsidR="00B5112A" w:rsidRPr="008A2877" w:rsidRDefault="00B5112A">
      <w:pPr>
        <w:pStyle w:val="NormalWeb"/>
        <w:divId w:val="139885177"/>
      </w:pPr>
    </w:p>
    <w:p w14:paraId="039B6B3C" w14:textId="77777777" w:rsidR="00125453" w:rsidRPr="008A2877" w:rsidRDefault="00000000">
      <w:pPr>
        <w:pStyle w:val="NormalWeb"/>
        <w:divId w:val="139885177"/>
      </w:pPr>
      <w:r w:rsidRPr="008A2877">
        <w:t>A German only dares to give</w:t>
      </w:r>
    </w:p>
    <w:p w14:paraId="7C6D92BE" w14:textId="77777777" w:rsidR="00125453" w:rsidRPr="008A2877" w:rsidRDefault="00000000">
      <w:pPr>
        <w:pStyle w:val="NormalWeb"/>
        <w:divId w:val="139885177"/>
      </w:pPr>
      <w:r w:rsidRPr="008A2877">
        <w:t>In idealistic dreams,</w:t>
      </w:r>
    </w:p>
    <w:p w14:paraId="12A37AD6" w14:textId="77777777" w:rsidR="00125453" w:rsidRPr="008A2877" w:rsidRDefault="00000000">
      <w:pPr>
        <w:pStyle w:val="NormalWeb"/>
        <w:divId w:val="139885177"/>
      </w:pPr>
      <w:r w:rsidRPr="008A2877">
        <w:t>The true opinions he holds</w:t>
      </w:r>
    </w:p>
    <w:p w14:paraId="24AC284E" w14:textId="77777777" w:rsidR="00125453" w:rsidRPr="008A2877" w:rsidRDefault="00000000">
      <w:pPr>
        <w:pStyle w:val="NormalWeb"/>
        <w:divId w:val="139885177"/>
      </w:pPr>
      <w:r w:rsidRPr="008A2877">
        <w:t>About reality, it seems.</w:t>
      </w:r>
    </w:p>
    <w:p w14:paraId="7B92F387" w14:textId="77777777" w:rsidR="00B5112A" w:rsidRPr="008A2877" w:rsidRDefault="00B5112A">
      <w:pPr>
        <w:pStyle w:val="NormalWeb"/>
        <w:divId w:val="139885177"/>
      </w:pPr>
    </w:p>
    <w:p w14:paraId="4F956EEA" w14:textId="77777777" w:rsidR="00125453" w:rsidRPr="008A2877" w:rsidRDefault="00000000">
      <w:pPr>
        <w:pStyle w:val="NormalWeb"/>
        <w:divId w:val="139885177"/>
      </w:pPr>
      <w:r w:rsidRPr="008A2877">
        <w:t>Awake, passing by the forest,</w:t>
      </w:r>
    </w:p>
    <w:p w14:paraId="32CCDE00" w14:textId="77777777" w:rsidR="00125453" w:rsidRPr="008A2877" w:rsidRDefault="00000000">
      <w:pPr>
        <w:pStyle w:val="NormalWeb"/>
        <w:divId w:val="139885177"/>
      </w:pPr>
      <w:r w:rsidRPr="008A2877">
        <w:t>Seeing all those ranks of trees,</w:t>
      </w:r>
    </w:p>
    <w:p w14:paraId="786D7B6A" w14:textId="77777777" w:rsidR="00125453" w:rsidRPr="008A2877" w:rsidRDefault="00000000">
      <w:pPr>
        <w:pStyle w:val="NormalWeb"/>
        <w:divId w:val="139885177"/>
      </w:pPr>
      <w:r w:rsidRPr="008A2877">
        <w:t>In bare, wooden actuality,</w:t>
      </w:r>
    </w:p>
    <w:p w14:paraId="1B249469" w14:textId="77777777" w:rsidR="00125453" w:rsidRPr="008A2877" w:rsidRDefault="00000000">
      <w:pPr>
        <w:pStyle w:val="NormalWeb"/>
        <w:divId w:val="139885177"/>
      </w:pPr>
      <w:r w:rsidRPr="008A2877">
        <w:t>My dream fled with the breeze.</w:t>
      </w:r>
    </w:p>
    <w:p w14:paraId="655E4035" w14:textId="77777777" w:rsidR="00B5112A" w:rsidRPr="008A2877" w:rsidRDefault="00B5112A">
      <w:pPr>
        <w:pStyle w:val="NormalWeb"/>
        <w:divId w:val="139885177"/>
      </w:pPr>
    </w:p>
    <w:p w14:paraId="6BD216B4" w14:textId="77777777" w:rsidR="00125453" w:rsidRPr="008A2877" w:rsidRDefault="00000000">
      <w:pPr>
        <w:pStyle w:val="NormalWeb"/>
        <w:divId w:val="139885177"/>
      </w:pPr>
      <w:r w:rsidRPr="008A2877">
        <w:t>Oak-trees shook their branches gravely,</w:t>
      </w:r>
    </w:p>
    <w:p w14:paraId="75BDF558" w14:textId="77777777" w:rsidR="00125453" w:rsidRPr="008A2877" w:rsidRDefault="00000000">
      <w:pPr>
        <w:pStyle w:val="NormalWeb"/>
        <w:divId w:val="139885177"/>
      </w:pPr>
      <w:r w:rsidRPr="008A2877">
        <w:t>Birches bowed, and furthermore,</w:t>
      </w:r>
    </w:p>
    <w:p w14:paraId="137A17D9" w14:textId="77777777" w:rsidR="00125453" w:rsidRPr="008A2877" w:rsidRDefault="00000000">
      <w:pPr>
        <w:pStyle w:val="NormalWeb"/>
        <w:divId w:val="139885177"/>
      </w:pPr>
      <w:r w:rsidRPr="008A2877">
        <w:t>Waved a warning: ‘Oh,’ I cried,</w:t>
      </w:r>
    </w:p>
    <w:p w14:paraId="4DF1A271" w14:textId="77777777" w:rsidR="00125453" w:rsidRPr="008A2877" w:rsidRDefault="00000000">
      <w:pPr>
        <w:pStyle w:val="NormalWeb"/>
        <w:divId w:val="139885177"/>
      </w:pPr>
      <w:r w:rsidRPr="008A2877">
        <w:t>‘Forgive me, my dear emperor!</w:t>
      </w:r>
    </w:p>
    <w:p w14:paraId="49F1B53F" w14:textId="77777777" w:rsidR="00B5112A" w:rsidRPr="008A2877" w:rsidRDefault="00B5112A">
      <w:pPr>
        <w:pStyle w:val="NormalWeb"/>
        <w:divId w:val="139885177"/>
      </w:pPr>
    </w:p>
    <w:p w14:paraId="58C316D0" w14:textId="77777777" w:rsidR="00125453" w:rsidRPr="008A2877" w:rsidRDefault="00000000">
      <w:pPr>
        <w:pStyle w:val="NormalWeb"/>
        <w:divId w:val="139885177"/>
      </w:pPr>
      <w:r w:rsidRPr="008A2877">
        <w:t>Forgive my speaking hastily,</w:t>
      </w:r>
    </w:p>
    <w:p w14:paraId="4F4F1D1A" w14:textId="77777777" w:rsidR="00125453" w:rsidRPr="008A2877" w:rsidRDefault="00000000">
      <w:pPr>
        <w:pStyle w:val="NormalWeb"/>
        <w:divId w:val="139885177"/>
      </w:pPr>
      <w:r w:rsidRPr="008A2877">
        <w:t>Indee, you’re wiser far than I,</w:t>
      </w:r>
    </w:p>
    <w:p w14:paraId="291C4BBC" w14:textId="77777777" w:rsidR="00125453" w:rsidRPr="008A2877" w:rsidRDefault="00000000">
      <w:pPr>
        <w:pStyle w:val="NormalWeb"/>
        <w:divId w:val="139885177"/>
      </w:pPr>
      <w:r w:rsidRPr="008A2877">
        <w:t>Who have but little patience;</w:t>
      </w:r>
    </w:p>
    <w:p w14:paraId="3D92243E" w14:textId="77777777" w:rsidR="00125453" w:rsidRPr="008A2877" w:rsidRDefault="00000000">
      <w:pPr>
        <w:pStyle w:val="NormalWeb"/>
        <w:divId w:val="139885177"/>
      </w:pPr>
      <w:r w:rsidRPr="008A2877">
        <w:t>Yet, come now, not by and by!</w:t>
      </w:r>
    </w:p>
    <w:p w14:paraId="2A853A2A" w14:textId="77777777" w:rsidR="00B5112A" w:rsidRPr="008A2877" w:rsidRDefault="00B5112A">
      <w:pPr>
        <w:pStyle w:val="NormalWeb"/>
        <w:divId w:val="139885177"/>
      </w:pPr>
    </w:p>
    <w:p w14:paraId="5415165A" w14:textId="77777777" w:rsidR="00125453" w:rsidRPr="008A2877" w:rsidRDefault="00000000">
      <w:pPr>
        <w:pStyle w:val="NormalWeb"/>
        <w:divId w:val="139885177"/>
      </w:pPr>
      <w:r w:rsidRPr="008A2877">
        <w:t>And if the guillotine’s not fitting,</w:t>
      </w:r>
    </w:p>
    <w:p w14:paraId="48076445" w14:textId="77777777" w:rsidR="00125453" w:rsidRPr="008A2877" w:rsidRDefault="00000000">
      <w:pPr>
        <w:pStyle w:val="NormalWeb"/>
        <w:divId w:val="139885177"/>
      </w:pPr>
      <w:r w:rsidRPr="008A2877">
        <w:t>Let the ancient means suffice,</w:t>
      </w:r>
    </w:p>
    <w:p w14:paraId="5E9E8248" w14:textId="77777777" w:rsidR="00125453" w:rsidRPr="008A2877" w:rsidRDefault="00000000">
      <w:pPr>
        <w:pStyle w:val="NormalWeb"/>
        <w:divId w:val="139885177"/>
      </w:pPr>
      <w:r w:rsidRPr="008A2877">
        <w:t>The sword for the noblemen,</w:t>
      </w:r>
    </w:p>
    <w:p w14:paraId="01F8EE7C" w14:textId="77777777" w:rsidR="00125453" w:rsidRPr="008A2877" w:rsidRDefault="00000000">
      <w:pPr>
        <w:pStyle w:val="NormalWeb"/>
        <w:divId w:val="139885177"/>
      </w:pPr>
      <w:r w:rsidRPr="008A2877">
        <w:t>The rope, though less precise,</w:t>
      </w:r>
    </w:p>
    <w:p w14:paraId="45E1B4DB" w14:textId="77777777" w:rsidR="00B5112A" w:rsidRPr="008A2877" w:rsidRDefault="00B5112A">
      <w:pPr>
        <w:pStyle w:val="NormalWeb"/>
        <w:divId w:val="139885177"/>
      </w:pPr>
    </w:p>
    <w:p w14:paraId="7EE41D09" w14:textId="77777777" w:rsidR="00125453" w:rsidRPr="008A2877" w:rsidRDefault="00000000">
      <w:pPr>
        <w:pStyle w:val="NormalWeb"/>
        <w:divId w:val="139885177"/>
      </w:pPr>
      <w:r w:rsidRPr="008A2877">
        <w:t>For the peasants, and at times,</w:t>
      </w:r>
    </w:p>
    <w:p w14:paraId="103ACD32" w14:textId="77777777" w:rsidR="00125453" w:rsidRPr="008A2877" w:rsidRDefault="00000000">
      <w:pPr>
        <w:pStyle w:val="NormalWeb"/>
        <w:divId w:val="139885177"/>
      </w:pPr>
      <w:r w:rsidRPr="008A2877">
        <w:t>Let the lords hang and behead</w:t>
      </w:r>
    </w:p>
    <w:p w14:paraId="3ADEB26F" w14:textId="77777777" w:rsidR="00125453" w:rsidRPr="008A2877" w:rsidRDefault="00000000">
      <w:pPr>
        <w:pStyle w:val="NormalWeb"/>
        <w:divId w:val="139885177"/>
      </w:pPr>
      <w:r w:rsidRPr="008A2877">
        <w:lastRenderedPageBreak/>
        <w:t>The citizens, and the masses;</w:t>
      </w:r>
    </w:p>
    <w:p w14:paraId="0C7019CE" w14:textId="77777777" w:rsidR="00125453" w:rsidRPr="008A2877" w:rsidRDefault="00000000">
      <w:pPr>
        <w:pStyle w:val="NormalWeb"/>
        <w:divId w:val="139885177"/>
      </w:pPr>
      <w:r w:rsidRPr="008A2877">
        <w:t>We’re God’s creatures, live or dead.</w:t>
      </w:r>
    </w:p>
    <w:p w14:paraId="439AA045" w14:textId="77777777" w:rsidR="00B5112A" w:rsidRPr="008A2877" w:rsidRDefault="00B5112A">
      <w:pPr>
        <w:pStyle w:val="NormalWeb"/>
        <w:divId w:val="139885177"/>
      </w:pPr>
    </w:p>
    <w:p w14:paraId="1E0345E5" w14:textId="77777777" w:rsidR="00125453" w:rsidRPr="008A2877" w:rsidRDefault="00000000">
      <w:pPr>
        <w:pStyle w:val="NormalWeb"/>
        <w:divId w:val="139885177"/>
      </w:pPr>
      <w:r w:rsidRPr="008A2877">
        <w:t>Restore that court of justice,</w:t>
      </w:r>
    </w:p>
    <w:p w14:paraId="7E9D18F6" w14:textId="77777777" w:rsidR="00125453" w:rsidRPr="008A2877" w:rsidRDefault="00000000">
      <w:pPr>
        <w:pStyle w:val="NormalWeb"/>
        <w:divId w:val="139885177"/>
      </w:pPr>
      <w:r w:rsidRPr="008A2877">
        <w:t xml:space="preserve">Charles the Fifth’s </w:t>
      </w:r>
      <w:r w:rsidRPr="008A2877">
        <w:rPr>
          <w:rStyle w:val="Emphasis"/>
        </w:rPr>
        <w:t>audiencia</w:t>
      </w:r>
      <w:r w:rsidRPr="008A2877">
        <w:t>;</w:t>
      </w:r>
    </w:p>
    <w:p w14:paraId="6BD38D1A" w14:textId="77777777" w:rsidR="00125453" w:rsidRPr="008A2877" w:rsidRDefault="00000000">
      <w:pPr>
        <w:pStyle w:val="NormalWeb"/>
        <w:divId w:val="139885177"/>
      </w:pPr>
      <w:r w:rsidRPr="008A2877">
        <w:t>Sort all by class, guild, and trade,</w:t>
      </w:r>
    </w:p>
    <w:p w14:paraId="2DD9027A" w14:textId="77777777" w:rsidR="00125453" w:rsidRPr="008A2877" w:rsidRDefault="00000000">
      <w:pPr>
        <w:pStyle w:val="NormalWeb"/>
        <w:divId w:val="139885177"/>
      </w:pPr>
      <w:r w:rsidRPr="008A2877">
        <w:t>And divide the people more.</w:t>
      </w:r>
    </w:p>
    <w:p w14:paraId="7940C8AD" w14:textId="77777777" w:rsidR="00B5112A" w:rsidRPr="008A2877" w:rsidRDefault="00B5112A">
      <w:pPr>
        <w:pStyle w:val="NormalWeb"/>
        <w:divId w:val="139885177"/>
      </w:pPr>
    </w:p>
    <w:p w14:paraId="455F8431" w14:textId="77777777" w:rsidR="00125453" w:rsidRPr="008A2877" w:rsidRDefault="00000000">
      <w:pPr>
        <w:pStyle w:val="NormalWeb"/>
        <w:divId w:val="139885177"/>
      </w:pPr>
      <w:r w:rsidRPr="008A2877">
        <w:t>Give us back again, complete,</w:t>
      </w:r>
    </w:p>
    <w:p w14:paraId="7C5F22A4" w14:textId="77777777" w:rsidR="00125453" w:rsidRPr="008A2877" w:rsidRDefault="00000000">
      <w:pPr>
        <w:pStyle w:val="NormalWeb"/>
        <w:divId w:val="139885177"/>
      </w:pPr>
      <w:r w:rsidRPr="008A2877">
        <w:t>Your Holy Roman Empire, all</w:t>
      </w:r>
    </w:p>
    <w:p w14:paraId="68C0DB6C" w14:textId="77777777" w:rsidR="00125453" w:rsidRPr="008A2877" w:rsidRDefault="00000000">
      <w:pPr>
        <w:pStyle w:val="NormalWeb"/>
        <w:divId w:val="139885177"/>
      </w:pPr>
      <w:r w:rsidRPr="008A2877">
        <w:t>Its ancient mouldy rubbish;</w:t>
      </w:r>
    </w:p>
    <w:p w14:paraId="49AEA32A" w14:textId="77777777" w:rsidR="00125453" w:rsidRPr="008A2877" w:rsidRDefault="00000000">
      <w:pPr>
        <w:pStyle w:val="NormalWeb"/>
        <w:divId w:val="139885177"/>
      </w:pPr>
      <w:r w:rsidRPr="008A2877">
        <w:t>All its frills and furs, recall.</w:t>
      </w:r>
    </w:p>
    <w:p w14:paraId="4BB64F6F" w14:textId="77777777" w:rsidR="00B5112A" w:rsidRPr="008A2877" w:rsidRDefault="00B5112A">
      <w:pPr>
        <w:pStyle w:val="NormalWeb"/>
        <w:divId w:val="139885177"/>
      </w:pPr>
    </w:p>
    <w:p w14:paraId="2C12329D" w14:textId="77777777" w:rsidR="00125453" w:rsidRPr="008A2877" w:rsidRDefault="00000000">
      <w:pPr>
        <w:pStyle w:val="NormalWeb"/>
        <w:divId w:val="139885177"/>
      </w:pPr>
      <w:r w:rsidRPr="008A2877">
        <w:t>For, in fact, the Middle Ages,</w:t>
      </w:r>
    </w:p>
    <w:p w14:paraId="512C69FB" w14:textId="77777777" w:rsidR="00125453" w:rsidRPr="008A2877" w:rsidRDefault="00000000">
      <w:pPr>
        <w:pStyle w:val="NormalWeb"/>
        <w:divId w:val="139885177"/>
      </w:pPr>
      <w:r w:rsidRPr="008A2877">
        <w:t>In their true reality,</w:t>
      </w:r>
    </w:p>
    <w:p w14:paraId="2FEA9DD2" w14:textId="77777777" w:rsidR="00125453" w:rsidRPr="008A2877" w:rsidRDefault="00000000">
      <w:pPr>
        <w:pStyle w:val="NormalWeb"/>
        <w:divId w:val="139885177"/>
      </w:pPr>
      <w:r w:rsidRPr="008A2877">
        <w:t>I could endure, but save us</w:t>
      </w:r>
    </w:p>
    <w:p w14:paraId="56B560BF" w14:textId="77777777" w:rsidR="00125453" w:rsidRPr="008A2877" w:rsidRDefault="00000000">
      <w:pPr>
        <w:pStyle w:val="NormalWeb"/>
        <w:divId w:val="139885177"/>
      </w:pPr>
      <w:r w:rsidRPr="008A2877">
        <w:t>From this hybrid mockery,</w:t>
      </w:r>
    </w:p>
    <w:p w14:paraId="074D68F7" w14:textId="77777777" w:rsidR="00B5112A" w:rsidRPr="008A2877" w:rsidRDefault="00B5112A">
      <w:pPr>
        <w:pStyle w:val="NormalWeb"/>
        <w:divId w:val="139885177"/>
      </w:pPr>
    </w:p>
    <w:p w14:paraId="3FC07C96" w14:textId="77777777" w:rsidR="00125453" w:rsidRPr="008A2877" w:rsidRDefault="00000000">
      <w:pPr>
        <w:pStyle w:val="NormalWeb"/>
        <w:divId w:val="139885177"/>
      </w:pPr>
      <w:r w:rsidRPr="008A2877">
        <w:t>This Order of the Garter,</w:t>
      </w:r>
    </w:p>
    <w:p w14:paraId="56784A73" w14:textId="77777777" w:rsidR="00125453" w:rsidRPr="008A2877" w:rsidRDefault="00000000">
      <w:pPr>
        <w:pStyle w:val="NormalWeb"/>
        <w:divId w:val="139885177"/>
      </w:pPr>
      <w:r w:rsidRPr="008A2877">
        <w:t>A disgusting mix, most foul,</w:t>
      </w:r>
    </w:p>
    <w:p w14:paraId="5FCD1450" w14:textId="77777777" w:rsidR="00125453" w:rsidRPr="008A2877" w:rsidRDefault="00000000">
      <w:pPr>
        <w:pStyle w:val="NormalWeb"/>
        <w:divId w:val="139885177"/>
      </w:pPr>
      <w:r w:rsidRPr="008A2877">
        <w:t>Of the Gothic and the modern,</w:t>
      </w:r>
    </w:p>
    <w:p w14:paraId="5991288A" w14:textId="77777777" w:rsidR="00125453" w:rsidRPr="008A2877" w:rsidRDefault="00000000">
      <w:pPr>
        <w:pStyle w:val="NormalWeb"/>
        <w:divId w:val="139885177"/>
      </w:pPr>
      <w:r w:rsidRPr="008A2877">
        <w:t>That is neither fish nor fowl.</w:t>
      </w:r>
    </w:p>
    <w:p w14:paraId="30CD0A0E" w14:textId="77777777" w:rsidR="00B5112A" w:rsidRPr="008A2877" w:rsidRDefault="00B5112A">
      <w:pPr>
        <w:pStyle w:val="NormalWeb"/>
        <w:divId w:val="139885177"/>
      </w:pPr>
    </w:p>
    <w:p w14:paraId="45077F58" w14:textId="77777777" w:rsidR="00125453" w:rsidRPr="008A2877" w:rsidRDefault="00000000">
      <w:pPr>
        <w:pStyle w:val="NormalWeb"/>
        <w:divId w:val="139885177"/>
      </w:pPr>
      <w:r w:rsidRPr="008A2877">
        <w:t>Chase away the pack of clowns,</w:t>
      </w:r>
    </w:p>
    <w:p w14:paraId="4BAD3F04" w14:textId="77777777" w:rsidR="00125453" w:rsidRPr="008A2877" w:rsidRDefault="00000000">
      <w:pPr>
        <w:pStyle w:val="NormalWeb"/>
        <w:divId w:val="139885177"/>
      </w:pPr>
      <w:r w:rsidRPr="008A2877">
        <w:t>Close the theatres, all this lie</w:t>
      </w:r>
    </w:p>
    <w:p w14:paraId="50575372" w14:textId="77777777" w:rsidR="00125453" w:rsidRPr="008A2877" w:rsidRDefault="00000000">
      <w:pPr>
        <w:pStyle w:val="NormalWeb"/>
        <w:divId w:val="139885177"/>
      </w:pPr>
      <w:r w:rsidRPr="008A2877">
        <w:t>That merely parodies the past;</w:t>
      </w:r>
    </w:p>
    <w:p w14:paraId="412911D5" w14:textId="77777777" w:rsidR="00125453" w:rsidRPr="008A2877" w:rsidRDefault="00000000">
      <w:pPr>
        <w:pStyle w:val="NormalWeb"/>
        <w:divId w:val="139885177"/>
      </w:pPr>
      <w:r w:rsidRPr="008A2877">
        <w:t>Yet come now, not by and by!</w:t>
      </w:r>
    </w:p>
    <w:p w14:paraId="5F9DF4EA" w14:textId="77777777" w:rsidR="00B5112A" w:rsidRPr="008A2877" w:rsidRDefault="00B5112A">
      <w:pPr>
        <w:pStyle w:val="NormalWeb"/>
        <w:divId w:val="139885177"/>
      </w:pPr>
    </w:p>
    <w:p w14:paraId="49C99B5C" w14:textId="77777777" w:rsidR="00125453" w:rsidRPr="008A2877" w:rsidRDefault="00000000" w:rsidP="008A2877">
      <w:pPr>
        <w:pStyle w:val="text-center"/>
        <w:spacing w:before="120" w:beforeAutospacing="0" w:after="120" w:afterAutospacing="0"/>
        <w:divId w:val="139885177"/>
      </w:pPr>
      <w:r w:rsidRPr="008A2877">
        <w:rPr>
          <w:rStyle w:val="Strong"/>
        </w:rPr>
        <w:t>End of Part II of Heinrich Heine’s ‘Deutschland: Ein Wintermärchen’</w:t>
      </w:r>
    </w:p>
    <w:p w14:paraId="5659F6E8" w14:textId="77777777" w:rsidR="00C62C9E" w:rsidRPr="008A2877" w:rsidRDefault="00C62C9E">
      <w:pPr>
        <w:pStyle w:val="NormalWeb"/>
        <w:divId w:val="139885177"/>
      </w:pPr>
      <w:r w:rsidRPr="008A2877">
        <w:br w:type="page"/>
      </w:r>
    </w:p>
    <w:p w14:paraId="5461FDFE" w14:textId="77777777" w:rsidR="00B5112A" w:rsidRPr="008A2877" w:rsidRDefault="00B5112A">
      <w:pPr>
        <w:pStyle w:val="NormalWeb"/>
        <w:divId w:val="139885177"/>
      </w:pPr>
    </w:p>
    <w:p w14:paraId="4E59DFB3" w14:textId="77777777" w:rsidR="00B5112A" w:rsidRPr="008A2877" w:rsidRDefault="00000000">
      <w:pPr>
        <w:pStyle w:val="Heading3"/>
        <w:jc w:val="center"/>
        <w:divId w:val="860246993"/>
        <w:rPr>
          <w:rFonts w:eastAsia="Times New Roman"/>
        </w:rPr>
      </w:pPr>
      <w:bookmarkStart w:id="22" w:name="HeineDeutschlandEinWintermarchenPartIII"/>
      <w:bookmarkEnd w:id="22"/>
      <w:r w:rsidRPr="008A2877">
        <w:rPr>
          <w:rFonts w:eastAsia="Times New Roman"/>
        </w:rPr>
        <w:t>Part III: Chapters XVIII-XXVII</w:t>
      </w:r>
    </w:p>
    <w:p w14:paraId="68E7BB7A" w14:textId="77777777" w:rsidR="00125453" w:rsidRPr="008A2877" w:rsidRDefault="00000000">
      <w:pPr>
        <w:pStyle w:val="Heading3"/>
        <w:jc w:val="center"/>
        <w:divId w:val="860246993"/>
        <w:rPr>
          <w:rFonts w:eastAsia="Times New Roman"/>
        </w:rPr>
      </w:pPr>
      <w:r w:rsidRPr="008A2877">
        <w:rPr>
          <w:rFonts w:eastAsia="Times New Roman"/>
        </w:rPr>
        <w:t>Contents</w:t>
      </w:r>
    </w:p>
    <w:p w14:paraId="1D103547" w14:textId="77777777" w:rsidR="00125453" w:rsidRPr="008A2877" w:rsidRDefault="00000000">
      <w:pPr>
        <w:pStyle w:val="NormalWeb"/>
        <w:divId w:val="860246993"/>
      </w:pPr>
      <w:hyperlink w:anchor="anchor_Toc201680150" w:history="1">
        <w:r w:rsidRPr="008A2877">
          <w:rPr>
            <w:rStyle w:val="Hyperlink"/>
          </w:rPr>
          <w:t>Chapter XVIII: Minden.</w:t>
        </w:r>
      </w:hyperlink>
    </w:p>
    <w:p w14:paraId="11D8A53C" w14:textId="77777777" w:rsidR="00125453" w:rsidRPr="008A2877" w:rsidRDefault="00000000">
      <w:pPr>
        <w:pStyle w:val="NormalWeb"/>
        <w:divId w:val="860246993"/>
      </w:pPr>
      <w:hyperlink w:anchor="anchor_Toc201680151" w:history="1">
        <w:r w:rsidRPr="008A2877">
          <w:rPr>
            <w:rStyle w:val="Hyperlink"/>
          </w:rPr>
          <w:t xml:space="preserve">Chapter XIX: </w:t>
        </w:r>
        <w:proofErr w:type="spellStart"/>
        <w:r w:rsidRPr="008A2877">
          <w:rPr>
            <w:rStyle w:val="Hyperlink"/>
          </w:rPr>
          <w:t>Bückeburg</w:t>
        </w:r>
        <w:proofErr w:type="spellEnd"/>
        <w:r w:rsidRPr="008A2877">
          <w:rPr>
            <w:rStyle w:val="Hyperlink"/>
          </w:rPr>
          <w:t xml:space="preserve"> and Hanover.</w:t>
        </w:r>
      </w:hyperlink>
    </w:p>
    <w:p w14:paraId="3F47AA5E" w14:textId="77777777" w:rsidR="00125453" w:rsidRPr="008A2877" w:rsidRDefault="00000000">
      <w:pPr>
        <w:pStyle w:val="NormalWeb"/>
        <w:divId w:val="860246993"/>
      </w:pPr>
      <w:hyperlink w:anchor="anchor_Toc201680152" w:history="1">
        <w:r w:rsidRPr="008A2877">
          <w:rPr>
            <w:rStyle w:val="Hyperlink"/>
          </w:rPr>
          <w:t>Chapter XX: Hamburg.</w:t>
        </w:r>
      </w:hyperlink>
    </w:p>
    <w:p w14:paraId="3B5F9B23" w14:textId="77777777" w:rsidR="00125453" w:rsidRPr="008A2877" w:rsidRDefault="00000000">
      <w:pPr>
        <w:pStyle w:val="NormalWeb"/>
        <w:divId w:val="860246993"/>
      </w:pPr>
      <w:hyperlink w:anchor="anchor_Toc201680153" w:history="1">
        <w:r w:rsidRPr="008A2877">
          <w:rPr>
            <w:rStyle w:val="Hyperlink"/>
          </w:rPr>
          <w:t>Chapter XXI: Hamburg - Continued.</w:t>
        </w:r>
      </w:hyperlink>
    </w:p>
    <w:p w14:paraId="5DCF5006" w14:textId="77777777" w:rsidR="00125453" w:rsidRPr="008A2877" w:rsidRDefault="00000000">
      <w:pPr>
        <w:pStyle w:val="NormalWeb"/>
        <w:divId w:val="860246993"/>
      </w:pPr>
      <w:hyperlink w:anchor="anchor_Toc201680154" w:history="1">
        <w:r w:rsidRPr="008A2877">
          <w:rPr>
            <w:rStyle w:val="Hyperlink"/>
          </w:rPr>
          <w:t>Chapter XXII: Hamburg - Continued.</w:t>
        </w:r>
      </w:hyperlink>
    </w:p>
    <w:p w14:paraId="753DECDD" w14:textId="77777777" w:rsidR="00125453" w:rsidRPr="008A2877" w:rsidRDefault="00000000">
      <w:pPr>
        <w:pStyle w:val="NormalWeb"/>
        <w:divId w:val="860246993"/>
      </w:pPr>
      <w:hyperlink w:anchor="anchor_Toc201680155" w:history="1">
        <w:r w:rsidRPr="008A2877">
          <w:rPr>
            <w:rStyle w:val="Hyperlink"/>
          </w:rPr>
          <w:t>Chapter XXIII: Hamburg - Continued.</w:t>
        </w:r>
      </w:hyperlink>
    </w:p>
    <w:p w14:paraId="63B4CFB2" w14:textId="77777777" w:rsidR="00125453" w:rsidRPr="008A2877" w:rsidRDefault="00000000">
      <w:pPr>
        <w:pStyle w:val="NormalWeb"/>
        <w:divId w:val="860246993"/>
      </w:pPr>
      <w:hyperlink w:anchor="anchor_Toc201680156" w:history="1">
        <w:r w:rsidRPr="008A2877">
          <w:rPr>
            <w:rStyle w:val="Hyperlink"/>
          </w:rPr>
          <w:t>Chapter XXIV: Hamburg - Continued.</w:t>
        </w:r>
      </w:hyperlink>
    </w:p>
    <w:p w14:paraId="2A90D1C8" w14:textId="77777777" w:rsidR="00125453" w:rsidRPr="008A2877" w:rsidRDefault="00000000">
      <w:pPr>
        <w:pStyle w:val="NormalWeb"/>
        <w:divId w:val="860246993"/>
      </w:pPr>
      <w:hyperlink w:anchor="anchor_Toc201680157" w:history="1">
        <w:r w:rsidRPr="008A2877">
          <w:rPr>
            <w:rStyle w:val="Hyperlink"/>
          </w:rPr>
          <w:t>Chapter XXV: Hamburg - Continued.</w:t>
        </w:r>
      </w:hyperlink>
    </w:p>
    <w:p w14:paraId="10CCB1A3" w14:textId="77777777" w:rsidR="00125453" w:rsidRPr="008A2877" w:rsidRDefault="00000000">
      <w:pPr>
        <w:pStyle w:val="NormalWeb"/>
        <w:divId w:val="860246993"/>
      </w:pPr>
      <w:hyperlink w:anchor="anchor_Toc201680158" w:history="1">
        <w:r w:rsidRPr="008A2877">
          <w:rPr>
            <w:rStyle w:val="Hyperlink"/>
          </w:rPr>
          <w:t>Chapter XXVI: Hamburg - Concluded.</w:t>
        </w:r>
      </w:hyperlink>
    </w:p>
    <w:p w14:paraId="17C774BD" w14:textId="77777777" w:rsidR="00C62C9E" w:rsidRPr="008A2877" w:rsidRDefault="00C62C9E">
      <w:pPr>
        <w:pStyle w:val="NormalWeb"/>
        <w:divId w:val="860246993"/>
      </w:pPr>
      <w:hyperlink w:anchor="anchor_Toc201680159" w:history="1">
        <w:r w:rsidRPr="008A2877">
          <w:rPr>
            <w:rStyle w:val="Hyperlink"/>
          </w:rPr>
          <w:t>Chapter XXVII: Epilogue.</w:t>
        </w:r>
      </w:hyperlink>
      <w:r w:rsidRPr="008A2877">
        <w:br w:type="page"/>
      </w:r>
    </w:p>
    <w:p w14:paraId="59D624D1" w14:textId="77777777" w:rsidR="00125453" w:rsidRPr="008A2877" w:rsidRDefault="00125453">
      <w:pPr>
        <w:pStyle w:val="NormalWeb"/>
        <w:divId w:val="860246993"/>
      </w:pPr>
    </w:p>
    <w:p w14:paraId="074F3B93" w14:textId="77777777" w:rsidR="00125453" w:rsidRPr="008A2877" w:rsidRDefault="00000000">
      <w:pPr>
        <w:pStyle w:val="Heading3"/>
        <w:jc w:val="center"/>
        <w:divId w:val="860246993"/>
        <w:rPr>
          <w:rFonts w:eastAsia="Times New Roman"/>
        </w:rPr>
      </w:pPr>
      <w:bookmarkStart w:id="23" w:name="anchor_Toc201680150"/>
      <w:r w:rsidRPr="008A2877">
        <w:rPr>
          <w:rFonts w:eastAsia="Times New Roman"/>
        </w:rPr>
        <w:t>Chapter XVIII: Minden</w:t>
      </w:r>
      <w:bookmarkEnd w:id="23"/>
    </w:p>
    <w:p w14:paraId="05AD1B1F" w14:textId="77777777" w:rsidR="00B5112A" w:rsidRPr="008A2877" w:rsidRDefault="00B5112A">
      <w:pPr>
        <w:pStyle w:val="NormalWeb"/>
        <w:divId w:val="860246993"/>
      </w:pPr>
    </w:p>
    <w:p w14:paraId="5CF627E3" w14:textId="77777777" w:rsidR="00125453" w:rsidRPr="008A2877" w:rsidRDefault="00000000">
      <w:pPr>
        <w:pStyle w:val="NormalWeb"/>
        <w:divId w:val="860246993"/>
      </w:pPr>
      <w:r w:rsidRPr="008A2877">
        <w:t>Minden is a stronghold</w:t>
      </w:r>
    </w:p>
    <w:p w14:paraId="6A650F12" w14:textId="77777777" w:rsidR="00125453" w:rsidRPr="008A2877" w:rsidRDefault="00000000">
      <w:pPr>
        <w:pStyle w:val="NormalWeb"/>
        <w:divId w:val="860246993"/>
      </w:pPr>
      <w:r w:rsidRPr="008A2877">
        <w:t>With fine walls and weaponry,</w:t>
      </w:r>
    </w:p>
    <w:p w14:paraId="42001D0D" w14:textId="77777777" w:rsidR="00125453" w:rsidRPr="008A2877" w:rsidRDefault="00000000">
      <w:pPr>
        <w:pStyle w:val="NormalWeb"/>
        <w:divId w:val="860246993"/>
      </w:pPr>
      <w:r w:rsidRPr="008A2877">
        <w:t>However, Prussian forts</w:t>
      </w:r>
    </w:p>
    <w:p w14:paraId="19674AB3" w14:textId="77777777" w:rsidR="00125453" w:rsidRPr="008A2877" w:rsidRDefault="00000000">
      <w:pPr>
        <w:pStyle w:val="NormalWeb"/>
        <w:divId w:val="860246993"/>
      </w:pPr>
      <w:r w:rsidRPr="008A2877">
        <w:t>Are not my speciality.</w:t>
      </w:r>
    </w:p>
    <w:p w14:paraId="2AA979BD" w14:textId="77777777" w:rsidR="00B5112A" w:rsidRPr="008A2877" w:rsidRDefault="00B5112A">
      <w:pPr>
        <w:pStyle w:val="NormalWeb"/>
        <w:divId w:val="860246993"/>
      </w:pPr>
    </w:p>
    <w:p w14:paraId="42B010CA" w14:textId="77777777" w:rsidR="00125453" w:rsidRPr="008A2877" w:rsidRDefault="00000000">
      <w:pPr>
        <w:pStyle w:val="NormalWeb"/>
        <w:divId w:val="860246993"/>
      </w:pPr>
      <w:r w:rsidRPr="008A2877">
        <w:t>We arrived in the evening,</w:t>
      </w:r>
    </w:p>
    <w:p w14:paraId="7780FA02" w14:textId="77777777" w:rsidR="00125453" w:rsidRPr="008A2877" w:rsidRDefault="00000000">
      <w:pPr>
        <w:pStyle w:val="NormalWeb"/>
        <w:divId w:val="860246993"/>
      </w:pPr>
      <w:r w:rsidRPr="008A2877">
        <w:t>The drawbridge groaned a warning,</w:t>
      </w:r>
    </w:p>
    <w:p w14:paraId="2A041CC2" w14:textId="77777777" w:rsidR="00125453" w:rsidRPr="008A2877" w:rsidRDefault="00000000">
      <w:pPr>
        <w:pStyle w:val="NormalWeb"/>
        <w:divId w:val="860246993"/>
      </w:pPr>
      <w:r w:rsidRPr="008A2877">
        <w:t>Eerily, as we rolled across,</w:t>
      </w:r>
    </w:p>
    <w:p w14:paraId="7AD00608" w14:textId="77777777" w:rsidR="00125453" w:rsidRPr="008A2877" w:rsidRDefault="00000000">
      <w:pPr>
        <w:pStyle w:val="NormalWeb"/>
        <w:divId w:val="860246993"/>
      </w:pPr>
      <w:r w:rsidRPr="008A2877">
        <w:t>The dark ditches yawning.</w:t>
      </w:r>
    </w:p>
    <w:p w14:paraId="19844CA8" w14:textId="77777777" w:rsidR="00B5112A" w:rsidRPr="008A2877" w:rsidRDefault="00B5112A">
      <w:pPr>
        <w:pStyle w:val="NormalWeb"/>
        <w:divId w:val="860246993"/>
      </w:pPr>
    </w:p>
    <w:p w14:paraId="037D844E" w14:textId="77777777" w:rsidR="00125453" w:rsidRPr="008A2877" w:rsidRDefault="00000000">
      <w:pPr>
        <w:pStyle w:val="NormalWeb"/>
        <w:divId w:val="860246993"/>
      </w:pPr>
      <w:r w:rsidRPr="008A2877">
        <w:t>The sullen bastions looked down,</w:t>
      </w:r>
    </w:p>
    <w:p w14:paraId="01494B74" w14:textId="77777777" w:rsidR="00125453" w:rsidRPr="008A2877" w:rsidRDefault="00000000">
      <w:pPr>
        <w:pStyle w:val="NormalWeb"/>
        <w:divId w:val="860246993"/>
      </w:pPr>
      <w:r w:rsidRPr="008A2877">
        <w:t>Threateningly, from on high;</w:t>
      </w:r>
    </w:p>
    <w:p w14:paraId="73E04D92" w14:textId="77777777" w:rsidR="00125453" w:rsidRPr="008A2877" w:rsidRDefault="00000000">
      <w:pPr>
        <w:pStyle w:val="NormalWeb"/>
        <w:divId w:val="860246993"/>
      </w:pPr>
      <w:r w:rsidRPr="008A2877">
        <w:t>The gate rattled open,</w:t>
      </w:r>
    </w:p>
    <w:p w14:paraId="7F0CCF39" w14:textId="77777777" w:rsidR="00125453" w:rsidRPr="008A2877" w:rsidRDefault="00000000">
      <w:pPr>
        <w:pStyle w:val="NormalWeb"/>
        <w:divId w:val="860246993"/>
      </w:pPr>
      <w:r w:rsidRPr="008A2877">
        <w:t>And closed, once we’d gone by.</w:t>
      </w:r>
    </w:p>
    <w:p w14:paraId="2976CCBF" w14:textId="77777777" w:rsidR="00B5112A" w:rsidRPr="008A2877" w:rsidRDefault="00B5112A">
      <w:pPr>
        <w:pStyle w:val="NormalWeb"/>
        <w:divId w:val="860246993"/>
      </w:pPr>
    </w:p>
    <w:p w14:paraId="4D998BC9" w14:textId="77777777" w:rsidR="00125453" w:rsidRPr="008A2877" w:rsidRDefault="00000000">
      <w:pPr>
        <w:pStyle w:val="NormalWeb"/>
        <w:divId w:val="860246993"/>
      </w:pPr>
      <w:r w:rsidRPr="008A2877">
        <w:t>My soul, alas, was troubled,</w:t>
      </w:r>
    </w:p>
    <w:p w14:paraId="1694740A" w14:textId="77777777" w:rsidR="00125453" w:rsidRPr="008A2877" w:rsidRDefault="00000000">
      <w:pPr>
        <w:pStyle w:val="NormalWeb"/>
        <w:divId w:val="860246993"/>
      </w:pPr>
      <w:r w:rsidRPr="008A2877">
        <w:t>Like that of Ulysses,</w:t>
      </w:r>
    </w:p>
    <w:p w14:paraId="58346B30" w14:textId="77777777" w:rsidR="00125453" w:rsidRPr="008A2877" w:rsidRDefault="00000000">
      <w:pPr>
        <w:pStyle w:val="NormalWeb"/>
        <w:divId w:val="860246993"/>
      </w:pPr>
      <w:r w:rsidRPr="008A2877">
        <w:t>When Polyphemus sealed the cave,</w:t>
      </w:r>
    </w:p>
    <w:p w14:paraId="6E00FC2F" w14:textId="77777777" w:rsidR="00125453" w:rsidRPr="008A2877" w:rsidRDefault="00000000">
      <w:pPr>
        <w:pStyle w:val="NormalWeb"/>
        <w:divId w:val="860246993"/>
      </w:pPr>
      <w:r w:rsidRPr="008A2877">
        <w:t>With a boulder, if you please.</w:t>
      </w:r>
    </w:p>
    <w:p w14:paraId="36D7788F" w14:textId="77777777" w:rsidR="00B5112A" w:rsidRPr="008A2877" w:rsidRDefault="00B5112A">
      <w:pPr>
        <w:pStyle w:val="NormalWeb"/>
        <w:divId w:val="860246993"/>
      </w:pPr>
    </w:p>
    <w:p w14:paraId="0338C591" w14:textId="77777777" w:rsidR="00125453" w:rsidRPr="008A2877" w:rsidRDefault="00000000">
      <w:pPr>
        <w:pStyle w:val="NormalWeb"/>
        <w:divId w:val="860246993"/>
      </w:pPr>
      <w:r w:rsidRPr="008A2877">
        <w:t>A guard approached the carriage,</w:t>
      </w:r>
    </w:p>
    <w:p w14:paraId="34000752" w14:textId="77777777" w:rsidR="00125453" w:rsidRPr="008A2877" w:rsidRDefault="00000000">
      <w:pPr>
        <w:pStyle w:val="NormalWeb"/>
        <w:divId w:val="860246993"/>
      </w:pPr>
      <w:r w:rsidRPr="008A2877">
        <w:t>And asked me for my name.</w:t>
      </w:r>
    </w:p>
    <w:p w14:paraId="00259EC0" w14:textId="77777777" w:rsidR="00125453" w:rsidRPr="008A2877" w:rsidRDefault="00000000">
      <w:pPr>
        <w:pStyle w:val="NormalWeb"/>
        <w:divId w:val="860246993"/>
      </w:pPr>
      <w:r w:rsidRPr="008A2877">
        <w:t>‘I’m Nobody, an oculist,</w:t>
      </w:r>
    </w:p>
    <w:p w14:paraId="3E47DA95" w14:textId="77777777" w:rsidR="00125453" w:rsidRPr="008A2877" w:rsidRDefault="00000000">
      <w:pPr>
        <w:pStyle w:val="NormalWeb"/>
        <w:divId w:val="860246993"/>
      </w:pPr>
      <w:r w:rsidRPr="008A2877">
        <w:t>Cataracts are my game.’</w:t>
      </w:r>
    </w:p>
    <w:p w14:paraId="65994DC3" w14:textId="77777777" w:rsidR="00B5112A" w:rsidRPr="008A2877" w:rsidRDefault="00B5112A">
      <w:pPr>
        <w:pStyle w:val="NormalWeb"/>
        <w:divId w:val="860246993"/>
      </w:pPr>
    </w:p>
    <w:p w14:paraId="45490C94" w14:textId="77777777" w:rsidR="00125453" w:rsidRPr="008A2877" w:rsidRDefault="00000000">
      <w:pPr>
        <w:pStyle w:val="NormalWeb"/>
        <w:divId w:val="860246993"/>
      </w:pPr>
      <w:r w:rsidRPr="008A2877">
        <w:t>At the inn, I felt no easier.</w:t>
      </w:r>
    </w:p>
    <w:p w14:paraId="1E746255" w14:textId="77777777" w:rsidR="00125453" w:rsidRPr="008A2877" w:rsidRDefault="00000000">
      <w:pPr>
        <w:pStyle w:val="NormalWeb"/>
        <w:divId w:val="860246993"/>
      </w:pPr>
      <w:r w:rsidRPr="008A2877">
        <w:t>As for taste, the food had none;</w:t>
      </w:r>
    </w:p>
    <w:p w14:paraId="71ED252D" w14:textId="77777777" w:rsidR="00125453" w:rsidRPr="008A2877" w:rsidRDefault="00000000">
      <w:pPr>
        <w:pStyle w:val="NormalWeb"/>
        <w:divId w:val="860246993"/>
      </w:pPr>
      <w:r w:rsidRPr="008A2877">
        <w:t>I went to bed, but tossed and turned;</w:t>
      </w:r>
    </w:p>
    <w:p w14:paraId="31B8286F" w14:textId="77777777" w:rsidR="00125453" w:rsidRPr="008A2877" w:rsidRDefault="00000000">
      <w:pPr>
        <w:pStyle w:val="NormalWeb"/>
        <w:divId w:val="860246993"/>
      </w:pPr>
      <w:r w:rsidRPr="008A2877">
        <w:t>The blankets weighed a ton.</w:t>
      </w:r>
    </w:p>
    <w:p w14:paraId="00F3F22F" w14:textId="77777777" w:rsidR="00B5112A" w:rsidRPr="008A2877" w:rsidRDefault="00B5112A">
      <w:pPr>
        <w:pStyle w:val="NormalWeb"/>
        <w:divId w:val="860246993"/>
      </w:pPr>
    </w:p>
    <w:p w14:paraId="299EAFF8" w14:textId="77777777" w:rsidR="00C62C9E" w:rsidRPr="008A2877" w:rsidRDefault="00C62C9E">
      <w:pPr>
        <w:pStyle w:val="NormalWeb"/>
        <w:divId w:val="860246993"/>
      </w:pPr>
    </w:p>
    <w:p w14:paraId="47D18E18" w14:textId="77777777" w:rsidR="00125453" w:rsidRPr="008A2877" w:rsidRDefault="00000000">
      <w:pPr>
        <w:pStyle w:val="NormalWeb"/>
        <w:divId w:val="860246993"/>
      </w:pPr>
      <w:r w:rsidRPr="008A2877">
        <w:lastRenderedPageBreak/>
        <w:t>The feather-bed was wide,</w:t>
      </w:r>
    </w:p>
    <w:p w14:paraId="4D44FB42" w14:textId="77777777" w:rsidR="00125453" w:rsidRPr="008A2877" w:rsidRDefault="00000000">
      <w:pPr>
        <w:pStyle w:val="NormalWeb"/>
        <w:divId w:val="860246993"/>
      </w:pPr>
      <w:r w:rsidRPr="008A2877">
        <w:t>The damask curtains red,</w:t>
      </w:r>
    </w:p>
    <w:p w14:paraId="6A67EE89" w14:textId="77777777" w:rsidR="00125453" w:rsidRPr="008A2877" w:rsidRDefault="00000000">
      <w:pPr>
        <w:pStyle w:val="NormalWeb"/>
        <w:divId w:val="860246993"/>
      </w:pPr>
      <w:r w:rsidRPr="008A2877">
        <w:t>The canopy was faded gold,</w:t>
      </w:r>
    </w:p>
    <w:p w14:paraId="3036FCA0" w14:textId="77777777" w:rsidR="00125453" w:rsidRPr="008A2877" w:rsidRDefault="00000000">
      <w:pPr>
        <w:pStyle w:val="NormalWeb"/>
        <w:divId w:val="860246993"/>
      </w:pPr>
      <w:r w:rsidRPr="008A2877">
        <w:t>A soiled tassel overhead.</w:t>
      </w:r>
    </w:p>
    <w:p w14:paraId="48864D75" w14:textId="77777777" w:rsidR="00B5112A" w:rsidRPr="008A2877" w:rsidRDefault="00B5112A">
      <w:pPr>
        <w:pStyle w:val="NormalWeb"/>
        <w:divId w:val="860246993"/>
      </w:pPr>
    </w:p>
    <w:p w14:paraId="63565858" w14:textId="77777777" w:rsidR="00125453" w:rsidRPr="008A2877" w:rsidRDefault="00000000">
      <w:pPr>
        <w:pStyle w:val="NormalWeb"/>
        <w:divId w:val="860246993"/>
      </w:pPr>
      <w:r w:rsidRPr="008A2877">
        <w:t>That cursed tassel robbed me</w:t>
      </w:r>
    </w:p>
    <w:p w14:paraId="028815D1" w14:textId="77777777" w:rsidR="00125453" w:rsidRPr="008A2877" w:rsidRDefault="00000000">
      <w:pPr>
        <w:pStyle w:val="NormalWeb"/>
        <w:divId w:val="860246993"/>
      </w:pPr>
      <w:r w:rsidRPr="008A2877">
        <w:t>Of my rest all blessed night!</w:t>
      </w:r>
    </w:p>
    <w:p w14:paraId="39B9B157" w14:textId="77777777" w:rsidR="00125453" w:rsidRPr="008A2877" w:rsidRDefault="00000000">
      <w:pPr>
        <w:pStyle w:val="NormalWeb"/>
        <w:divId w:val="860246993"/>
      </w:pPr>
      <w:r w:rsidRPr="008A2877">
        <w:t>Like the sword of Damocles</w:t>
      </w:r>
    </w:p>
    <w:p w14:paraId="23D53C36" w14:textId="77777777" w:rsidR="00125453" w:rsidRPr="008A2877" w:rsidRDefault="00000000">
      <w:pPr>
        <w:pStyle w:val="NormalWeb"/>
        <w:divId w:val="860246993"/>
      </w:pPr>
      <w:r w:rsidRPr="008A2877">
        <w:t>It hung there, in full sight.</w:t>
      </w:r>
    </w:p>
    <w:p w14:paraId="4673B9C9" w14:textId="77777777" w:rsidR="00B5112A" w:rsidRPr="008A2877" w:rsidRDefault="00B5112A">
      <w:pPr>
        <w:pStyle w:val="NormalWeb"/>
        <w:divId w:val="860246993"/>
      </w:pPr>
    </w:p>
    <w:p w14:paraId="60AB2983" w14:textId="77777777" w:rsidR="00125453" w:rsidRPr="008A2877" w:rsidRDefault="00000000">
      <w:pPr>
        <w:pStyle w:val="NormalWeb"/>
        <w:divId w:val="860246993"/>
      </w:pPr>
      <w:r w:rsidRPr="008A2877">
        <w:t>Sometimes like a snake it seemed,</w:t>
      </w:r>
    </w:p>
    <w:p w14:paraId="21646A19" w14:textId="77777777" w:rsidR="00125453" w:rsidRPr="008A2877" w:rsidRDefault="00000000">
      <w:pPr>
        <w:pStyle w:val="NormalWeb"/>
        <w:divId w:val="860246993"/>
      </w:pPr>
      <w:r w:rsidRPr="008A2877">
        <w:t>I heard its quiet hiss,</w:t>
      </w:r>
    </w:p>
    <w:p w14:paraId="2446FCF4" w14:textId="77777777" w:rsidR="00125453" w:rsidRPr="008A2877" w:rsidRDefault="00000000">
      <w:pPr>
        <w:pStyle w:val="NormalWeb"/>
        <w:divId w:val="860246993"/>
      </w:pPr>
      <w:r w:rsidRPr="008A2877">
        <w:t>‘You’re in a fortress now,</w:t>
      </w:r>
    </w:p>
    <w:p w14:paraId="5262D523" w14:textId="77777777" w:rsidR="00125453" w:rsidRPr="008A2877" w:rsidRDefault="00000000">
      <w:pPr>
        <w:pStyle w:val="NormalWeb"/>
        <w:divId w:val="860246993"/>
      </w:pPr>
      <w:r w:rsidRPr="008A2877">
        <w:t>So, try escaping this!’</w:t>
      </w:r>
    </w:p>
    <w:p w14:paraId="349777E8" w14:textId="77777777" w:rsidR="00B5112A" w:rsidRPr="008A2877" w:rsidRDefault="00B5112A">
      <w:pPr>
        <w:pStyle w:val="NormalWeb"/>
        <w:divId w:val="860246993"/>
      </w:pPr>
    </w:p>
    <w:p w14:paraId="31DFD11B" w14:textId="77777777" w:rsidR="00125453" w:rsidRPr="008A2877" w:rsidRDefault="00000000">
      <w:pPr>
        <w:pStyle w:val="NormalWeb"/>
        <w:divId w:val="860246993"/>
      </w:pPr>
      <w:r w:rsidRPr="008A2877">
        <w:t>‘Oh, that I was at home,</w:t>
      </w:r>
    </w:p>
    <w:p w14:paraId="7265B9C5" w14:textId="77777777" w:rsidR="00125453" w:rsidRPr="008A2877" w:rsidRDefault="00000000">
      <w:pPr>
        <w:pStyle w:val="NormalWeb"/>
        <w:divId w:val="860246993"/>
      </w:pPr>
      <w:r w:rsidRPr="008A2877">
        <w:t>In Paris, and lying there,</w:t>
      </w:r>
    </w:p>
    <w:p w14:paraId="4394A6EA" w14:textId="77777777" w:rsidR="00125453" w:rsidRPr="008A2877" w:rsidRDefault="00000000">
      <w:pPr>
        <w:pStyle w:val="NormalWeb"/>
        <w:divId w:val="860246993"/>
      </w:pPr>
      <w:r w:rsidRPr="008A2877">
        <w:t>Beside my wife ‘Mathilde’,</w:t>
      </w:r>
    </w:p>
    <w:p w14:paraId="38D42BA9" w14:textId="77777777" w:rsidR="00125453" w:rsidRPr="008A2877" w:rsidRDefault="00000000">
      <w:pPr>
        <w:pStyle w:val="NormalWeb"/>
        <w:divId w:val="860246993"/>
      </w:pPr>
      <w:r w:rsidRPr="008A2877">
        <w:t xml:space="preserve">In the Faubourg </w:t>
      </w:r>
      <w:proofErr w:type="spellStart"/>
      <w:r w:rsidRPr="008A2877">
        <w:t>Poissonnière</w:t>
      </w:r>
      <w:proofErr w:type="spellEnd"/>
      <w:r w:rsidRPr="008A2877">
        <w:t>!</w:t>
      </w:r>
    </w:p>
    <w:p w14:paraId="3E9BC544" w14:textId="77777777" w:rsidR="00B5112A" w:rsidRPr="008A2877" w:rsidRDefault="00B5112A">
      <w:pPr>
        <w:pStyle w:val="NormalWeb"/>
        <w:divId w:val="860246993"/>
      </w:pPr>
    </w:p>
    <w:p w14:paraId="78EB977E" w14:textId="77777777" w:rsidR="00125453" w:rsidRPr="008A2877" w:rsidRDefault="00000000">
      <w:pPr>
        <w:pStyle w:val="NormalWeb"/>
        <w:divId w:val="860246993"/>
      </w:pPr>
      <w:r w:rsidRPr="008A2877">
        <w:t>I felt as if something, at times,</w:t>
      </w:r>
    </w:p>
    <w:p w14:paraId="011FBC28" w14:textId="77777777" w:rsidR="00125453" w:rsidRPr="008A2877" w:rsidRDefault="00000000">
      <w:pPr>
        <w:pStyle w:val="NormalWeb"/>
        <w:divId w:val="860246993"/>
      </w:pPr>
      <w:r w:rsidRPr="008A2877">
        <w:t>Was stroked across my brow,</w:t>
      </w:r>
    </w:p>
    <w:p w14:paraId="3981F5EA" w14:textId="77777777" w:rsidR="00125453" w:rsidRPr="008A2877" w:rsidRDefault="00000000">
      <w:pPr>
        <w:pStyle w:val="NormalWeb"/>
        <w:divId w:val="860246993"/>
      </w:pPr>
      <w:r w:rsidRPr="008A2877">
        <w:t>Like the censor’s chilly hand,</w:t>
      </w:r>
    </w:p>
    <w:p w14:paraId="49C3F25E" w14:textId="77777777" w:rsidR="00125453" w:rsidRPr="008A2877" w:rsidRDefault="00000000">
      <w:pPr>
        <w:pStyle w:val="NormalWeb"/>
        <w:divId w:val="860246993"/>
      </w:pPr>
      <w:r w:rsidRPr="008A2877">
        <w:t>Erasing my thoughts, somehow.</w:t>
      </w:r>
    </w:p>
    <w:p w14:paraId="7D35D5B7" w14:textId="77777777" w:rsidR="00B5112A" w:rsidRPr="008A2877" w:rsidRDefault="00B5112A">
      <w:pPr>
        <w:pStyle w:val="NormalWeb"/>
        <w:divId w:val="860246993"/>
      </w:pPr>
    </w:p>
    <w:p w14:paraId="1554B7F5" w14:textId="77777777" w:rsidR="00125453" w:rsidRPr="008A2877" w:rsidRDefault="00000000">
      <w:pPr>
        <w:pStyle w:val="NormalWeb"/>
        <w:divId w:val="860246993"/>
      </w:pPr>
      <w:r w:rsidRPr="008A2877">
        <w:t>Policemen wrapped in shrouds,</w:t>
      </w:r>
    </w:p>
    <w:p w14:paraId="6E21E9D3" w14:textId="77777777" w:rsidR="00125453" w:rsidRPr="008A2877" w:rsidRDefault="00000000">
      <w:pPr>
        <w:pStyle w:val="NormalWeb"/>
        <w:divId w:val="860246993"/>
      </w:pPr>
      <w:r w:rsidRPr="008A2877">
        <w:t>In ghostly white confusion.</w:t>
      </w:r>
    </w:p>
    <w:p w14:paraId="261429DB" w14:textId="77777777" w:rsidR="00125453" w:rsidRPr="008A2877" w:rsidRDefault="00000000">
      <w:pPr>
        <w:pStyle w:val="NormalWeb"/>
        <w:divId w:val="860246993"/>
      </w:pPr>
      <w:r w:rsidRPr="008A2877">
        <w:t>Haunted my bed, while I heard</w:t>
      </w:r>
    </w:p>
    <w:p w14:paraId="6E96871B" w14:textId="77777777" w:rsidR="00125453" w:rsidRPr="008A2877" w:rsidRDefault="00000000">
      <w:pPr>
        <w:pStyle w:val="NormalWeb"/>
        <w:divId w:val="860246993"/>
      </w:pPr>
      <w:r w:rsidRPr="008A2877">
        <w:t>Chains clanking in collusion.</w:t>
      </w:r>
    </w:p>
    <w:p w14:paraId="1FC9FAC4" w14:textId="77777777" w:rsidR="00B5112A" w:rsidRPr="008A2877" w:rsidRDefault="00B5112A">
      <w:pPr>
        <w:pStyle w:val="NormalWeb"/>
        <w:divId w:val="860246993"/>
      </w:pPr>
    </w:p>
    <w:p w14:paraId="22A5F0AB" w14:textId="77777777" w:rsidR="00125453" w:rsidRPr="008A2877" w:rsidRDefault="00000000">
      <w:pPr>
        <w:pStyle w:val="NormalWeb"/>
        <w:divId w:val="860246993"/>
      </w:pPr>
      <w:r w:rsidRPr="008A2877">
        <w:t>The ghosts bore me away, alas,</w:t>
      </w:r>
    </w:p>
    <w:p w14:paraId="530EA431" w14:textId="77777777" w:rsidR="00125453" w:rsidRPr="008A2877" w:rsidRDefault="00000000">
      <w:pPr>
        <w:pStyle w:val="NormalWeb"/>
        <w:divId w:val="860246993"/>
      </w:pPr>
      <w:r w:rsidRPr="008A2877">
        <w:t>And I found myself outside,</w:t>
      </w:r>
    </w:p>
    <w:p w14:paraId="73BDBDFF" w14:textId="77777777" w:rsidR="00125453" w:rsidRPr="008A2877" w:rsidRDefault="00000000">
      <w:pPr>
        <w:pStyle w:val="NormalWeb"/>
        <w:divId w:val="860246993"/>
      </w:pPr>
      <w:r w:rsidRPr="008A2877">
        <w:t>Pressed against a steep rock face,</w:t>
      </w:r>
    </w:p>
    <w:p w14:paraId="512EC371" w14:textId="77777777" w:rsidR="00125453" w:rsidRPr="008A2877" w:rsidRDefault="00000000">
      <w:pPr>
        <w:pStyle w:val="NormalWeb"/>
        <w:divId w:val="860246993"/>
      </w:pPr>
      <w:r w:rsidRPr="008A2877">
        <w:t>To which my limbs were tied.</w:t>
      </w:r>
    </w:p>
    <w:p w14:paraId="0A0C9DCC" w14:textId="77777777" w:rsidR="00B5112A" w:rsidRPr="008A2877" w:rsidRDefault="00B5112A">
      <w:pPr>
        <w:pStyle w:val="NormalWeb"/>
        <w:divId w:val="860246993"/>
      </w:pPr>
    </w:p>
    <w:p w14:paraId="210E4320" w14:textId="77777777" w:rsidR="00125453" w:rsidRPr="008A2877" w:rsidRDefault="00000000">
      <w:pPr>
        <w:pStyle w:val="NormalWeb"/>
        <w:divId w:val="860246993"/>
      </w:pPr>
      <w:r w:rsidRPr="008A2877">
        <w:lastRenderedPageBreak/>
        <w:t>That soiled tassel was there too,</w:t>
      </w:r>
    </w:p>
    <w:p w14:paraId="3B31D5F4" w14:textId="77777777" w:rsidR="00125453" w:rsidRPr="008A2877" w:rsidRDefault="00000000">
      <w:pPr>
        <w:pStyle w:val="NormalWeb"/>
        <w:divId w:val="860246993"/>
      </w:pPr>
      <w:r w:rsidRPr="008A2877">
        <w:t>Though I was now outdoors,</w:t>
      </w:r>
    </w:p>
    <w:p w14:paraId="01E9B561" w14:textId="77777777" w:rsidR="00125453" w:rsidRPr="008A2877" w:rsidRDefault="00000000">
      <w:pPr>
        <w:pStyle w:val="NormalWeb"/>
        <w:divId w:val="860246993"/>
      </w:pPr>
      <w:r w:rsidRPr="008A2877">
        <w:t>But took a vulture’s shape</w:t>
      </w:r>
    </w:p>
    <w:p w14:paraId="7DE00581" w14:textId="77777777" w:rsidR="00125453" w:rsidRPr="008A2877" w:rsidRDefault="00000000">
      <w:pPr>
        <w:pStyle w:val="NormalWeb"/>
        <w:divId w:val="860246993"/>
      </w:pPr>
      <w:r w:rsidRPr="008A2877">
        <w:t>With black plumage and red claws,</w:t>
      </w:r>
    </w:p>
    <w:p w14:paraId="164019B5" w14:textId="77777777" w:rsidR="00B5112A" w:rsidRPr="008A2877" w:rsidRDefault="00B5112A">
      <w:pPr>
        <w:pStyle w:val="NormalWeb"/>
        <w:divId w:val="860246993"/>
      </w:pPr>
    </w:p>
    <w:p w14:paraId="3426F844" w14:textId="77777777" w:rsidR="00125453" w:rsidRPr="008A2877" w:rsidRDefault="00000000">
      <w:pPr>
        <w:pStyle w:val="NormalWeb"/>
        <w:divId w:val="860246993"/>
      </w:pPr>
      <w:r w:rsidRPr="008A2877">
        <w:t>Much like the Prussian eagle.</w:t>
      </w:r>
    </w:p>
    <w:p w14:paraId="560F156E" w14:textId="77777777" w:rsidR="00125453" w:rsidRPr="008A2877" w:rsidRDefault="00000000">
      <w:pPr>
        <w:pStyle w:val="NormalWeb"/>
        <w:divId w:val="860246993"/>
      </w:pPr>
      <w:r w:rsidRPr="008A2877">
        <w:t>It clutched me to its breast,</w:t>
      </w:r>
    </w:p>
    <w:p w14:paraId="1BB5F6CD" w14:textId="77777777" w:rsidR="00125453" w:rsidRPr="008A2877" w:rsidRDefault="00000000">
      <w:pPr>
        <w:pStyle w:val="NormalWeb"/>
        <w:divId w:val="860246993"/>
      </w:pPr>
      <w:r w:rsidRPr="008A2877">
        <w:t>Before plucking at my liver,</w:t>
      </w:r>
    </w:p>
    <w:p w14:paraId="2EC9E825" w14:textId="77777777" w:rsidR="00125453" w:rsidRPr="008A2877" w:rsidRDefault="00000000">
      <w:pPr>
        <w:pStyle w:val="NormalWeb"/>
        <w:divId w:val="860246993"/>
      </w:pPr>
      <w:r w:rsidRPr="008A2877">
        <w:t>While I moaned and groaned with zest.</w:t>
      </w:r>
    </w:p>
    <w:p w14:paraId="12DBACD5" w14:textId="77777777" w:rsidR="00B5112A" w:rsidRPr="008A2877" w:rsidRDefault="00B5112A">
      <w:pPr>
        <w:pStyle w:val="NormalWeb"/>
        <w:divId w:val="860246993"/>
      </w:pPr>
    </w:p>
    <w:p w14:paraId="1082359B" w14:textId="77777777" w:rsidR="00125453" w:rsidRPr="008A2877" w:rsidRDefault="00000000">
      <w:pPr>
        <w:pStyle w:val="NormalWeb"/>
        <w:divId w:val="860246993"/>
      </w:pPr>
      <w:r w:rsidRPr="008A2877">
        <w:t>I lamented, till the cock crowed,</w:t>
      </w:r>
    </w:p>
    <w:p w14:paraId="6E4F470F" w14:textId="77777777" w:rsidR="00125453" w:rsidRPr="008A2877" w:rsidRDefault="00000000">
      <w:pPr>
        <w:pStyle w:val="NormalWeb"/>
        <w:divId w:val="860246993"/>
      </w:pPr>
      <w:r w:rsidRPr="008A2877">
        <w:t>When my dream fled the castle,</w:t>
      </w:r>
    </w:p>
    <w:p w14:paraId="7265FCC9" w14:textId="77777777" w:rsidR="00125453" w:rsidRPr="008A2877" w:rsidRDefault="00000000">
      <w:pPr>
        <w:pStyle w:val="NormalWeb"/>
        <w:divId w:val="860246993"/>
      </w:pPr>
      <w:r w:rsidRPr="008A2877">
        <w:t>And I lay in bed in Minden,</w:t>
      </w:r>
    </w:p>
    <w:p w14:paraId="4D9FB26A" w14:textId="77777777" w:rsidR="00125453" w:rsidRPr="008A2877" w:rsidRDefault="00000000">
      <w:pPr>
        <w:pStyle w:val="NormalWeb"/>
        <w:divId w:val="860246993"/>
      </w:pPr>
      <w:r w:rsidRPr="008A2877">
        <w:t>With the eagle just a tassel.</w:t>
      </w:r>
    </w:p>
    <w:p w14:paraId="028C6F0B" w14:textId="77777777" w:rsidR="00B5112A" w:rsidRPr="008A2877" w:rsidRDefault="00B5112A">
      <w:pPr>
        <w:pStyle w:val="NormalWeb"/>
        <w:divId w:val="860246993"/>
      </w:pPr>
    </w:p>
    <w:p w14:paraId="608CA700" w14:textId="77777777" w:rsidR="00125453" w:rsidRPr="008A2877" w:rsidRDefault="00000000">
      <w:pPr>
        <w:pStyle w:val="NormalWeb"/>
        <w:divId w:val="860246993"/>
      </w:pPr>
      <w:r w:rsidRPr="008A2877">
        <w:t>I departed on the express coach,</w:t>
      </w:r>
    </w:p>
    <w:p w14:paraId="0EEF9913" w14:textId="77777777" w:rsidR="00125453" w:rsidRPr="008A2877" w:rsidRDefault="00000000">
      <w:pPr>
        <w:pStyle w:val="NormalWeb"/>
        <w:divId w:val="860246993"/>
      </w:pPr>
      <w:r w:rsidRPr="008A2877">
        <w:t>And first drew breath again,</w:t>
      </w:r>
    </w:p>
    <w:p w14:paraId="18D031DD" w14:textId="77777777" w:rsidR="00125453" w:rsidRPr="008A2877" w:rsidRDefault="00000000">
      <w:pPr>
        <w:pStyle w:val="NormalWeb"/>
        <w:divId w:val="860246993"/>
      </w:pPr>
      <w:r w:rsidRPr="008A2877">
        <w:t xml:space="preserve">On the soil of </w:t>
      </w:r>
      <w:proofErr w:type="spellStart"/>
      <w:r w:rsidRPr="008A2877">
        <w:t>Bückeburg</w:t>
      </w:r>
      <w:proofErr w:type="spellEnd"/>
      <w:r w:rsidRPr="008A2877">
        <w:t>,</w:t>
      </w:r>
    </w:p>
    <w:p w14:paraId="0615BB76" w14:textId="77777777" w:rsidR="00125453" w:rsidRPr="008A2877" w:rsidRDefault="00000000">
      <w:pPr>
        <w:pStyle w:val="NormalWeb"/>
        <w:divId w:val="860246993"/>
      </w:pPr>
      <w:r w:rsidRPr="008A2877">
        <w:t>In the fresh air, in the rain.</w:t>
      </w:r>
    </w:p>
    <w:p w14:paraId="0AC55EFC" w14:textId="77777777" w:rsidR="00B5112A" w:rsidRPr="008A2877" w:rsidRDefault="00B5112A">
      <w:pPr>
        <w:pStyle w:val="NormalWeb"/>
        <w:divId w:val="860246993"/>
      </w:pPr>
    </w:p>
    <w:p w14:paraId="50D9971A" w14:textId="77777777" w:rsidR="00125453" w:rsidRPr="008A2877" w:rsidRDefault="00000000">
      <w:pPr>
        <w:pStyle w:val="no-indent"/>
        <w:divId w:val="860246993"/>
      </w:pPr>
      <w:r w:rsidRPr="008A2877">
        <w:rPr>
          <w:rStyle w:val="Strong"/>
          <w:i/>
          <w:iCs/>
        </w:rPr>
        <w:t>Notes:</w:t>
      </w:r>
      <w:r w:rsidRPr="008A2877">
        <w:rPr>
          <w:rStyle w:val="Emphasis"/>
        </w:rPr>
        <w:t xml:space="preserve"> In Homer’s ‘Odyssey’, Ulysses/Odysseus and his men were trapped in a cave by the one-eyed Cyclops, Polyphemus. Ulysses when asked his name, answered ‘Nobody’. Damocles, according to a Greek tale quoted by Cicero, was a</w:t>
      </w:r>
      <w:r w:rsidR="00B5112A" w:rsidRPr="008A2877">
        <w:rPr>
          <w:rStyle w:val="Emphasis"/>
        </w:rPr>
        <w:t xml:space="preserve"> </w:t>
      </w:r>
      <w:r w:rsidRPr="008A2877">
        <w:rPr>
          <w:rStyle w:val="Emphasis"/>
        </w:rPr>
        <w:t>courtier</w:t>
      </w:r>
      <w:r w:rsidR="00B5112A" w:rsidRPr="008A2877">
        <w:rPr>
          <w:rStyle w:val="Emphasis"/>
        </w:rPr>
        <w:t xml:space="preserve"> </w:t>
      </w:r>
      <w:r w:rsidRPr="008A2877">
        <w:rPr>
          <w:rStyle w:val="Emphasis"/>
        </w:rPr>
        <w:t>at the court of</w:t>
      </w:r>
      <w:r w:rsidR="00B5112A" w:rsidRPr="008A2877">
        <w:rPr>
          <w:rStyle w:val="Emphasis"/>
        </w:rPr>
        <w:t xml:space="preserve"> </w:t>
      </w:r>
      <w:r w:rsidRPr="008A2877">
        <w:rPr>
          <w:rStyle w:val="Emphasis"/>
        </w:rPr>
        <w:t>Dionysius I of Syracuse. The king allowed him to take his place for a day, but ser a sword above Damocles’ head, symbolic of the ever-present threats a king faced. Heine’s wife was Crescence Eugénie Mirat, whom he nicknamed ‘Mathilde’, and they lived at 72 Rue du Faubourg-</w:t>
      </w:r>
      <w:proofErr w:type="spellStart"/>
      <w:r w:rsidRPr="008A2877">
        <w:rPr>
          <w:rStyle w:val="Emphasis"/>
        </w:rPr>
        <w:t>Poissonnière</w:t>
      </w:r>
      <w:proofErr w:type="spellEnd"/>
      <w:r w:rsidRPr="008A2877">
        <w:rPr>
          <w:rStyle w:val="Emphasis"/>
        </w:rPr>
        <w:t>, in Paris, from September 1841 to April 1846.</w:t>
      </w:r>
    </w:p>
    <w:p w14:paraId="4686AB11" w14:textId="77777777" w:rsidR="00B5112A" w:rsidRPr="008A2877" w:rsidRDefault="00B5112A">
      <w:pPr>
        <w:pStyle w:val="NormalWeb"/>
        <w:divId w:val="860246993"/>
      </w:pPr>
    </w:p>
    <w:p w14:paraId="375D9739" w14:textId="77777777" w:rsidR="00125453" w:rsidRPr="008A2877" w:rsidRDefault="00000000">
      <w:pPr>
        <w:pStyle w:val="Heading3"/>
        <w:jc w:val="center"/>
        <w:divId w:val="860246993"/>
        <w:rPr>
          <w:rFonts w:eastAsia="Times New Roman"/>
        </w:rPr>
      </w:pPr>
      <w:bookmarkStart w:id="24" w:name="anchor_Toc201680151"/>
      <w:r w:rsidRPr="008A2877">
        <w:rPr>
          <w:rFonts w:eastAsia="Times New Roman"/>
        </w:rPr>
        <w:t xml:space="preserve">Chapter XIX: </w:t>
      </w:r>
      <w:proofErr w:type="spellStart"/>
      <w:r w:rsidRPr="008A2877">
        <w:rPr>
          <w:rFonts w:eastAsia="Times New Roman"/>
        </w:rPr>
        <w:t>Bückeburg</w:t>
      </w:r>
      <w:proofErr w:type="spellEnd"/>
      <w:r w:rsidRPr="008A2877">
        <w:rPr>
          <w:rFonts w:eastAsia="Times New Roman"/>
        </w:rPr>
        <w:t xml:space="preserve"> and Hanover</w:t>
      </w:r>
      <w:bookmarkEnd w:id="24"/>
    </w:p>
    <w:p w14:paraId="1C7F3CB4" w14:textId="77777777" w:rsidR="00B5112A" w:rsidRPr="008A2877" w:rsidRDefault="00B5112A">
      <w:pPr>
        <w:pStyle w:val="NormalWeb"/>
        <w:divId w:val="860246993"/>
      </w:pPr>
    </w:p>
    <w:p w14:paraId="58487472" w14:textId="77777777" w:rsidR="00125453" w:rsidRPr="008A2877" w:rsidRDefault="00000000">
      <w:pPr>
        <w:pStyle w:val="NormalWeb"/>
        <w:divId w:val="860246993"/>
      </w:pPr>
      <w:r w:rsidRPr="008A2877">
        <w:t>Danton, you were in error,</w:t>
      </w:r>
    </w:p>
    <w:p w14:paraId="6EA815F3" w14:textId="77777777" w:rsidR="00125453" w:rsidRPr="008A2877" w:rsidRDefault="00000000">
      <w:pPr>
        <w:pStyle w:val="NormalWeb"/>
        <w:divId w:val="860246993"/>
      </w:pPr>
      <w:r w:rsidRPr="008A2877">
        <w:t>And for that you had to pay!</w:t>
      </w:r>
    </w:p>
    <w:p w14:paraId="415EF1A1" w14:textId="77777777" w:rsidR="00125453" w:rsidRPr="008A2877" w:rsidRDefault="00000000">
      <w:pPr>
        <w:pStyle w:val="NormalWeb"/>
        <w:divId w:val="860246993"/>
      </w:pPr>
      <w:r w:rsidRPr="008A2877">
        <w:t>One can take one’s country with one,</w:t>
      </w:r>
    </w:p>
    <w:p w14:paraId="72688C1F" w14:textId="77777777" w:rsidR="00125453" w:rsidRPr="008A2877" w:rsidRDefault="00000000">
      <w:pPr>
        <w:pStyle w:val="NormalWeb"/>
        <w:divId w:val="860246993"/>
      </w:pPr>
      <w:r w:rsidRPr="008A2877">
        <w:t>On one’s boot-soles, any day.</w:t>
      </w:r>
    </w:p>
    <w:p w14:paraId="2FD46AE9" w14:textId="77777777" w:rsidR="00B5112A" w:rsidRPr="008A2877" w:rsidRDefault="00B5112A">
      <w:pPr>
        <w:pStyle w:val="NormalWeb"/>
        <w:divId w:val="860246993"/>
      </w:pPr>
    </w:p>
    <w:p w14:paraId="03164AFC" w14:textId="77777777" w:rsidR="00C62C9E" w:rsidRPr="008A2877" w:rsidRDefault="00C62C9E">
      <w:pPr>
        <w:pStyle w:val="NormalWeb"/>
        <w:divId w:val="860246993"/>
      </w:pPr>
    </w:p>
    <w:p w14:paraId="09474CF6" w14:textId="77777777" w:rsidR="00125453" w:rsidRPr="008A2877" w:rsidRDefault="00000000">
      <w:pPr>
        <w:pStyle w:val="NormalWeb"/>
        <w:divId w:val="860246993"/>
      </w:pPr>
      <w:r w:rsidRPr="008A2877">
        <w:lastRenderedPageBreak/>
        <w:t xml:space="preserve">The principality of </w:t>
      </w:r>
      <w:proofErr w:type="spellStart"/>
      <w:r w:rsidRPr="008A2877">
        <w:t>Bückeburg</w:t>
      </w:r>
      <w:proofErr w:type="spellEnd"/>
      <w:r w:rsidRPr="008A2877">
        <w:t>,</w:t>
      </w:r>
    </w:p>
    <w:p w14:paraId="0F6041AE" w14:textId="77777777" w:rsidR="00125453" w:rsidRPr="008A2877" w:rsidRDefault="00000000">
      <w:pPr>
        <w:pStyle w:val="NormalWeb"/>
        <w:divId w:val="860246993"/>
      </w:pPr>
      <w:r w:rsidRPr="008A2877">
        <w:t>Half, at least, stuck to my feet</w:t>
      </w:r>
    </w:p>
    <w:p w14:paraId="7AC45F2E" w14:textId="77777777" w:rsidR="00125453" w:rsidRPr="008A2877" w:rsidRDefault="00000000">
      <w:pPr>
        <w:pStyle w:val="NormalWeb"/>
        <w:divId w:val="860246993"/>
      </w:pPr>
      <w:r w:rsidRPr="008A2877">
        <w:t>I doubt I’ve seen a muddier road,</w:t>
      </w:r>
    </w:p>
    <w:p w14:paraId="5A845465" w14:textId="77777777" w:rsidR="00125453" w:rsidRPr="008A2877" w:rsidRDefault="00000000">
      <w:pPr>
        <w:pStyle w:val="NormalWeb"/>
        <w:divId w:val="860246993"/>
      </w:pPr>
      <w:r w:rsidRPr="008A2877">
        <w:t>None elsewhere could compete.</w:t>
      </w:r>
    </w:p>
    <w:p w14:paraId="21A67F7C" w14:textId="77777777" w:rsidR="00B5112A" w:rsidRPr="008A2877" w:rsidRDefault="00B5112A">
      <w:pPr>
        <w:pStyle w:val="NormalWeb"/>
        <w:divId w:val="860246993"/>
      </w:pPr>
    </w:p>
    <w:p w14:paraId="0B7574E4" w14:textId="77777777" w:rsidR="00125453" w:rsidRPr="008A2877" w:rsidRDefault="00000000">
      <w:pPr>
        <w:pStyle w:val="NormalWeb"/>
        <w:divId w:val="860246993"/>
      </w:pPr>
      <w:r w:rsidRPr="008A2877">
        <w:t xml:space="preserve">I halted at </w:t>
      </w:r>
      <w:proofErr w:type="spellStart"/>
      <w:r w:rsidRPr="008A2877">
        <w:t>Bückeburg</w:t>
      </w:r>
      <w:proofErr w:type="spellEnd"/>
      <w:r w:rsidRPr="008A2877">
        <w:t>, from whence</w:t>
      </w:r>
    </w:p>
    <w:p w14:paraId="34121530" w14:textId="77777777" w:rsidR="00125453" w:rsidRPr="008A2877" w:rsidRDefault="00000000">
      <w:pPr>
        <w:pStyle w:val="NormalWeb"/>
        <w:divId w:val="860246993"/>
      </w:pPr>
      <w:r w:rsidRPr="008A2877">
        <w:t>My grandfather Chaim came,</w:t>
      </w:r>
    </w:p>
    <w:p w14:paraId="34C39B6B" w14:textId="77777777" w:rsidR="00125453" w:rsidRPr="008A2877" w:rsidRDefault="00000000">
      <w:pPr>
        <w:pStyle w:val="NormalWeb"/>
        <w:divId w:val="860246993"/>
      </w:pPr>
      <w:r w:rsidRPr="008A2877">
        <w:t>His family seat; to Hamburg</w:t>
      </w:r>
    </w:p>
    <w:p w14:paraId="4F2E2E90" w14:textId="77777777" w:rsidR="00125453" w:rsidRPr="008A2877" w:rsidRDefault="00000000">
      <w:pPr>
        <w:pStyle w:val="NormalWeb"/>
        <w:divId w:val="860246993"/>
      </w:pPr>
      <w:r w:rsidRPr="008A2877">
        <w:t>Grandmother Eva laid claim.</w:t>
      </w:r>
    </w:p>
    <w:p w14:paraId="39BD2A39" w14:textId="77777777" w:rsidR="00B5112A" w:rsidRPr="008A2877" w:rsidRDefault="00B5112A">
      <w:pPr>
        <w:pStyle w:val="NormalWeb"/>
        <w:divId w:val="860246993"/>
      </w:pPr>
    </w:p>
    <w:p w14:paraId="2909935E" w14:textId="77777777" w:rsidR="00125453" w:rsidRPr="008A2877" w:rsidRDefault="00000000">
      <w:pPr>
        <w:pStyle w:val="NormalWeb"/>
        <w:divId w:val="860246993"/>
      </w:pPr>
      <w:r w:rsidRPr="008A2877">
        <w:t>I reached Hanover about noon,</w:t>
      </w:r>
    </w:p>
    <w:p w14:paraId="6F673BA3" w14:textId="77777777" w:rsidR="00125453" w:rsidRPr="008A2877" w:rsidRDefault="00000000">
      <w:pPr>
        <w:pStyle w:val="NormalWeb"/>
        <w:divId w:val="860246993"/>
      </w:pPr>
      <w:r w:rsidRPr="008A2877">
        <w:t>And went off to view the city,</w:t>
      </w:r>
    </w:p>
    <w:p w14:paraId="6667C8C9" w14:textId="77777777" w:rsidR="00125453" w:rsidRPr="008A2877" w:rsidRDefault="00000000">
      <w:pPr>
        <w:pStyle w:val="NormalWeb"/>
        <w:divId w:val="860246993"/>
      </w:pPr>
      <w:r w:rsidRPr="008A2877">
        <w:t>Having had my boots polished,</w:t>
      </w:r>
    </w:p>
    <w:p w14:paraId="368EA881" w14:textId="77777777" w:rsidR="00125453" w:rsidRPr="008A2877" w:rsidRDefault="00000000">
      <w:pPr>
        <w:pStyle w:val="NormalWeb"/>
        <w:divId w:val="860246993"/>
      </w:pPr>
      <w:r w:rsidRPr="008A2877">
        <w:t>Seeking to travel profitably.</w:t>
      </w:r>
    </w:p>
    <w:p w14:paraId="19E31C68" w14:textId="77777777" w:rsidR="00B5112A" w:rsidRPr="008A2877" w:rsidRDefault="00B5112A">
      <w:pPr>
        <w:pStyle w:val="NormalWeb"/>
        <w:divId w:val="860246993"/>
      </w:pPr>
    </w:p>
    <w:p w14:paraId="38C57675" w14:textId="77777777" w:rsidR="00125453" w:rsidRPr="008A2877" w:rsidRDefault="00000000">
      <w:pPr>
        <w:pStyle w:val="NormalWeb"/>
        <w:divId w:val="860246993"/>
      </w:pPr>
      <w:r w:rsidRPr="008A2877">
        <w:t>By God, the streets are clean there,</w:t>
      </w:r>
    </w:p>
    <w:p w14:paraId="0A5E3495" w14:textId="77777777" w:rsidR="00125453" w:rsidRPr="008A2877" w:rsidRDefault="00000000">
      <w:pPr>
        <w:pStyle w:val="NormalWeb"/>
        <w:divId w:val="860246993"/>
      </w:pPr>
      <w:r w:rsidRPr="008A2877">
        <w:t>There wasn’t a speck of mud!</w:t>
      </w:r>
    </w:p>
    <w:p w14:paraId="5B13F5F2" w14:textId="77777777" w:rsidR="00125453" w:rsidRPr="008A2877" w:rsidRDefault="00000000">
      <w:pPr>
        <w:pStyle w:val="NormalWeb"/>
        <w:divId w:val="860246993"/>
      </w:pPr>
      <w:r w:rsidRPr="008A2877">
        <w:t>And many a fine building I saw;</w:t>
      </w:r>
    </w:p>
    <w:p w14:paraId="27CF1923" w14:textId="77777777" w:rsidR="00125453" w:rsidRPr="008A2877" w:rsidRDefault="00000000">
      <w:pPr>
        <w:pStyle w:val="NormalWeb"/>
        <w:divId w:val="860246993"/>
      </w:pPr>
      <w:r w:rsidRPr="008A2877">
        <w:t>Impressive, that neighbourhood.</w:t>
      </w:r>
    </w:p>
    <w:p w14:paraId="4F040D7C" w14:textId="77777777" w:rsidR="00B5112A" w:rsidRPr="008A2877" w:rsidRDefault="00B5112A">
      <w:pPr>
        <w:pStyle w:val="NormalWeb"/>
        <w:divId w:val="860246993"/>
      </w:pPr>
    </w:p>
    <w:p w14:paraId="6986299B" w14:textId="77777777" w:rsidR="00125453" w:rsidRPr="008A2877" w:rsidRDefault="00000000">
      <w:pPr>
        <w:pStyle w:val="NormalWeb"/>
        <w:divId w:val="860246993"/>
      </w:pPr>
      <w:r w:rsidRPr="008A2877">
        <w:t>I greatly liked a spacious square,</w:t>
      </w:r>
    </w:p>
    <w:p w14:paraId="5AF71E29" w14:textId="77777777" w:rsidR="00125453" w:rsidRPr="008A2877" w:rsidRDefault="00000000">
      <w:pPr>
        <w:pStyle w:val="NormalWeb"/>
        <w:divId w:val="860246993"/>
      </w:pPr>
      <w:r w:rsidRPr="008A2877">
        <w:t>By stately mansions bounded;</w:t>
      </w:r>
    </w:p>
    <w:p w14:paraId="554CF897" w14:textId="77777777" w:rsidR="00125453" w:rsidRPr="008A2877" w:rsidRDefault="00000000">
      <w:pPr>
        <w:pStyle w:val="NormalWeb"/>
        <w:divId w:val="860246993"/>
      </w:pPr>
      <w:r w:rsidRPr="008A2877">
        <w:t>There the king dwells, in his palace,</w:t>
      </w:r>
    </w:p>
    <w:p w14:paraId="04E98FB4" w14:textId="77777777" w:rsidR="00125453" w:rsidRPr="008A2877" w:rsidRDefault="00000000">
      <w:pPr>
        <w:pStyle w:val="NormalWeb"/>
        <w:divId w:val="860246993"/>
      </w:pPr>
      <w:r w:rsidRPr="008A2877">
        <w:t>By beautiful sights surrounded.</w:t>
      </w:r>
    </w:p>
    <w:p w14:paraId="0F3A8D83" w14:textId="77777777" w:rsidR="00B5112A" w:rsidRPr="008A2877" w:rsidRDefault="00B5112A">
      <w:pPr>
        <w:pStyle w:val="NormalWeb"/>
        <w:divId w:val="860246993"/>
      </w:pPr>
    </w:p>
    <w:p w14:paraId="54539901" w14:textId="77777777" w:rsidR="00125453" w:rsidRPr="008A2877" w:rsidRDefault="00000000">
      <w:pPr>
        <w:pStyle w:val="NormalWeb"/>
        <w:divId w:val="860246993"/>
      </w:pPr>
      <w:r w:rsidRPr="008A2877">
        <w:t>Before the palace gates</w:t>
      </w:r>
    </w:p>
    <w:p w14:paraId="2621A0F8" w14:textId="77777777" w:rsidR="00125453" w:rsidRPr="008A2877" w:rsidRDefault="00000000">
      <w:pPr>
        <w:pStyle w:val="NormalWeb"/>
        <w:divId w:val="860246993"/>
      </w:pPr>
      <w:r w:rsidRPr="008A2877">
        <w:t>There’s a sentry-box each side,</w:t>
      </w:r>
    </w:p>
    <w:p w14:paraId="73290941" w14:textId="77777777" w:rsidR="00125453" w:rsidRPr="008A2877" w:rsidRDefault="00000000">
      <w:pPr>
        <w:pStyle w:val="NormalWeb"/>
        <w:divId w:val="860246993"/>
      </w:pPr>
      <w:r w:rsidRPr="008A2877">
        <w:t>Redcoats with rifles stand there,</w:t>
      </w:r>
    </w:p>
    <w:p w14:paraId="0855078A" w14:textId="77777777" w:rsidR="00125453" w:rsidRPr="008A2877" w:rsidRDefault="00000000">
      <w:pPr>
        <w:pStyle w:val="NormalWeb"/>
        <w:divId w:val="860246993"/>
      </w:pPr>
      <w:r w:rsidRPr="008A2877">
        <w:t>Fierce and threatening; my guide</w:t>
      </w:r>
    </w:p>
    <w:p w14:paraId="410EF59A" w14:textId="77777777" w:rsidR="00B5112A" w:rsidRPr="008A2877" w:rsidRDefault="00B5112A">
      <w:pPr>
        <w:pStyle w:val="NormalWeb"/>
        <w:divId w:val="860246993"/>
      </w:pPr>
    </w:p>
    <w:p w14:paraId="75F0DED2" w14:textId="77777777" w:rsidR="00125453" w:rsidRPr="008A2877" w:rsidRDefault="00000000">
      <w:pPr>
        <w:pStyle w:val="NormalWeb"/>
        <w:divId w:val="860246993"/>
      </w:pPr>
      <w:r w:rsidRPr="008A2877">
        <w:t>Said: ‘Here lives Ernst Augustus,</w:t>
      </w:r>
    </w:p>
    <w:p w14:paraId="34A1223D" w14:textId="77777777" w:rsidR="00125453" w:rsidRPr="008A2877" w:rsidRDefault="00000000">
      <w:pPr>
        <w:pStyle w:val="NormalWeb"/>
        <w:divId w:val="860246993"/>
      </w:pPr>
      <w:r w:rsidRPr="008A2877">
        <w:t>Who’s still a British nobleman,</w:t>
      </w:r>
    </w:p>
    <w:p w14:paraId="24AB530E" w14:textId="77777777" w:rsidR="00125453" w:rsidRPr="008A2877" w:rsidRDefault="00000000">
      <w:pPr>
        <w:pStyle w:val="NormalWeb"/>
        <w:divId w:val="860246993"/>
      </w:pPr>
      <w:r w:rsidRPr="008A2877">
        <w:t>And a Tory lord, and very spry,</w:t>
      </w:r>
    </w:p>
    <w:p w14:paraId="5B9E1235" w14:textId="77777777" w:rsidR="00125453" w:rsidRPr="008A2877" w:rsidRDefault="00000000">
      <w:pPr>
        <w:pStyle w:val="NormalWeb"/>
        <w:divId w:val="860246993"/>
      </w:pPr>
      <w:r w:rsidRPr="008A2877">
        <w:t>Though he’s quite an aged man.</w:t>
      </w:r>
    </w:p>
    <w:p w14:paraId="5A2D5817" w14:textId="77777777" w:rsidR="00B5112A" w:rsidRPr="008A2877" w:rsidRDefault="00B5112A">
      <w:pPr>
        <w:pStyle w:val="NormalWeb"/>
        <w:divId w:val="860246993"/>
      </w:pPr>
    </w:p>
    <w:p w14:paraId="18994638" w14:textId="77777777" w:rsidR="00125453" w:rsidRPr="008A2877" w:rsidRDefault="00000000">
      <w:pPr>
        <w:pStyle w:val="NormalWeb"/>
        <w:divId w:val="860246993"/>
      </w:pPr>
      <w:r w:rsidRPr="008A2877">
        <w:lastRenderedPageBreak/>
        <w:t>He lives idyllically, here, secure;</w:t>
      </w:r>
    </w:p>
    <w:p w14:paraId="4B27A058" w14:textId="77777777" w:rsidR="00125453" w:rsidRPr="008A2877" w:rsidRDefault="00000000">
      <w:pPr>
        <w:pStyle w:val="NormalWeb"/>
        <w:divId w:val="860246993"/>
      </w:pPr>
      <w:r w:rsidRPr="008A2877">
        <w:t>Better than all his bodyguards,</w:t>
      </w:r>
    </w:p>
    <w:p w14:paraId="4A3F2D2E" w14:textId="77777777" w:rsidR="00125453" w:rsidRPr="008A2877" w:rsidRDefault="00000000">
      <w:pPr>
        <w:pStyle w:val="NormalWeb"/>
        <w:divId w:val="860246993"/>
      </w:pPr>
      <w:r w:rsidRPr="008A2877">
        <w:t>Our dear friends’ lack of courage</w:t>
      </w:r>
    </w:p>
    <w:p w14:paraId="74B5160C" w14:textId="77777777" w:rsidR="00125453" w:rsidRPr="008A2877" w:rsidRDefault="00000000">
      <w:pPr>
        <w:pStyle w:val="NormalWeb"/>
        <w:divId w:val="860246993"/>
      </w:pPr>
      <w:r w:rsidRPr="008A2877">
        <w:t>Protects him and the palace yards.</w:t>
      </w:r>
    </w:p>
    <w:p w14:paraId="621BD07B" w14:textId="77777777" w:rsidR="00B5112A" w:rsidRPr="008A2877" w:rsidRDefault="00B5112A">
      <w:pPr>
        <w:pStyle w:val="NormalWeb"/>
        <w:divId w:val="860246993"/>
      </w:pPr>
    </w:p>
    <w:p w14:paraId="6019DDEA" w14:textId="77777777" w:rsidR="00125453" w:rsidRPr="008A2877" w:rsidRDefault="00000000">
      <w:pPr>
        <w:pStyle w:val="NormalWeb"/>
        <w:divId w:val="860246993"/>
      </w:pPr>
      <w:r w:rsidRPr="008A2877">
        <w:t>I see him sometimes, he complains</w:t>
      </w:r>
    </w:p>
    <w:p w14:paraId="5B63550A" w14:textId="77777777" w:rsidR="00125453" w:rsidRPr="008A2877" w:rsidRDefault="00000000">
      <w:pPr>
        <w:pStyle w:val="NormalWeb"/>
        <w:divId w:val="860246993"/>
      </w:pPr>
      <w:r w:rsidRPr="008A2877">
        <w:t>About the tedium of his role,</w:t>
      </w:r>
    </w:p>
    <w:p w14:paraId="0CC24437" w14:textId="77777777" w:rsidR="00125453" w:rsidRPr="008A2877" w:rsidRDefault="00000000">
      <w:pPr>
        <w:pStyle w:val="NormalWeb"/>
        <w:divId w:val="860246993"/>
      </w:pPr>
      <w:r w:rsidRPr="008A2877">
        <w:t>The royal office that condemns him</w:t>
      </w:r>
    </w:p>
    <w:p w14:paraId="13BFB4D2" w14:textId="77777777" w:rsidR="00125453" w:rsidRPr="008A2877" w:rsidRDefault="00000000">
      <w:pPr>
        <w:pStyle w:val="NormalWeb"/>
        <w:divId w:val="860246993"/>
      </w:pPr>
      <w:r w:rsidRPr="008A2877">
        <w:t>To Hanover, poor soul.</w:t>
      </w:r>
    </w:p>
    <w:p w14:paraId="3C8890AA" w14:textId="77777777" w:rsidR="00B5112A" w:rsidRPr="008A2877" w:rsidRDefault="00B5112A">
      <w:pPr>
        <w:pStyle w:val="NormalWeb"/>
        <w:divId w:val="860246993"/>
      </w:pPr>
    </w:p>
    <w:p w14:paraId="5E22A252" w14:textId="77777777" w:rsidR="00125453" w:rsidRPr="008A2877" w:rsidRDefault="00000000">
      <w:pPr>
        <w:pStyle w:val="NormalWeb"/>
        <w:divId w:val="860246993"/>
      </w:pPr>
      <w:r w:rsidRPr="008A2877">
        <w:t>Used to the British way of life,</w:t>
      </w:r>
    </w:p>
    <w:p w14:paraId="71BA1873" w14:textId="77777777" w:rsidR="00125453" w:rsidRPr="008A2877" w:rsidRDefault="00000000">
      <w:pPr>
        <w:pStyle w:val="NormalWeb"/>
        <w:divId w:val="860246993"/>
      </w:pPr>
      <w:r w:rsidRPr="008A2877">
        <w:t>He finds it confining here;</w:t>
      </w:r>
    </w:p>
    <w:p w14:paraId="0B48ECDD" w14:textId="77777777" w:rsidR="00125453" w:rsidRPr="008A2877" w:rsidRDefault="00000000">
      <w:pPr>
        <w:pStyle w:val="NormalWeb"/>
        <w:divId w:val="860246993"/>
      </w:pPr>
      <w:r w:rsidRPr="008A2877">
        <w:t>Plagued by spleen, someday</w:t>
      </w:r>
    </w:p>
    <w:p w14:paraId="07B3A225" w14:textId="77777777" w:rsidR="00125453" w:rsidRPr="008A2877" w:rsidRDefault="00000000">
      <w:pPr>
        <w:pStyle w:val="NormalWeb"/>
        <w:divId w:val="860246993"/>
      </w:pPr>
      <w:r w:rsidRPr="008A2877">
        <w:t>He’ll hang himself, I fear.</w:t>
      </w:r>
    </w:p>
    <w:p w14:paraId="11602057" w14:textId="77777777" w:rsidR="00B5112A" w:rsidRPr="008A2877" w:rsidRDefault="00B5112A">
      <w:pPr>
        <w:pStyle w:val="NormalWeb"/>
        <w:divId w:val="860246993"/>
      </w:pPr>
    </w:p>
    <w:p w14:paraId="2FC5543E" w14:textId="77777777" w:rsidR="00125453" w:rsidRPr="008A2877" w:rsidRDefault="00000000">
      <w:pPr>
        <w:pStyle w:val="NormalWeb"/>
        <w:divId w:val="860246993"/>
      </w:pPr>
      <w:r w:rsidRPr="008A2877">
        <w:t>Yesterday I found him bowed</w:t>
      </w:r>
    </w:p>
    <w:p w14:paraId="403D8F90" w14:textId="77777777" w:rsidR="00125453" w:rsidRPr="008A2877" w:rsidRDefault="00000000">
      <w:pPr>
        <w:pStyle w:val="NormalWeb"/>
        <w:divId w:val="860246993"/>
      </w:pPr>
      <w:r w:rsidRPr="008A2877">
        <w:t>Over the hearth, at dawn,</w:t>
      </w:r>
    </w:p>
    <w:p w14:paraId="14B95444" w14:textId="77777777" w:rsidR="00125453" w:rsidRPr="008A2877" w:rsidRDefault="00000000">
      <w:pPr>
        <w:pStyle w:val="NormalWeb"/>
        <w:divId w:val="860246993"/>
      </w:pPr>
      <w:r w:rsidRPr="008A2877">
        <w:t>Cooking up an enema,</w:t>
      </w:r>
    </w:p>
    <w:p w14:paraId="24E27D16" w14:textId="77777777" w:rsidR="00125453" w:rsidRPr="008A2877" w:rsidRDefault="00000000">
      <w:pPr>
        <w:pStyle w:val="NormalWeb"/>
        <w:divId w:val="860246993"/>
      </w:pPr>
      <w:r w:rsidRPr="008A2877">
        <w:t>For a hound, ill that morn.’</w:t>
      </w:r>
    </w:p>
    <w:p w14:paraId="1FE57A4E" w14:textId="77777777" w:rsidR="00B5112A" w:rsidRPr="008A2877" w:rsidRDefault="00B5112A">
      <w:pPr>
        <w:pStyle w:val="NormalWeb"/>
        <w:divId w:val="860246993"/>
      </w:pPr>
    </w:p>
    <w:p w14:paraId="4191B67C" w14:textId="77777777" w:rsidR="00B5112A" w:rsidRPr="008A2877" w:rsidRDefault="00000000">
      <w:pPr>
        <w:pStyle w:val="no-indent"/>
        <w:divId w:val="860246993"/>
        <w:rPr>
          <w:rStyle w:val="Emphasis"/>
        </w:rPr>
      </w:pPr>
      <w:r w:rsidRPr="008A2877">
        <w:rPr>
          <w:rStyle w:val="Strong"/>
          <w:i/>
          <w:iCs/>
        </w:rPr>
        <w:t>Notes:</w:t>
      </w:r>
      <w:r w:rsidRPr="008A2877">
        <w:rPr>
          <w:rStyle w:val="Emphasis"/>
        </w:rPr>
        <w:t xml:space="preserve"> When urged to flee when threatened with the guillotine, Georges Danton (1759-1794), the revolutionary politician, replied, ‘One cannot take one’s country with one on the soles of one’s boots.’ Ernst Augustus (1771-1851) was</w:t>
      </w:r>
      <w:r w:rsidR="00B5112A" w:rsidRPr="008A2877">
        <w:rPr>
          <w:rStyle w:val="Emphasis"/>
        </w:rPr>
        <w:t xml:space="preserve"> </w:t>
      </w:r>
      <w:r w:rsidRPr="008A2877">
        <w:rPr>
          <w:rStyle w:val="Emphasis"/>
        </w:rPr>
        <w:t>King of Hanover</w:t>
      </w:r>
      <w:r w:rsidR="00B5112A" w:rsidRPr="008A2877">
        <w:rPr>
          <w:rStyle w:val="Emphasis"/>
        </w:rPr>
        <w:t xml:space="preserve"> </w:t>
      </w:r>
      <w:r w:rsidRPr="008A2877">
        <w:rPr>
          <w:rStyle w:val="Emphasis"/>
        </w:rPr>
        <w:t>from 1837 until his death. He was the fifth son of</w:t>
      </w:r>
      <w:r w:rsidR="00B5112A" w:rsidRPr="008A2877">
        <w:rPr>
          <w:rStyle w:val="Emphasis"/>
        </w:rPr>
        <w:t xml:space="preserve"> </w:t>
      </w:r>
      <w:r w:rsidRPr="008A2877">
        <w:rPr>
          <w:rStyle w:val="Emphasis"/>
        </w:rPr>
        <w:t>George III of Britain and Hanover, and an active member of the British House of Lords.</w:t>
      </w:r>
    </w:p>
    <w:p w14:paraId="0E129D13" w14:textId="77777777" w:rsidR="00B5112A" w:rsidRPr="008A2877" w:rsidRDefault="00B5112A">
      <w:pPr>
        <w:pStyle w:val="NormalWeb"/>
        <w:divId w:val="860246993"/>
      </w:pPr>
    </w:p>
    <w:p w14:paraId="7B209633" w14:textId="77777777" w:rsidR="00125453" w:rsidRPr="008A2877" w:rsidRDefault="00000000">
      <w:pPr>
        <w:pStyle w:val="Heading3"/>
        <w:jc w:val="center"/>
        <w:divId w:val="860246993"/>
        <w:rPr>
          <w:rFonts w:eastAsia="Times New Roman"/>
        </w:rPr>
      </w:pPr>
      <w:bookmarkStart w:id="25" w:name="anchor_Toc201680152"/>
      <w:r w:rsidRPr="008A2877">
        <w:rPr>
          <w:rFonts w:eastAsia="Times New Roman"/>
        </w:rPr>
        <w:t>Chapter XX: Hamburg</w:t>
      </w:r>
      <w:bookmarkEnd w:id="25"/>
    </w:p>
    <w:p w14:paraId="2C2F1A7D" w14:textId="77777777" w:rsidR="00B5112A" w:rsidRPr="008A2877" w:rsidRDefault="00B5112A">
      <w:pPr>
        <w:pStyle w:val="NormalWeb"/>
        <w:divId w:val="860246993"/>
      </w:pPr>
    </w:p>
    <w:p w14:paraId="2617FFE8" w14:textId="77777777" w:rsidR="00125453" w:rsidRPr="008A2877" w:rsidRDefault="00000000">
      <w:pPr>
        <w:pStyle w:val="NormalWeb"/>
        <w:divId w:val="860246993"/>
      </w:pPr>
      <w:r w:rsidRPr="008A2877">
        <w:t>From Harburg, I rode to Hamburg,</w:t>
      </w:r>
    </w:p>
    <w:p w14:paraId="01C1409A" w14:textId="77777777" w:rsidR="00125453" w:rsidRPr="008A2877" w:rsidRDefault="00000000">
      <w:pPr>
        <w:pStyle w:val="NormalWeb"/>
        <w:divId w:val="860246993"/>
      </w:pPr>
      <w:r w:rsidRPr="008A2877">
        <w:t>In an hour; twas already evening,</w:t>
      </w:r>
    </w:p>
    <w:p w14:paraId="6DD7F4D6" w14:textId="77777777" w:rsidR="00125453" w:rsidRPr="008A2877" w:rsidRDefault="00000000">
      <w:pPr>
        <w:pStyle w:val="NormalWeb"/>
        <w:divId w:val="860246993"/>
      </w:pPr>
      <w:r w:rsidRPr="008A2877">
        <w:t>The stars in the sky greeted me,</w:t>
      </w:r>
    </w:p>
    <w:p w14:paraId="10D8ABFC" w14:textId="77777777" w:rsidR="00125453" w:rsidRPr="008A2877" w:rsidRDefault="00000000">
      <w:pPr>
        <w:pStyle w:val="NormalWeb"/>
        <w:divId w:val="860246993"/>
      </w:pPr>
      <w:r w:rsidRPr="008A2877">
        <w:t>The air was mild and refreshing.</w:t>
      </w:r>
    </w:p>
    <w:p w14:paraId="634A9EDD" w14:textId="77777777" w:rsidR="00B5112A" w:rsidRPr="008A2877" w:rsidRDefault="00B5112A">
      <w:pPr>
        <w:pStyle w:val="NormalWeb"/>
        <w:divId w:val="860246993"/>
      </w:pPr>
    </w:p>
    <w:p w14:paraId="40BD6697" w14:textId="77777777" w:rsidR="00125453" w:rsidRPr="008A2877" w:rsidRDefault="00000000" w:rsidP="00C62C9E">
      <w:pPr>
        <w:pStyle w:val="Pic"/>
        <w:divId w:val="860246993"/>
        <w:rPr>
          <w:lang w:val="en-GB"/>
        </w:rPr>
      </w:pPr>
      <w:r w:rsidRPr="008A2877">
        <w:rPr>
          <w:lang w:val="en-GB"/>
        </w:rPr>
        <w:lastRenderedPageBreak/>
        <w:drawing>
          <wp:inline distT="0" distB="0" distL="0" distR="0" wp14:anchorId="719D9785" wp14:editId="53565B00">
            <wp:extent cx="5715000" cy="3324225"/>
            <wp:effectExtent l="19050" t="19050" r="19050" b="28575"/>
            <wp:docPr id="12" name="Picture 12" descr="‘Hamburg’ - S. Daven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amburg’ - S. Davenpor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15000" cy="3324225"/>
                    </a:xfrm>
                    <a:prstGeom prst="rect">
                      <a:avLst/>
                    </a:prstGeom>
                    <a:noFill/>
                    <a:ln>
                      <a:solidFill>
                        <a:schemeClr val="tx1"/>
                      </a:solidFill>
                    </a:ln>
                  </pic:spPr>
                </pic:pic>
              </a:graphicData>
            </a:graphic>
          </wp:inline>
        </w:drawing>
      </w:r>
    </w:p>
    <w:p w14:paraId="3D1594AF" w14:textId="77777777" w:rsidR="00B5112A" w:rsidRPr="008A2877" w:rsidRDefault="00000000" w:rsidP="00C62C9E">
      <w:pPr>
        <w:pStyle w:val="Piclegend"/>
        <w:divId w:val="860246993"/>
        <w:rPr>
          <w:lang w:val="en-GB"/>
        </w:rPr>
      </w:pPr>
      <w:r w:rsidRPr="008A2877">
        <w:rPr>
          <w:lang w:val="en-GB"/>
        </w:rPr>
        <w:t>‘Hamburg’ - S. Davenport</w:t>
      </w:r>
      <w:r w:rsidRPr="008A2877">
        <w:rPr>
          <w:lang w:val="en-GB"/>
        </w:rPr>
        <w:br/>
      </w:r>
      <w:hyperlink r:id="rId30" w:tooltip="Raw Pixel" w:history="1">
        <w:r w:rsidR="00B5112A" w:rsidRPr="008A2877">
          <w:rPr>
            <w:rStyle w:val="Emphasis"/>
            <w:color w:val="0000FF"/>
            <w:u w:val="single"/>
            <w:lang w:val="en-GB"/>
          </w:rPr>
          <w:t>Raw Pixel</w:t>
        </w:r>
      </w:hyperlink>
    </w:p>
    <w:p w14:paraId="7FF5D1A4" w14:textId="77777777" w:rsidR="00B5112A" w:rsidRPr="008A2877" w:rsidRDefault="00B5112A">
      <w:pPr>
        <w:pStyle w:val="NormalWeb"/>
        <w:divId w:val="860246993"/>
      </w:pPr>
    </w:p>
    <w:p w14:paraId="14787924" w14:textId="77777777" w:rsidR="00125453" w:rsidRPr="008A2877" w:rsidRDefault="00000000">
      <w:pPr>
        <w:pStyle w:val="NormalWeb"/>
        <w:divId w:val="860246993"/>
      </w:pPr>
      <w:r w:rsidRPr="008A2877">
        <w:t>When I reached my mother’s house,</w:t>
      </w:r>
    </w:p>
    <w:p w14:paraId="6CCC1798" w14:textId="77777777" w:rsidR="00125453" w:rsidRPr="008A2877" w:rsidRDefault="00000000">
      <w:pPr>
        <w:pStyle w:val="NormalWeb"/>
        <w:divId w:val="860246993"/>
      </w:pPr>
      <w:r w:rsidRPr="008A2877">
        <w:t>She well-nigh shrieked with joy,</w:t>
      </w:r>
    </w:p>
    <w:p w14:paraId="6CB200ED" w14:textId="77777777" w:rsidR="00125453" w:rsidRPr="008A2877" w:rsidRDefault="00000000">
      <w:pPr>
        <w:pStyle w:val="NormalWeb"/>
        <w:divId w:val="860246993"/>
      </w:pPr>
      <w:r w:rsidRPr="008A2877">
        <w:t>She clapped her hands together,</w:t>
      </w:r>
    </w:p>
    <w:p w14:paraId="03DA74B8" w14:textId="77777777" w:rsidR="00125453" w:rsidRPr="008A2877" w:rsidRDefault="00000000">
      <w:pPr>
        <w:pStyle w:val="NormalWeb"/>
        <w:divId w:val="860246993"/>
      </w:pPr>
      <w:r w:rsidRPr="008A2877">
        <w:t>And cried: ‘My darling boy!’</w:t>
      </w:r>
    </w:p>
    <w:p w14:paraId="6EBC6A9E" w14:textId="77777777" w:rsidR="00B5112A" w:rsidRPr="008A2877" w:rsidRDefault="00B5112A">
      <w:pPr>
        <w:pStyle w:val="NormalWeb"/>
        <w:divId w:val="860246993"/>
      </w:pPr>
    </w:p>
    <w:p w14:paraId="4D531CF1" w14:textId="77777777" w:rsidR="00125453" w:rsidRPr="008A2877" w:rsidRDefault="00000000">
      <w:pPr>
        <w:pStyle w:val="NormalWeb"/>
        <w:divId w:val="860246993"/>
      </w:pPr>
      <w:r w:rsidRPr="008A2877">
        <w:t>‘My darling boy, thirteen years</w:t>
      </w:r>
    </w:p>
    <w:p w14:paraId="088A38F9" w14:textId="77777777" w:rsidR="00125453" w:rsidRPr="008A2877" w:rsidRDefault="00000000">
      <w:pPr>
        <w:pStyle w:val="NormalWeb"/>
        <w:divId w:val="860246993"/>
      </w:pPr>
      <w:r w:rsidRPr="008A2877">
        <w:t>Have swiftly passed us by,</w:t>
      </w:r>
    </w:p>
    <w:p w14:paraId="39B85FC1" w14:textId="77777777" w:rsidR="00125453" w:rsidRPr="008A2877" w:rsidRDefault="00000000">
      <w:pPr>
        <w:pStyle w:val="NormalWeb"/>
        <w:divId w:val="860246993"/>
      </w:pPr>
      <w:r w:rsidRPr="008A2877">
        <w:t>You must be simply starving,</w:t>
      </w:r>
    </w:p>
    <w:p w14:paraId="713E4AE6" w14:textId="77777777" w:rsidR="00125453" w:rsidRPr="008A2877" w:rsidRDefault="00000000">
      <w:pPr>
        <w:pStyle w:val="NormalWeb"/>
        <w:divId w:val="860246993"/>
      </w:pPr>
      <w:r w:rsidRPr="008A2877">
        <w:t>What will you take now? I</w:t>
      </w:r>
    </w:p>
    <w:p w14:paraId="7DCC46F2" w14:textId="77777777" w:rsidR="00B5112A" w:rsidRPr="008A2877" w:rsidRDefault="00B5112A">
      <w:pPr>
        <w:pStyle w:val="NormalWeb"/>
        <w:divId w:val="860246993"/>
      </w:pPr>
    </w:p>
    <w:p w14:paraId="20CAB99D" w14:textId="77777777" w:rsidR="00125453" w:rsidRPr="008A2877" w:rsidRDefault="00000000">
      <w:pPr>
        <w:pStyle w:val="NormalWeb"/>
        <w:divId w:val="860246993"/>
      </w:pPr>
      <w:r w:rsidRPr="008A2877">
        <w:t>Have goose, and fish for you to eat,</w:t>
      </w:r>
    </w:p>
    <w:p w14:paraId="1C3F6DB7" w14:textId="77777777" w:rsidR="00125453" w:rsidRPr="008A2877" w:rsidRDefault="00000000">
      <w:pPr>
        <w:pStyle w:val="NormalWeb"/>
        <w:divId w:val="860246993"/>
      </w:pPr>
      <w:r w:rsidRPr="008A2877">
        <w:t>And the oranges taste fine.’</w:t>
      </w:r>
    </w:p>
    <w:p w14:paraId="4860C95E" w14:textId="77777777" w:rsidR="00125453" w:rsidRPr="008A2877" w:rsidRDefault="00000000">
      <w:pPr>
        <w:pStyle w:val="NormalWeb"/>
        <w:divId w:val="860246993"/>
      </w:pPr>
      <w:r w:rsidRPr="008A2877">
        <w:t>‘Then give me goose, and fish to eat,</w:t>
      </w:r>
    </w:p>
    <w:p w14:paraId="4419E45A" w14:textId="77777777" w:rsidR="00125453" w:rsidRPr="008A2877" w:rsidRDefault="00000000">
      <w:pPr>
        <w:pStyle w:val="NormalWeb"/>
        <w:divId w:val="860246993"/>
      </w:pPr>
      <w:r w:rsidRPr="008A2877">
        <w:t>And those oranges shall be mine.’</w:t>
      </w:r>
    </w:p>
    <w:p w14:paraId="305A3C4B" w14:textId="77777777" w:rsidR="00B5112A" w:rsidRPr="008A2877" w:rsidRDefault="00B5112A">
      <w:pPr>
        <w:pStyle w:val="NormalWeb"/>
        <w:divId w:val="860246993"/>
      </w:pPr>
    </w:p>
    <w:p w14:paraId="10C7DCCB" w14:textId="77777777" w:rsidR="00125453" w:rsidRPr="008A2877" w:rsidRDefault="00000000">
      <w:pPr>
        <w:pStyle w:val="NormalWeb"/>
        <w:divId w:val="860246993"/>
      </w:pPr>
      <w:r w:rsidRPr="008A2877">
        <w:t>And, as I quenched my appetite,</w:t>
      </w:r>
    </w:p>
    <w:p w14:paraId="5E6E1F87" w14:textId="77777777" w:rsidR="00125453" w:rsidRPr="008A2877" w:rsidRDefault="00000000">
      <w:pPr>
        <w:pStyle w:val="NormalWeb"/>
        <w:divId w:val="860246993"/>
      </w:pPr>
      <w:r w:rsidRPr="008A2877">
        <w:t>My mother, cheerful and happy,</w:t>
      </w:r>
    </w:p>
    <w:p w14:paraId="41BC5855" w14:textId="77777777" w:rsidR="00125453" w:rsidRPr="008A2877" w:rsidRDefault="00000000">
      <w:pPr>
        <w:pStyle w:val="NormalWeb"/>
        <w:divId w:val="860246993"/>
      </w:pPr>
      <w:r w:rsidRPr="008A2877">
        <w:t>Asked me this, and asked me that,</w:t>
      </w:r>
    </w:p>
    <w:p w14:paraId="719589FF" w14:textId="77777777" w:rsidR="00125453" w:rsidRPr="008A2877" w:rsidRDefault="00000000">
      <w:pPr>
        <w:pStyle w:val="NormalWeb"/>
        <w:divId w:val="860246993"/>
      </w:pPr>
      <w:r w:rsidRPr="008A2877">
        <w:lastRenderedPageBreak/>
        <w:t>The questions sometimes tricky.</w:t>
      </w:r>
    </w:p>
    <w:p w14:paraId="10DBE2AB" w14:textId="77777777" w:rsidR="00B5112A" w:rsidRPr="008A2877" w:rsidRDefault="00B5112A">
      <w:pPr>
        <w:pStyle w:val="NormalWeb"/>
        <w:divId w:val="860246993"/>
      </w:pPr>
    </w:p>
    <w:p w14:paraId="5E93644E" w14:textId="77777777" w:rsidR="00125453" w:rsidRPr="008A2877" w:rsidRDefault="00000000">
      <w:pPr>
        <w:pStyle w:val="NormalWeb"/>
        <w:divId w:val="860246993"/>
      </w:pPr>
      <w:r w:rsidRPr="008A2877">
        <w:t>‘My dear child, in that foreign land,</w:t>
      </w:r>
    </w:p>
    <w:p w14:paraId="577BE84A" w14:textId="77777777" w:rsidR="00125453" w:rsidRPr="008A2877" w:rsidRDefault="00000000">
      <w:pPr>
        <w:pStyle w:val="NormalWeb"/>
        <w:divId w:val="860246993"/>
      </w:pPr>
      <w:r w:rsidRPr="008A2877">
        <w:t>Are you cared for properly?</w:t>
      </w:r>
    </w:p>
    <w:p w14:paraId="478B448F" w14:textId="77777777" w:rsidR="00125453" w:rsidRPr="008A2877" w:rsidRDefault="00000000">
      <w:pPr>
        <w:pStyle w:val="NormalWeb"/>
        <w:divId w:val="860246993"/>
      </w:pPr>
      <w:r w:rsidRPr="008A2877">
        <w:t>Is your wife a good housekeeper,</w:t>
      </w:r>
    </w:p>
    <w:p w14:paraId="44D20E72" w14:textId="77777777" w:rsidR="00125453" w:rsidRPr="008A2877" w:rsidRDefault="00000000">
      <w:pPr>
        <w:pStyle w:val="NormalWeb"/>
        <w:divId w:val="860246993"/>
      </w:pPr>
      <w:r w:rsidRPr="008A2877">
        <w:t>Mending shirts and stockings neatly?’</w:t>
      </w:r>
    </w:p>
    <w:p w14:paraId="498105DA" w14:textId="77777777" w:rsidR="00B5112A" w:rsidRPr="008A2877" w:rsidRDefault="00B5112A">
      <w:pPr>
        <w:pStyle w:val="NormalWeb"/>
        <w:divId w:val="860246993"/>
      </w:pPr>
    </w:p>
    <w:p w14:paraId="75CA5F3F" w14:textId="77777777" w:rsidR="00125453" w:rsidRPr="008A2877" w:rsidRDefault="00000000">
      <w:pPr>
        <w:pStyle w:val="NormalWeb"/>
        <w:divId w:val="860246993"/>
      </w:pPr>
      <w:r w:rsidRPr="008A2877">
        <w:t>‘Mother dear, this fish is good,</w:t>
      </w:r>
    </w:p>
    <w:p w14:paraId="6FB4F908" w14:textId="77777777" w:rsidR="00125453" w:rsidRPr="008A2877" w:rsidRDefault="00000000">
      <w:pPr>
        <w:pStyle w:val="NormalWeb"/>
        <w:divId w:val="860246993"/>
      </w:pPr>
      <w:r w:rsidRPr="008A2877">
        <w:t>But should be eaten in silence,</w:t>
      </w:r>
    </w:p>
    <w:p w14:paraId="0CC29F92" w14:textId="77777777" w:rsidR="00125453" w:rsidRPr="008A2877" w:rsidRDefault="00000000">
      <w:pPr>
        <w:pStyle w:val="NormalWeb"/>
        <w:divId w:val="860246993"/>
      </w:pPr>
      <w:r w:rsidRPr="008A2877">
        <w:t>Or one may get a bone in one’s throat,</w:t>
      </w:r>
    </w:p>
    <w:p w14:paraId="21705AAA" w14:textId="77777777" w:rsidR="00125453" w:rsidRPr="008A2877" w:rsidRDefault="00000000">
      <w:pPr>
        <w:pStyle w:val="NormalWeb"/>
        <w:divId w:val="860246993"/>
      </w:pPr>
      <w:r w:rsidRPr="008A2877">
        <w:t>And choke to death, mid-sentence.’</w:t>
      </w:r>
    </w:p>
    <w:p w14:paraId="6E52EF31" w14:textId="77777777" w:rsidR="00B5112A" w:rsidRPr="008A2877" w:rsidRDefault="00B5112A">
      <w:pPr>
        <w:pStyle w:val="NormalWeb"/>
        <w:divId w:val="860246993"/>
      </w:pPr>
    </w:p>
    <w:p w14:paraId="7EAF16EB" w14:textId="77777777" w:rsidR="00125453" w:rsidRPr="008A2877" w:rsidRDefault="00000000">
      <w:pPr>
        <w:pStyle w:val="NormalWeb"/>
        <w:divId w:val="860246993"/>
      </w:pPr>
      <w:r w:rsidRPr="008A2877">
        <w:t>And when I’d finished the tasty fish,</w:t>
      </w:r>
    </w:p>
    <w:p w14:paraId="1E0F39C6" w14:textId="77777777" w:rsidR="00125453" w:rsidRPr="008A2877" w:rsidRDefault="00000000">
      <w:pPr>
        <w:pStyle w:val="NormalWeb"/>
        <w:divId w:val="860246993"/>
      </w:pPr>
      <w:r w:rsidRPr="008A2877">
        <w:t>The goose was served, large portions,</w:t>
      </w:r>
    </w:p>
    <w:p w14:paraId="492812E8" w14:textId="77777777" w:rsidR="00125453" w:rsidRPr="008A2877" w:rsidRDefault="00000000">
      <w:pPr>
        <w:pStyle w:val="NormalWeb"/>
        <w:divId w:val="860246993"/>
      </w:pPr>
      <w:r w:rsidRPr="008A2877">
        <w:t>And she asked of this and that again,</w:t>
      </w:r>
    </w:p>
    <w:p w14:paraId="216A2E0B" w14:textId="77777777" w:rsidR="00125453" w:rsidRPr="008A2877" w:rsidRDefault="00000000">
      <w:pPr>
        <w:pStyle w:val="NormalWeb"/>
        <w:divId w:val="860246993"/>
      </w:pPr>
      <w:r w:rsidRPr="008A2877">
        <w:t>Sometimes posing tricky questions.</w:t>
      </w:r>
    </w:p>
    <w:p w14:paraId="017514B9" w14:textId="77777777" w:rsidR="00B5112A" w:rsidRPr="008A2877" w:rsidRDefault="00B5112A">
      <w:pPr>
        <w:pStyle w:val="NormalWeb"/>
        <w:divId w:val="860246993"/>
      </w:pPr>
    </w:p>
    <w:p w14:paraId="03A89D94" w14:textId="77777777" w:rsidR="00125453" w:rsidRPr="008A2877" w:rsidRDefault="00000000">
      <w:pPr>
        <w:pStyle w:val="NormalWeb"/>
        <w:divId w:val="860246993"/>
      </w:pPr>
      <w:r w:rsidRPr="008A2877">
        <w:t>‘My dear child, in which country</w:t>
      </w:r>
    </w:p>
    <w:p w14:paraId="76B1FC39" w14:textId="77777777" w:rsidR="00125453" w:rsidRPr="008A2877" w:rsidRDefault="00000000">
      <w:pPr>
        <w:pStyle w:val="NormalWeb"/>
        <w:divId w:val="860246993"/>
      </w:pPr>
      <w:r w:rsidRPr="008A2877">
        <w:t>Do you find that life holds zest,</w:t>
      </w:r>
    </w:p>
    <w:p w14:paraId="25260AA8" w14:textId="77777777" w:rsidR="00125453" w:rsidRPr="008A2877" w:rsidRDefault="00000000">
      <w:pPr>
        <w:pStyle w:val="NormalWeb"/>
        <w:divId w:val="860246993"/>
      </w:pPr>
      <w:r w:rsidRPr="008A2877">
        <w:t>Here or in France, and which folk</w:t>
      </w:r>
    </w:p>
    <w:p w14:paraId="3F73917E" w14:textId="77777777" w:rsidR="00125453" w:rsidRPr="008A2877" w:rsidRDefault="00000000">
      <w:pPr>
        <w:pStyle w:val="NormalWeb"/>
        <w:divId w:val="860246993"/>
      </w:pPr>
      <w:r w:rsidRPr="008A2877">
        <w:t>Do you prefer? Who’s best?’</w:t>
      </w:r>
    </w:p>
    <w:p w14:paraId="4FA16D08" w14:textId="77777777" w:rsidR="00B5112A" w:rsidRPr="008A2877" w:rsidRDefault="00B5112A">
      <w:pPr>
        <w:pStyle w:val="NormalWeb"/>
        <w:divId w:val="860246993"/>
      </w:pPr>
    </w:p>
    <w:p w14:paraId="7EE0B913" w14:textId="77777777" w:rsidR="00125453" w:rsidRPr="008A2877" w:rsidRDefault="00000000">
      <w:pPr>
        <w:pStyle w:val="NormalWeb"/>
        <w:divId w:val="860246993"/>
      </w:pPr>
      <w:r w:rsidRPr="008A2877">
        <w:t>‘Mother dear, this goose is good,</w:t>
      </w:r>
    </w:p>
    <w:p w14:paraId="0E2900B2" w14:textId="77777777" w:rsidR="00125453" w:rsidRPr="008A2877" w:rsidRDefault="00000000">
      <w:pPr>
        <w:pStyle w:val="NormalWeb"/>
        <w:divId w:val="860246993"/>
      </w:pPr>
      <w:r w:rsidRPr="008A2877">
        <w:t>But the French, dear mother,</w:t>
      </w:r>
    </w:p>
    <w:p w14:paraId="560C6AA1" w14:textId="77777777" w:rsidR="00125453" w:rsidRPr="008A2877" w:rsidRDefault="00000000">
      <w:pPr>
        <w:pStyle w:val="NormalWeb"/>
        <w:divId w:val="860246993"/>
      </w:pPr>
      <w:r w:rsidRPr="008A2877">
        <w:t>Stuff their geese better than us,</w:t>
      </w:r>
    </w:p>
    <w:p w14:paraId="356384A5" w14:textId="77777777" w:rsidR="00125453" w:rsidRPr="008A2877" w:rsidRDefault="00000000">
      <w:pPr>
        <w:pStyle w:val="NormalWeb"/>
        <w:divId w:val="860246993"/>
      </w:pPr>
      <w:r w:rsidRPr="008A2877">
        <w:t>And their sauces, too, are better.’</w:t>
      </w:r>
    </w:p>
    <w:p w14:paraId="45E485D5" w14:textId="77777777" w:rsidR="00B5112A" w:rsidRPr="008A2877" w:rsidRDefault="00B5112A">
      <w:pPr>
        <w:pStyle w:val="NormalWeb"/>
        <w:divId w:val="860246993"/>
      </w:pPr>
    </w:p>
    <w:p w14:paraId="6AEF18B0" w14:textId="77777777" w:rsidR="00125453" w:rsidRPr="008A2877" w:rsidRDefault="00000000">
      <w:pPr>
        <w:pStyle w:val="NormalWeb"/>
        <w:divId w:val="860246993"/>
      </w:pPr>
      <w:r w:rsidRPr="008A2877">
        <w:t>And when the goose made its farewell,</w:t>
      </w:r>
    </w:p>
    <w:p w14:paraId="71930FBF" w14:textId="77777777" w:rsidR="00125453" w:rsidRPr="008A2877" w:rsidRDefault="00000000">
      <w:pPr>
        <w:pStyle w:val="NormalWeb"/>
        <w:divId w:val="860246993"/>
      </w:pPr>
      <w:r w:rsidRPr="008A2877">
        <w:t>The oranges came on station,</w:t>
      </w:r>
    </w:p>
    <w:p w14:paraId="31CFFD50" w14:textId="77777777" w:rsidR="00125453" w:rsidRPr="008A2877" w:rsidRDefault="00000000">
      <w:pPr>
        <w:pStyle w:val="NormalWeb"/>
        <w:divId w:val="860246993"/>
      </w:pPr>
      <w:r w:rsidRPr="008A2877">
        <w:t>Which tasted very sweet indeed,</w:t>
      </w:r>
    </w:p>
    <w:p w14:paraId="1335A155" w14:textId="77777777" w:rsidR="00125453" w:rsidRPr="008A2877" w:rsidRDefault="00000000">
      <w:pPr>
        <w:pStyle w:val="NormalWeb"/>
        <w:divId w:val="860246993"/>
      </w:pPr>
      <w:r w:rsidRPr="008A2877">
        <w:t>Beyond all expectation.</w:t>
      </w:r>
    </w:p>
    <w:p w14:paraId="0B7B075C" w14:textId="77777777" w:rsidR="00B5112A" w:rsidRPr="008A2877" w:rsidRDefault="00B5112A">
      <w:pPr>
        <w:pStyle w:val="NormalWeb"/>
        <w:divId w:val="860246993"/>
      </w:pPr>
    </w:p>
    <w:p w14:paraId="09D600DC" w14:textId="77777777" w:rsidR="00125453" w:rsidRPr="008A2877" w:rsidRDefault="00000000">
      <w:pPr>
        <w:pStyle w:val="NormalWeb"/>
        <w:divId w:val="860246993"/>
      </w:pPr>
      <w:r w:rsidRPr="008A2877">
        <w:t>But then my mother began again</w:t>
      </w:r>
    </w:p>
    <w:p w14:paraId="71EBA061" w14:textId="77777777" w:rsidR="00125453" w:rsidRPr="008A2877" w:rsidRDefault="00000000">
      <w:pPr>
        <w:pStyle w:val="NormalWeb"/>
        <w:divId w:val="860246993"/>
      </w:pPr>
      <w:r w:rsidRPr="008A2877">
        <w:t>To ask her difficult questions,</w:t>
      </w:r>
    </w:p>
    <w:p w14:paraId="7774ACBC" w14:textId="77777777" w:rsidR="00125453" w:rsidRPr="008A2877" w:rsidRDefault="00000000">
      <w:pPr>
        <w:pStyle w:val="NormalWeb"/>
        <w:divId w:val="860246993"/>
      </w:pPr>
      <w:r w:rsidRPr="008A2877">
        <w:t>About a thousand things, and some,</w:t>
      </w:r>
    </w:p>
    <w:p w14:paraId="5213A01B" w14:textId="77777777" w:rsidR="00125453" w:rsidRPr="008A2877" w:rsidRDefault="00000000">
      <w:pPr>
        <w:pStyle w:val="NormalWeb"/>
        <w:divId w:val="860246993"/>
      </w:pPr>
      <w:r w:rsidRPr="008A2877">
        <w:lastRenderedPageBreak/>
        <w:t>Prompted further digressions.</w:t>
      </w:r>
    </w:p>
    <w:p w14:paraId="55F216BB" w14:textId="77777777" w:rsidR="00B5112A" w:rsidRPr="008A2877" w:rsidRDefault="00B5112A">
      <w:pPr>
        <w:pStyle w:val="NormalWeb"/>
        <w:divId w:val="860246993"/>
      </w:pPr>
    </w:p>
    <w:p w14:paraId="435EE57E" w14:textId="77777777" w:rsidR="00125453" w:rsidRPr="008A2877" w:rsidRDefault="00000000">
      <w:pPr>
        <w:pStyle w:val="NormalWeb"/>
        <w:divId w:val="860246993"/>
      </w:pPr>
      <w:r w:rsidRPr="008A2877">
        <w:t>‘My dear child, what are your views?</w:t>
      </w:r>
    </w:p>
    <w:p w14:paraId="2A96D948" w14:textId="77777777" w:rsidR="00125453" w:rsidRPr="008A2877" w:rsidRDefault="00000000">
      <w:pPr>
        <w:pStyle w:val="NormalWeb"/>
        <w:divId w:val="860246993"/>
      </w:pPr>
      <w:r w:rsidRPr="008A2877">
        <w:t>Are politics still your inclination?</w:t>
      </w:r>
    </w:p>
    <w:p w14:paraId="781A7612" w14:textId="77777777" w:rsidR="00125453" w:rsidRPr="008A2877" w:rsidRDefault="00000000">
      <w:pPr>
        <w:pStyle w:val="NormalWeb"/>
        <w:divId w:val="860246993"/>
      </w:pPr>
      <w:r w:rsidRPr="008A2877">
        <w:t>To which party, do you now belong,</w:t>
      </w:r>
    </w:p>
    <w:p w14:paraId="2A30855B" w14:textId="77777777" w:rsidR="00125453" w:rsidRPr="008A2877" w:rsidRDefault="00000000">
      <w:pPr>
        <w:pStyle w:val="NormalWeb"/>
        <w:divId w:val="860246993"/>
      </w:pPr>
      <w:r w:rsidRPr="008A2877">
        <w:t>And is it by chance, or conviction?’</w:t>
      </w:r>
    </w:p>
    <w:p w14:paraId="2278AE6E" w14:textId="77777777" w:rsidR="00B5112A" w:rsidRPr="008A2877" w:rsidRDefault="00B5112A">
      <w:pPr>
        <w:pStyle w:val="NormalWeb"/>
        <w:divId w:val="860246993"/>
      </w:pPr>
    </w:p>
    <w:p w14:paraId="0AC8788C" w14:textId="77777777" w:rsidR="00125453" w:rsidRPr="008A2877" w:rsidRDefault="00000000">
      <w:pPr>
        <w:pStyle w:val="NormalWeb"/>
        <w:divId w:val="860246993"/>
      </w:pPr>
      <w:r w:rsidRPr="008A2877">
        <w:t>‘The oranges, dear mother, are good,</w:t>
      </w:r>
    </w:p>
    <w:p w14:paraId="47C54A62" w14:textId="77777777" w:rsidR="00125453" w:rsidRPr="008A2877" w:rsidRDefault="00000000">
      <w:pPr>
        <w:pStyle w:val="NormalWeb"/>
        <w:divId w:val="860246993"/>
      </w:pPr>
      <w:r w:rsidRPr="008A2877">
        <w:t>And to eat them is a pleasure;</w:t>
      </w:r>
    </w:p>
    <w:p w14:paraId="76C35BED" w14:textId="77777777" w:rsidR="00125453" w:rsidRPr="008A2877" w:rsidRDefault="00000000">
      <w:pPr>
        <w:pStyle w:val="NormalWeb"/>
        <w:divId w:val="860246993"/>
      </w:pPr>
      <w:r w:rsidRPr="008A2877">
        <w:t>I leave the bitter peel behind,</w:t>
      </w:r>
    </w:p>
    <w:p w14:paraId="3FAA9A7E" w14:textId="77777777" w:rsidR="00125453" w:rsidRPr="008A2877" w:rsidRDefault="00000000">
      <w:pPr>
        <w:pStyle w:val="NormalWeb"/>
        <w:divId w:val="860246993"/>
      </w:pPr>
      <w:r w:rsidRPr="008A2877">
        <w:t>And swallow the juice at leisure.’</w:t>
      </w:r>
    </w:p>
    <w:p w14:paraId="0EF5B64F" w14:textId="77777777" w:rsidR="00B5112A" w:rsidRPr="008A2877" w:rsidRDefault="00B5112A">
      <w:pPr>
        <w:pStyle w:val="NormalWeb"/>
        <w:divId w:val="860246993"/>
      </w:pPr>
    </w:p>
    <w:p w14:paraId="035FA2B6" w14:textId="77777777" w:rsidR="00125453" w:rsidRPr="008A2877" w:rsidRDefault="00000000">
      <w:pPr>
        <w:pStyle w:val="no-indent"/>
        <w:divId w:val="860246993"/>
      </w:pPr>
      <w:r w:rsidRPr="008A2877">
        <w:rPr>
          <w:rStyle w:val="Strong"/>
          <w:i/>
          <w:iCs/>
        </w:rPr>
        <w:t>Note:</w:t>
      </w:r>
      <w:r w:rsidRPr="008A2877">
        <w:rPr>
          <w:rStyle w:val="Emphasis"/>
        </w:rPr>
        <w:t xml:space="preserve"> Heine’s mother, </w:t>
      </w:r>
      <w:proofErr w:type="spellStart"/>
      <w:r w:rsidRPr="008A2877">
        <w:rPr>
          <w:rStyle w:val="Emphasis"/>
        </w:rPr>
        <w:t>Peira</w:t>
      </w:r>
      <w:proofErr w:type="spellEnd"/>
      <w:r w:rsidRPr="008A2877">
        <w:rPr>
          <w:rStyle w:val="Emphasis"/>
        </w:rPr>
        <w:t xml:space="preserve"> van </w:t>
      </w:r>
      <w:proofErr w:type="spellStart"/>
      <w:r w:rsidRPr="008A2877">
        <w:rPr>
          <w:rStyle w:val="Emphasis"/>
        </w:rPr>
        <w:t>Geldern</w:t>
      </w:r>
      <w:proofErr w:type="spellEnd"/>
      <w:r w:rsidRPr="008A2877">
        <w:rPr>
          <w:rStyle w:val="Emphasis"/>
        </w:rPr>
        <w:t xml:space="preserve"> (1771-1859), known as Betty, came from a family of considerable standing in the Jewish community. Her father, Gottschalk van </w:t>
      </w:r>
      <w:proofErr w:type="spellStart"/>
      <w:r w:rsidRPr="008A2877">
        <w:rPr>
          <w:rStyle w:val="Emphasis"/>
        </w:rPr>
        <w:t>Geldern</w:t>
      </w:r>
      <w:proofErr w:type="spellEnd"/>
      <w:r w:rsidRPr="008A2877">
        <w:rPr>
          <w:rStyle w:val="Emphasis"/>
        </w:rPr>
        <w:t xml:space="preserve"> (1727-1795), was a prominent physician. She was known for her intelligence and rationalism, and played a significant role in her son’s life.</w:t>
      </w:r>
    </w:p>
    <w:p w14:paraId="06F1C177" w14:textId="77777777" w:rsidR="00B5112A" w:rsidRPr="008A2877" w:rsidRDefault="00B5112A">
      <w:pPr>
        <w:pStyle w:val="NormalWeb"/>
        <w:divId w:val="860246993"/>
      </w:pPr>
    </w:p>
    <w:p w14:paraId="03979F31" w14:textId="77777777" w:rsidR="00125453" w:rsidRPr="008A2877" w:rsidRDefault="00000000">
      <w:pPr>
        <w:pStyle w:val="Heading3"/>
        <w:jc w:val="center"/>
        <w:divId w:val="860246993"/>
        <w:rPr>
          <w:rFonts w:eastAsia="Times New Roman"/>
        </w:rPr>
      </w:pPr>
      <w:bookmarkStart w:id="26" w:name="anchor_Toc201680153"/>
      <w:r w:rsidRPr="008A2877">
        <w:rPr>
          <w:rFonts w:eastAsia="Times New Roman"/>
        </w:rPr>
        <w:t>Chapter XXI: Hamburg - Continued</w:t>
      </w:r>
      <w:bookmarkEnd w:id="26"/>
    </w:p>
    <w:p w14:paraId="6AC2CDAD" w14:textId="77777777" w:rsidR="00B5112A" w:rsidRPr="008A2877" w:rsidRDefault="00B5112A">
      <w:pPr>
        <w:pStyle w:val="NormalWeb"/>
        <w:divId w:val="860246993"/>
      </w:pPr>
    </w:p>
    <w:p w14:paraId="4E594C80" w14:textId="77777777" w:rsidR="00125453" w:rsidRPr="008A2877" w:rsidRDefault="00000000">
      <w:pPr>
        <w:pStyle w:val="NormalWeb"/>
        <w:divId w:val="860246993"/>
      </w:pPr>
      <w:r w:rsidRPr="008A2877">
        <w:t>Hamburg, which was half burned down</w:t>
      </w:r>
    </w:p>
    <w:p w14:paraId="52D89E7E" w14:textId="77777777" w:rsidR="00125453" w:rsidRPr="008A2877" w:rsidRDefault="00000000">
      <w:pPr>
        <w:pStyle w:val="NormalWeb"/>
        <w:divId w:val="860246993"/>
      </w:pPr>
      <w:r w:rsidRPr="008A2877">
        <w:t>Is being rebuilt, though slowly.</w:t>
      </w:r>
    </w:p>
    <w:p w14:paraId="5B45395D" w14:textId="77777777" w:rsidR="00125453" w:rsidRPr="008A2877" w:rsidRDefault="00000000">
      <w:pPr>
        <w:pStyle w:val="NormalWeb"/>
        <w:divId w:val="860246993"/>
      </w:pPr>
      <w:r w:rsidRPr="008A2877">
        <w:t>Looking like a half-shaven poodle,</w:t>
      </w:r>
    </w:p>
    <w:p w14:paraId="09B68CB7" w14:textId="77777777" w:rsidR="00125453" w:rsidRPr="008A2877" w:rsidRDefault="00000000">
      <w:pPr>
        <w:pStyle w:val="NormalWeb"/>
        <w:divId w:val="860246993"/>
      </w:pPr>
      <w:r w:rsidRPr="008A2877">
        <w:t>The city is somewhat gloomy.</w:t>
      </w:r>
    </w:p>
    <w:p w14:paraId="3B40F97C" w14:textId="77777777" w:rsidR="00B5112A" w:rsidRPr="008A2877" w:rsidRDefault="00B5112A">
      <w:pPr>
        <w:pStyle w:val="NormalWeb"/>
        <w:divId w:val="860246993"/>
      </w:pPr>
    </w:p>
    <w:p w14:paraId="46AFDBF2" w14:textId="77777777" w:rsidR="00125453" w:rsidRPr="008A2877" w:rsidRDefault="00000000" w:rsidP="00C62C9E">
      <w:pPr>
        <w:pStyle w:val="Pic"/>
        <w:divId w:val="860246993"/>
        <w:rPr>
          <w:lang w:val="en-GB"/>
        </w:rPr>
      </w:pPr>
      <w:r w:rsidRPr="008A2877">
        <w:rPr>
          <w:lang w:val="en-GB"/>
        </w:rPr>
        <w:lastRenderedPageBreak/>
        <w:drawing>
          <wp:inline distT="0" distB="0" distL="0" distR="0" wp14:anchorId="0AFBBA9C" wp14:editId="0D74C280">
            <wp:extent cx="5715000" cy="3476625"/>
            <wp:effectExtent l="19050" t="19050" r="19050" b="28575"/>
            <wp:docPr id="13" name="Picture 13" descr="‘The Eimbeck House in Hamburg with the former Ratskeller during the Great Fire on the night of May 6th to 7th, 1842’ - Peter Suhr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he Eimbeck House in Hamburg with the former Ratskeller during the Great Fire on the night of May 6th to 7th, 1842’ - Peter Suhr 184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15000" cy="3476625"/>
                    </a:xfrm>
                    <a:prstGeom prst="rect">
                      <a:avLst/>
                    </a:prstGeom>
                    <a:noFill/>
                    <a:ln>
                      <a:solidFill>
                        <a:schemeClr val="tx1"/>
                      </a:solidFill>
                    </a:ln>
                  </pic:spPr>
                </pic:pic>
              </a:graphicData>
            </a:graphic>
          </wp:inline>
        </w:drawing>
      </w:r>
    </w:p>
    <w:p w14:paraId="63959AD8" w14:textId="77777777" w:rsidR="00B5112A" w:rsidRPr="008A2877" w:rsidRDefault="00000000" w:rsidP="00C62C9E">
      <w:pPr>
        <w:pStyle w:val="Piclegend"/>
        <w:divId w:val="860246993"/>
        <w:rPr>
          <w:lang w:val="en-GB"/>
        </w:rPr>
      </w:pPr>
      <w:r w:rsidRPr="008A2877">
        <w:rPr>
          <w:lang w:val="en-GB"/>
        </w:rPr>
        <w:t xml:space="preserve">‘The </w:t>
      </w:r>
      <w:proofErr w:type="spellStart"/>
      <w:r w:rsidRPr="008A2877">
        <w:rPr>
          <w:lang w:val="en-GB"/>
        </w:rPr>
        <w:t>Eimbeck</w:t>
      </w:r>
      <w:proofErr w:type="spellEnd"/>
      <w:r w:rsidRPr="008A2877">
        <w:rPr>
          <w:lang w:val="en-GB"/>
        </w:rPr>
        <w:t xml:space="preserve"> House in Hamburg with the former Ratskeller during the Great Fire on the night of May 6th to 7th, 1842’ - Peter Suhr 1842</w:t>
      </w:r>
      <w:r w:rsidRPr="008A2877">
        <w:rPr>
          <w:lang w:val="en-GB"/>
        </w:rPr>
        <w:br/>
      </w:r>
      <w:hyperlink r:id="rId32" w:tooltip="Wikimedia Commons" w:history="1">
        <w:r w:rsidR="00B5112A" w:rsidRPr="008A2877">
          <w:rPr>
            <w:rStyle w:val="Emphasis"/>
            <w:color w:val="0000FF"/>
            <w:u w:val="single"/>
            <w:lang w:val="en-GB"/>
          </w:rPr>
          <w:t>Wikimedia Commons</w:t>
        </w:r>
      </w:hyperlink>
    </w:p>
    <w:p w14:paraId="7D6238B1" w14:textId="77777777" w:rsidR="00B5112A" w:rsidRPr="008A2877" w:rsidRDefault="00B5112A">
      <w:pPr>
        <w:pStyle w:val="NormalWeb"/>
        <w:divId w:val="860246993"/>
      </w:pPr>
    </w:p>
    <w:p w14:paraId="3C25D18B" w14:textId="77777777" w:rsidR="00125453" w:rsidRPr="008A2877" w:rsidRDefault="00000000">
      <w:pPr>
        <w:pStyle w:val="NormalWeb"/>
        <w:divId w:val="860246993"/>
      </w:pPr>
      <w:r w:rsidRPr="008A2877">
        <w:t>Many the vanished streets I miss,</w:t>
      </w:r>
    </w:p>
    <w:p w14:paraId="11E48310" w14:textId="77777777" w:rsidR="00125453" w:rsidRPr="008A2877" w:rsidRDefault="00000000">
      <w:pPr>
        <w:pStyle w:val="NormalWeb"/>
        <w:divId w:val="860246993"/>
      </w:pPr>
      <w:r w:rsidRPr="008A2877">
        <w:t>And I grudge their disappearance.</w:t>
      </w:r>
    </w:p>
    <w:p w14:paraId="0684ADD2" w14:textId="77777777" w:rsidR="00125453" w:rsidRPr="008A2877" w:rsidRDefault="00000000">
      <w:pPr>
        <w:pStyle w:val="NormalWeb"/>
        <w:divId w:val="860246993"/>
      </w:pPr>
      <w:r w:rsidRPr="008A2877">
        <w:t>Where’s the house where my first kiss</w:t>
      </w:r>
    </w:p>
    <w:p w14:paraId="2B0CFCD3" w14:textId="77777777" w:rsidR="00125453" w:rsidRPr="008A2877" w:rsidRDefault="00000000">
      <w:pPr>
        <w:pStyle w:val="NormalWeb"/>
        <w:divId w:val="860246993"/>
      </w:pPr>
      <w:r w:rsidRPr="008A2877">
        <w:t>Was won? Marked down for clearance.</w:t>
      </w:r>
    </w:p>
    <w:p w14:paraId="2C4BF296" w14:textId="77777777" w:rsidR="00B5112A" w:rsidRPr="008A2877" w:rsidRDefault="00B5112A">
      <w:pPr>
        <w:pStyle w:val="NormalWeb"/>
        <w:divId w:val="860246993"/>
      </w:pPr>
    </w:p>
    <w:p w14:paraId="78A6265A" w14:textId="77777777" w:rsidR="00125453" w:rsidRPr="008A2877" w:rsidRDefault="00000000">
      <w:pPr>
        <w:pStyle w:val="NormalWeb"/>
        <w:divId w:val="860246993"/>
      </w:pPr>
      <w:r w:rsidRPr="008A2877">
        <w:t>Where is the printshop where I</w:t>
      </w:r>
    </w:p>
    <w:p w14:paraId="191A3DF0" w14:textId="77777777" w:rsidR="00125453" w:rsidRPr="008A2877" w:rsidRDefault="00000000">
      <w:pPr>
        <w:pStyle w:val="NormalWeb"/>
        <w:divId w:val="860246993"/>
      </w:pPr>
      <w:r w:rsidRPr="008A2877">
        <w:t>Printed my ‘Travel Pictures’</w:t>
      </w:r>
    </w:p>
    <w:p w14:paraId="1EC6E1C1" w14:textId="77777777" w:rsidR="00125453" w:rsidRPr="008A2877" w:rsidRDefault="00000000">
      <w:pPr>
        <w:pStyle w:val="NormalWeb"/>
        <w:divId w:val="860246993"/>
      </w:pPr>
      <w:r w:rsidRPr="008A2877">
        <w:t>Where now the cellar in which</w:t>
      </w:r>
    </w:p>
    <w:p w14:paraId="4ECF5A1E" w14:textId="77777777" w:rsidR="00125453" w:rsidRPr="008A2877" w:rsidRDefault="00000000">
      <w:pPr>
        <w:pStyle w:val="NormalWeb"/>
        <w:divId w:val="860246993"/>
      </w:pPr>
      <w:r w:rsidRPr="008A2877">
        <w:t>I swallowed my first oysters?</w:t>
      </w:r>
    </w:p>
    <w:p w14:paraId="03C102CD" w14:textId="77777777" w:rsidR="00B5112A" w:rsidRPr="008A2877" w:rsidRDefault="00B5112A">
      <w:pPr>
        <w:pStyle w:val="NormalWeb"/>
        <w:divId w:val="860246993"/>
      </w:pPr>
    </w:p>
    <w:p w14:paraId="1E95140B" w14:textId="77777777" w:rsidR="00125453" w:rsidRPr="008A2877" w:rsidRDefault="00000000">
      <w:pPr>
        <w:pStyle w:val="NormalWeb"/>
        <w:divId w:val="860246993"/>
      </w:pPr>
      <w:r w:rsidRPr="008A2877">
        <w:t xml:space="preserve">And the </w:t>
      </w:r>
      <w:proofErr w:type="spellStart"/>
      <w:r w:rsidRPr="008A2877">
        <w:t>Dreckwall</w:t>
      </w:r>
      <w:proofErr w:type="spellEnd"/>
      <w:r w:rsidRPr="008A2877">
        <w:t xml:space="preserve">, where’s the </w:t>
      </w:r>
      <w:proofErr w:type="spellStart"/>
      <w:r w:rsidRPr="008A2877">
        <w:t>Dreckwall</w:t>
      </w:r>
      <w:proofErr w:type="spellEnd"/>
      <w:r w:rsidRPr="008A2877">
        <w:t xml:space="preserve"> gone?</w:t>
      </w:r>
    </w:p>
    <w:p w14:paraId="582EABDB" w14:textId="77777777" w:rsidR="00125453" w:rsidRPr="008A2877" w:rsidRDefault="00000000">
      <w:pPr>
        <w:pStyle w:val="NormalWeb"/>
        <w:divId w:val="860246993"/>
      </w:pPr>
      <w:r w:rsidRPr="008A2877">
        <w:t>I searched for it in vain.</w:t>
      </w:r>
    </w:p>
    <w:p w14:paraId="1183E3CD" w14:textId="77777777" w:rsidR="00125453" w:rsidRPr="008A2877" w:rsidRDefault="00000000">
      <w:pPr>
        <w:pStyle w:val="NormalWeb"/>
        <w:divId w:val="860246993"/>
      </w:pPr>
      <w:r w:rsidRPr="008A2877">
        <w:t>Where’s the Pavillon, where I ate</w:t>
      </w:r>
    </w:p>
    <w:p w14:paraId="0BC6F0E3" w14:textId="77777777" w:rsidR="00125453" w:rsidRPr="008A2877" w:rsidRDefault="00000000">
      <w:pPr>
        <w:pStyle w:val="NormalWeb"/>
        <w:divId w:val="860246993"/>
      </w:pPr>
      <w:r w:rsidRPr="008A2877">
        <w:t>All those cakes, for little gain?</w:t>
      </w:r>
    </w:p>
    <w:p w14:paraId="6A13FDE4" w14:textId="77777777" w:rsidR="00B5112A" w:rsidRPr="008A2877" w:rsidRDefault="00B5112A">
      <w:pPr>
        <w:pStyle w:val="NormalWeb"/>
        <w:divId w:val="860246993"/>
      </w:pPr>
    </w:p>
    <w:p w14:paraId="1C001455" w14:textId="77777777" w:rsidR="00125453" w:rsidRPr="008A2877" w:rsidRDefault="00000000">
      <w:pPr>
        <w:pStyle w:val="NormalWeb"/>
        <w:divId w:val="860246993"/>
      </w:pPr>
      <w:r w:rsidRPr="008A2877">
        <w:t>Where’s the town hall, where the Senate</w:t>
      </w:r>
    </w:p>
    <w:p w14:paraId="4A18C80F" w14:textId="77777777" w:rsidR="00125453" w:rsidRPr="008A2877" w:rsidRDefault="00000000">
      <w:pPr>
        <w:pStyle w:val="NormalWeb"/>
        <w:divId w:val="860246993"/>
      </w:pPr>
      <w:r w:rsidRPr="008A2877">
        <w:t>And citizens sat in state?</w:t>
      </w:r>
    </w:p>
    <w:p w14:paraId="33BFD6B8" w14:textId="77777777" w:rsidR="00125453" w:rsidRPr="008A2877" w:rsidRDefault="00000000">
      <w:pPr>
        <w:pStyle w:val="NormalWeb"/>
        <w:divId w:val="860246993"/>
      </w:pPr>
      <w:r w:rsidRPr="008A2877">
        <w:lastRenderedPageBreak/>
        <w:t>Prey to the flames! The holy of holies,</w:t>
      </w:r>
    </w:p>
    <w:p w14:paraId="619D2091" w14:textId="77777777" w:rsidR="00125453" w:rsidRPr="008A2877" w:rsidRDefault="00000000">
      <w:pPr>
        <w:pStyle w:val="NormalWeb"/>
        <w:divId w:val="860246993"/>
      </w:pPr>
      <w:r w:rsidRPr="008A2877">
        <w:t>Has met with the common fate.</w:t>
      </w:r>
    </w:p>
    <w:p w14:paraId="63F73EB4" w14:textId="77777777" w:rsidR="00B5112A" w:rsidRPr="008A2877" w:rsidRDefault="00B5112A">
      <w:pPr>
        <w:pStyle w:val="NormalWeb"/>
        <w:divId w:val="860246993"/>
      </w:pPr>
    </w:p>
    <w:p w14:paraId="1F2D6C0A" w14:textId="77777777" w:rsidR="00125453" w:rsidRPr="008A2877" w:rsidRDefault="00000000">
      <w:pPr>
        <w:pStyle w:val="NormalWeb"/>
        <w:divId w:val="860246993"/>
      </w:pPr>
      <w:r w:rsidRPr="008A2877">
        <w:t>The people, full of fear still, sigh,</w:t>
      </w:r>
    </w:p>
    <w:p w14:paraId="2C967DA5" w14:textId="77777777" w:rsidR="00125453" w:rsidRPr="008A2877" w:rsidRDefault="00000000">
      <w:pPr>
        <w:pStyle w:val="NormalWeb"/>
        <w:divId w:val="860246993"/>
      </w:pPr>
      <w:r w:rsidRPr="008A2877">
        <w:t>And, with melancholy gaze,</w:t>
      </w:r>
    </w:p>
    <w:p w14:paraId="245EFDC2" w14:textId="77777777" w:rsidR="00125453" w:rsidRPr="008A2877" w:rsidRDefault="00000000">
      <w:pPr>
        <w:pStyle w:val="NormalWeb"/>
        <w:divId w:val="860246993"/>
      </w:pPr>
      <w:r w:rsidRPr="008A2877">
        <w:t>Tell me the dreadful tale</w:t>
      </w:r>
    </w:p>
    <w:p w14:paraId="6B39B4A5" w14:textId="77777777" w:rsidR="00125453" w:rsidRPr="008A2877" w:rsidRDefault="00000000">
      <w:pPr>
        <w:pStyle w:val="NormalWeb"/>
        <w:divId w:val="860246993"/>
      </w:pPr>
      <w:r w:rsidRPr="008A2877">
        <w:t>Of that vast and ruinous blaze.</w:t>
      </w:r>
    </w:p>
    <w:p w14:paraId="1FD40E7C" w14:textId="77777777" w:rsidR="00B5112A" w:rsidRPr="008A2877" w:rsidRDefault="00B5112A">
      <w:pPr>
        <w:pStyle w:val="NormalWeb"/>
        <w:divId w:val="860246993"/>
      </w:pPr>
    </w:p>
    <w:p w14:paraId="253C7E4B" w14:textId="77777777" w:rsidR="00125453" w:rsidRPr="008A2877" w:rsidRDefault="00000000">
      <w:pPr>
        <w:pStyle w:val="NormalWeb"/>
        <w:divId w:val="860246993"/>
      </w:pPr>
      <w:r w:rsidRPr="008A2877">
        <w:t>‘The Great Fire flared in every corner,</w:t>
      </w:r>
    </w:p>
    <w:p w14:paraId="1CC5D585" w14:textId="77777777" w:rsidR="00125453" w:rsidRPr="008A2877" w:rsidRDefault="00000000">
      <w:pPr>
        <w:pStyle w:val="NormalWeb"/>
        <w:divId w:val="860246993"/>
      </w:pPr>
      <w:r w:rsidRPr="008A2877">
        <w:t>Every church tower was a pyre,</w:t>
      </w:r>
    </w:p>
    <w:p w14:paraId="6C9D13B9" w14:textId="77777777" w:rsidR="00125453" w:rsidRPr="008A2877" w:rsidRDefault="00000000">
      <w:pPr>
        <w:pStyle w:val="NormalWeb"/>
        <w:divId w:val="860246993"/>
      </w:pPr>
      <w:r w:rsidRPr="008A2877">
        <w:t>Nothing but smoke and flames seen,</w:t>
      </w:r>
    </w:p>
    <w:p w14:paraId="610A9A30" w14:textId="77777777" w:rsidR="00125453" w:rsidRPr="008A2877" w:rsidRDefault="00000000">
      <w:pPr>
        <w:pStyle w:val="NormalWeb"/>
        <w:divId w:val="860246993"/>
      </w:pPr>
      <w:r w:rsidRPr="008A2877">
        <w:t>Till they fell with a crash; twas dire.</w:t>
      </w:r>
    </w:p>
    <w:p w14:paraId="6ECA188C" w14:textId="77777777" w:rsidR="00B5112A" w:rsidRPr="008A2877" w:rsidRDefault="00B5112A">
      <w:pPr>
        <w:pStyle w:val="NormalWeb"/>
        <w:divId w:val="860246993"/>
      </w:pPr>
    </w:p>
    <w:p w14:paraId="5A1CAF64" w14:textId="77777777" w:rsidR="00125453" w:rsidRPr="008A2877" w:rsidRDefault="00000000">
      <w:pPr>
        <w:pStyle w:val="NormalWeb"/>
        <w:divId w:val="860246993"/>
      </w:pPr>
      <w:r w:rsidRPr="008A2877">
        <w:t>The old Stock Exchange has gone,</w:t>
      </w:r>
    </w:p>
    <w:p w14:paraId="198164F9" w14:textId="77777777" w:rsidR="00125453" w:rsidRPr="008A2877" w:rsidRDefault="00000000">
      <w:pPr>
        <w:pStyle w:val="NormalWeb"/>
        <w:divId w:val="860246993"/>
      </w:pPr>
      <w:r w:rsidRPr="008A2877">
        <w:t>The Börse where our fathers stood,</w:t>
      </w:r>
    </w:p>
    <w:p w14:paraId="140B6F8A" w14:textId="77777777" w:rsidR="00125453" w:rsidRPr="008A2877" w:rsidRDefault="00000000">
      <w:pPr>
        <w:pStyle w:val="NormalWeb"/>
        <w:divId w:val="860246993"/>
      </w:pPr>
      <w:r w:rsidRPr="008A2877">
        <w:t>Talked, and traded for centuries</w:t>
      </w:r>
    </w:p>
    <w:p w14:paraId="15C2B4C3" w14:textId="77777777" w:rsidR="00125453" w:rsidRPr="008A2877" w:rsidRDefault="00000000">
      <w:pPr>
        <w:pStyle w:val="NormalWeb"/>
        <w:divId w:val="860246993"/>
      </w:pPr>
      <w:r w:rsidRPr="008A2877">
        <w:t>There, as honestly as they could.</w:t>
      </w:r>
    </w:p>
    <w:p w14:paraId="699D5615" w14:textId="77777777" w:rsidR="00B5112A" w:rsidRPr="008A2877" w:rsidRDefault="00B5112A">
      <w:pPr>
        <w:pStyle w:val="NormalWeb"/>
        <w:divId w:val="860246993"/>
      </w:pPr>
    </w:p>
    <w:p w14:paraId="53FC5B23" w14:textId="77777777" w:rsidR="00125453" w:rsidRPr="008A2877" w:rsidRDefault="00000000">
      <w:pPr>
        <w:pStyle w:val="NormalWeb"/>
        <w:divId w:val="860246993"/>
      </w:pPr>
      <w:r w:rsidRPr="008A2877">
        <w:t>The Bank, the city’s soul of silver,</w:t>
      </w:r>
    </w:p>
    <w:p w14:paraId="1341430E" w14:textId="77777777" w:rsidR="00125453" w:rsidRPr="008A2877" w:rsidRDefault="00000000">
      <w:pPr>
        <w:pStyle w:val="NormalWeb"/>
        <w:divId w:val="860246993"/>
      </w:pPr>
      <w:r w:rsidRPr="008A2877">
        <w:t>The books, in which, written plain,</w:t>
      </w:r>
    </w:p>
    <w:p w14:paraId="49B634CB" w14:textId="77777777" w:rsidR="00125453" w:rsidRPr="008A2877" w:rsidRDefault="00000000">
      <w:pPr>
        <w:pStyle w:val="NormalWeb"/>
        <w:divId w:val="860246993"/>
      </w:pPr>
      <w:r w:rsidRPr="008A2877">
        <w:t>Each man’s account’s recorded –</w:t>
      </w:r>
    </w:p>
    <w:p w14:paraId="6E143F3D" w14:textId="77777777" w:rsidR="00125453" w:rsidRPr="008A2877" w:rsidRDefault="00000000">
      <w:pPr>
        <w:pStyle w:val="NormalWeb"/>
        <w:divId w:val="860246993"/>
      </w:pPr>
      <w:r w:rsidRPr="008A2877">
        <w:t>God be thanked, they still remain!</w:t>
      </w:r>
    </w:p>
    <w:p w14:paraId="19CAEBCB" w14:textId="77777777" w:rsidR="00B5112A" w:rsidRPr="008A2877" w:rsidRDefault="00B5112A">
      <w:pPr>
        <w:pStyle w:val="NormalWeb"/>
        <w:divId w:val="860246993"/>
      </w:pPr>
    </w:p>
    <w:p w14:paraId="18C47C20" w14:textId="77777777" w:rsidR="00125453" w:rsidRPr="008A2877" w:rsidRDefault="00000000">
      <w:pPr>
        <w:pStyle w:val="NormalWeb"/>
        <w:divId w:val="860246993"/>
      </w:pPr>
      <w:r w:rsidRPr="008A2877">
        <w:t>God be thanked, money was sent,</w:t>
      </w:r>
    </w:p>
    <w:p w14:paraId="44DAA600" w14:textId="77777777" w:rsidR="00125453" w:rsidRPr="008A2877" w:rsidRDefault="00000000">
      <w:pPr>
        <w:pStyle w:val="NormalWeb"/>
        <w:divId w:val="860246993"/>
      </w:pPr>
      <w:r w:rsidRPr="008A2877">
        <w:t>From even the furthest nations –</w:t>
      </w:r>
    </w:p>
    <w:p w14:paraId="131F27B1" w14:textId="77777777" w:rsidR="00125453" w:rsidRPr="008A2877" w:rsidRDefault="00000000">
      <w:pPr>
        <w:pStyle w:val="NormalWeb"/>
        <w:divId w:val="860246993"/>
      </w:pPr>
      <w:r w:rsidRPr="008A2877">
        <w:t>A fine thing – they collected</w:t>
      </w:r>
    </w:p>
    <w:p w14:paraId="2D42750A" w14:textId="77777777" w:rsidR="00125453" w:rsidRPr="008A2877" w:rsidRDefault="00000000">
      <w:pPr>
        <w:pStyle w:val="NormalWeb"/>
        <w:divId w:val="860246993"/>
      </w:pPr>
      <w:r w:rsidRPr="008A2877">
        <w:t>Seven million marks, in donations!</w:t>
      </w:r>
    </w:p>
    <w:p w14:paraId="6990BBE6" w14:textId="77777777" w:rsidR="00B5112A" w:rsidRPr="008A2877" w:rsidRDefault="00B5112A">
      <w:pPr>
        <w:pStyle w:val="NormalWeb"/>
        <w:divId w:val="860246993"/>
      </w:pPr>
    </w:p>
    <w:p w14:paraId="70855A64" w14:textId="77777777" w:rsidR="00125453" w:rsidRPr="008A2877" w:rsidRDefault="00000000">
      <w:pPr>
        <w:pStyle w:val="NormalWeb"/>
        <w:divId w:val="860246993"/>
      </w:pPr>
      <w:r w:rsidRPr="008A2877">
        <w:t>Funds from every country,</w:t>
      </w:r>
    </w:p>
    <w:p w14:paraId="46E9A77D" w14:textId="77777777" w:rsidR="00125453" w:rsidRPr="008A2877" w:rsidRDefault="00000000">
      <w:pPr>
        <w:pStyle w:val="NormalWeb"/>
        <w:divId w:val="860246993"/>
      </w:pPr>
      <w:r w:rsidRPr="008A2877">
        <w:t>Into our hands were paid,</w:t>
      </w:r>
    </w:p>
    <w:p w14:paraId="0CCB3550" w14:textId="77777777" w:rsidR="00125453" w:rsidRPr="008A2877" w:rsidRDefault="00000000">
      <w:pPr>
        <w:pStyle w:val="NormalWeb"/>
        <w:divId w:val="860246993"/>
      </w:pPr>
      <w:r w:rsidRPr="008A2877">
        <w:t>We accepted food and clothing too,</w:t>
      </w:r>
    </w:p>
    <w:p w14:paraId="6AC8FBCD" w14:textId="77777777" w:rsidR="00125453" w:rsidRPr="008A2877" w:rsidRDefault="00000000">
      <w:pPr>
        <w:pStyle w:val="NormalWeb"/>
        <w:divId w:val="860246993"/>
      </w:pPr>
      <w:r w:rsidRPr="008A2877">
        <w:t>And never refused their aid.</w:t>
      </w:r>
    </w:p>
    <w:p w14:paraId="3B70DB16" w14:textId="77777777" w:rsidR="00B5112A" w:rsidRPr="008A2877" w:rsidRDefault="00B5112A">
      <w:pPr>
        <w:pStyle w:val="NormalWeb"/>
        <w:divId w:val="860246993"/>
      </w:pPr>
    </w:p>
    <w:p w14:paraId="7391BF51" w14:textId="77777777" w:rsidR="00125453" w:rsidRPr="008A2877" w:rsidRDefault="00000000">
      <w:pPr>
        <w:pStyle w:val="NormalWeb"/>
        <w:divId w:val="860246993"/>
      </w:pPr>
      <w:r w:rsidRPr="008A2877">
        <w:t>They sent us bedding and beds,</w:t>
      </w:r>
    </w:p>
    <w:p w14:paraId="39658EF2" w14:textId="77777777" w:rsidR="00125453" w:rsidRPr="008A2877" w:rsidRDefault="00000000">
      <w:pPr>
        <w:pStyle w:val="NormalWeb"/>
        <w:divId w:val="860246993"/>
      </w:pPr>
      <w:r w:rsidRPr="008A2877">
        <w:t>As well as the bread and soup,</w:t>
      </w:r>
    </w:p>
    <w:p w14:paraId="0829B1F5" w14:textId="77777777" w:rsidR="00125453" w:rsidRPr="008A2877" w:rsidRDefault="00000000">
      <w:pPr>
        <w:pStyle w:val="NormalWeb"/>
        <w:divId w:val="860246993"/>
      </w:pPr>
      <w:r w:rsidRPr="008A2877">
        <w:lastRenderedPageBreak/>
        <w:t>The King of Prussia even wanted</w:t>
      </w:r>
    </w:p>
    <w:p w14:paraId="429CC7E4" w14:textId="77777777" w:rsidR="00125453" w:rsidRPr="008A2877" w:rsidRDefault="00000000">
      <w:pPr>
        <w:pStyle w:val="NormalWeb"/>
        <w:divId w:val="860246993"/>
      </w:pPr>
      <w:r w:rsidRPr="008A2877">
        <w:t>To send us a body of troops.</w:t>
      </w:r>
    </w:p>
    <w:p w14:paraId="13AD3F09" w14:textId="77777777" w:rsidR="00B5112A" w:rsidRPr="008A2877" w:rsidRDefault="00B5112A">
      <w:pPr>
        <w:pStyle w:val="NormalWeb"/>
        <w:divId w:val="860246993"/>
      </w:pPr>
    </w:p>
    <w:p w14:paraId="78580180" w14:textId="77777777" w:rsidR="00125453" w:rsidRPr="008A2877" w:rsidRDefault="00000000">
      <w:pPr>
        <w:pStyle w:val="NormalWeb"/>
        <w:divId w:val="860246993"/>
      </w:pPr>
      <w:r w:rsidRPr="008A2877">
        <w:t>For the material loss, we received</w:t>
      </w:r>
    </w:p>
    <w:p w14:paraId="633E8568" w14:textId="77777777" w:rsidR="00125453" w:rsidRPr="008A2877" w:rsidRDefault="00000000">
      <w:pPr>
        <w:pStyle w:val="NormalWeb"/>
        <w:divId w:val="860246993"/>
      </w:pPr>
      <w:r w:rsidRPr="008A2877">
        <w:t>Its full value, as estimated,</w:t>
      </w:r>
    </w:p>
    <w:p w14:paraId="7090D500" w14:textId="77777777" w:rsidR="00125453" w:rsidRPr="008A2877" w:rsidRDefault="00000000">
      <w:pPr>
        <w:pStyle w:val="NormalWeb"/>
        <w:divId w:val="860246993"/>
      </w:pPr>
      <w:r w:rsidRPr="008A2877">
        <w:t>But for all one’s fear, one’s terror,</w:t>
      </w:r>
    </w:p>
    <w:p w14:paraId="7F484241" w14:textId="77777777" w:rsidR="00125453" w:rsidRPr="008A2877" w:rsidRDefault="00000000">
      <w:pPr>
        <w:pStyle w:val="NormalWeb"/>
        <w:divId w:val="860246993"/>
      </w:pPr>
      <w:r w:rsidRPr="008A2877">
        <w:t>How can one be compensated!’</w:t>
      </w:r>
    </w:p>
    <w:p w14:paraId="1222AF21" w14:textId="77777777" w:rsidR="00B5112A" w:rsidRPr="008A2877" w:rsidRDefault="00B5112A">
      <w:pPr>
        <w:pStyle w:val="NormalWeb"/>
        <w:divId w:val="860246993"/>
      </w:pPr>
    </w:p>
    <w:p w14:paraId="57A52DAC" w14:textId="77777777" w:rsidR="00125453" w:rsidRPr="008A2877" w:rsidRDefault="00000000">
      <w:pPr>
        <w:pStyle w:val="NormalWeb"/>
        <w:divId w:val="860246993"/>
      </w:pPr>
      <w:r w:rsidRPr="008A2877">
        <w:t>I said, sympathetically: ‘Dear friends,</w:t>
      </w:r>
    </w:p>
    <w:p w14:paraId="76D61186" w14:textId="77777777" w:rsidR="00125453" w:rsidRPr="008A2877" w:rsidRDefault="00000000">
      <w:pPr>
        <w:pStyle w:val="NormalWeb"/>
        <w:divId w:val="860246993"/>
      </w:pPr>
      <w:r w:rsidRPr="008A2877">
        <w:t>You must help each other, in turn,</w:t>
      </w:r>
    </w:p>
    <w:p w14:paraId="0D6B2D0E" w14:textId="77777777" w:rsidR="00125453" w:rsidRPr="008A2877" w:rsidRDefault="00000000">
      <w:pPr>
        <w:pStyle w:val="NormalWeb"/>
        <w:divId w:val="860246993"/>
      </w:pPr>
      <w:r w:rsidRPr="008A2877">
        <w:t>Troy was an even greater city,</w:t>
      </w:r>
    </w:p>
    <w:p w14:paraId="63AC30CD" w14:textId="77777777" w:rsidR="00125453" w:rsidRPr="008A2877" w:rsidRDefault="00000000">
      <w:pPr>
        <w:pStyle w:val="NormalWeb"/>
        <w:divId w:val="860246993"/>
      </w:pPr>
      <w:r w:rsidRPr="008A2877">
        <w:t>And yet Troy, too, had to burn.</w:t>
      </w:r>
    </w:p>
    <w:p w14:paraId="5FD90395" w14:textId="77777777" w:rsidR="00B5112A" w:rsidRPr="008A2877" w:rsidRDefault="00B5112A">
      <w:pPr>
        <w:pStyle w:val="NormalWeb"/>
        <w:divId w:val="860246993"/>
      </w:pPr>
    </w:p>
    <w:p w14:paraId="236B668A" w14:textId="77777777" w:rsidR="00125453" w:rsidRPr="008A2877" w:rsidRDefault="00000000">
      <w:pPr>
        <w:pStyle w:val="NormalWeb"/>
        <w:divId w:val="860246993"/>
      </w:pPr>
      <w:r w:rsidRPr="008A2877">
        <w:t>Dry the puddles of water,</w:t>
      </w:r>
    </w:p>
    <w:p w14:paraId="6A4975D3" w14:textId="77777777" w:rsidR="00125453" w:rsidRPr="008A2877" w:rsidRDefault="00000000">
      <w:pPr>
        <w:pStyle w:val="NormalWeb"/>
        <w:divId w:val="860246993"/>
      </w:pPr>
      <w:r w:rsidRPr="008A2877">
        <w:t>Rebuild your houses once more,</w:t>
      </w:r>
    </w:p>
    <w:p w14:paraId="1F3A1A9D" w14:textId="77777777" w:rsidR="00125453" w:rsidRPr="008A2877" w:rsidRDefault="00000000">
      <w:pPr>
        <w:pStyle w:val="NormalWeb"/>
        <w:divId w:val="860246993"/>
      </w:pPr>
      <w:r w:rsidRPr="008A2877">
        <w:t>Improve your fire-engines,</w:t>
      </w:r>
    </w:p>
    <w:p w14:paraId="131BAF49" w14:textId="77777777" w:rsidR="00125453" w:rsidRPr="008A2877" w:rsidRDefault="00000000">
      <w:pPr>
        <w:pStyle w:val="NormalWeb"/>
        <w:divId w:val="860246993"/>
      </w:pPr>
      <w:r w:rsidRPr="008A2877">
        <w:t>And revise the relevant law;</w:t>
      </w:r>
    </w:p>
    <w:p w14:paraId="28204A7A" w14:textId="77777777" w:rsidR="00B5112A" w:rsidRPr="008A2877" w:rsidRDefault="00B5112A">
      <w:pPr>
        <w:pStyle w:val="NormalWeb"/>
        <w:divId w:val="860246993"/>
      </w:pPr>
    </w:p>
    <w:p w14:paraId="79D604AE" w14:textId="77777777" w:rsidR="00125453" w:rsidRPr="008A2877" w:rsidRDefault="00000000">
      <w:pPr>
        <w:pStyle w:val="NormalWeb"/>
        <w:divId w:val="860246993"/>
      </w:pPr>
      <w:r w:rsidRPr="008A2877">
        <w:t>And don’t add too much cayenne pepper</w:t>
      </w:r>
    </w:p>
    <w:p w14:paraId="227E89AA" w14:textId="77777777" w:rsidR="00125453" w:rsidRPr="008A2877" w:rsidRDefault="00000000">
      <w:pPr>
        <w:pStyle w:val="NormalWeb"/>
        <w:divId w:val="860246993"/>
      </w:pPr>
      <w:r w:rsidRPr="008A2877">
        <w:t>To your mock-turtle soup, at that;</w:t>
      </w:r>
    </w:p>
    <w:p w14:paraId="6B73FB5F" w14:textId="77777777" w:rsidR="00125453" w:rsidRPr="008A2877" w:rsidRDefault="00000000">
      <w:pPr>
        <w:pStyle w:val="NormalWeb"/>
        <w:divId w:val="860246993"/>
      </w:pPr>
      <w:r w:rsidRPr="008A2877">
        <w:t>And a carp will damage your health,</w:t>
      </w:r>
    </w:p>
    <w:p w14:paraId="5B7F69B1" w14:textId="77777777" w:rsidR="00125453" w:rsidRPr="008A2877" w:rsidRDefault="00000000">
      <w:pPr>
        <w:pStyle w:val="NormalWeb"/>
        <w:divId w:val="860246993"/>
      </w:pPr>
      <w:r w:rsidRPr="008A2877">
        <w:t>Cooked, with the scales on, in fat;</w:t>
      </w:r>
    </w:p>
    <w:p w14:paraId="420680A5" w14:textId="77777777" w:rsidR="00B5112A" w:rsidRPr="008A2877" w:rsidRDefault="00B5112A">
      <w:pPr>
        <w:pStyle w:val="NormalWeb"/>
        <w:divId w:val="860246993"/>
      </w:pPr>
    </w:p>
    <w:p w14:paraId="0E820F83" w14:textId="77777777" w:rsidR="00125453" w:rsidRPr="008A2877" w:rsidRDefault="00000000">
      <w:pPr>
        <w:pStyle w:val="NormalWeb"/>
        <w:divId w:val="860246993"/>
      </w:pPr>
      <w:r w:rsidRPr="008A2877">
        <w:t>While a turkey will do you no harm,</w:t>
      </w:r>
    </w:p>
    <w:p w14:paraId="2E99D8B3" w14:textId="77777777" w:rsidR="00125453" w:rsidRPr="008A2877" w:rsidRDefault="00000000">
      <w:pPr>
        <w:pStyle w:val="NormalWeb"/>
        <w:divId w:val="860246993"/>
      </w:pPr>
      <w:r w:rsidRPr="008A2877">
        <w:t>All the better, if it’s good and big;</w:t>
      </w:r>
    </w:p>
    <w:p w14:paraId="5F1B2923" w14:textId="77777777" w:rsidR="00125453" w:rsidRPr="008A2877" w:rsidRDefault="00000000">
      <w:pPr>
        <w:pStyle w:val="NormalWeb"/>
        <w:divId w:val="860246993"/>
      </w:pPr>
      <w:r w:rsidRPr="008A2877">
        <w:t>Yet beware the treacherous bird,</w:t>
      </w:r>
    </w:p>
    <w:p w14:paraId="300602F3" w14:textId="77777777" w:rsidR="00125453" w:rsidRPr="008A2877" w:rsidRDefault="00000000">
      <w:pPr>
        <w:pStyle w:val="NormalWeb"/>
        <w:divId w:val="860246993"/>
      </w:pPr>
      <w:r w:rsidRPr="008A2877">
        <w:t>That lays its egg in the mayor’s wig –</w:t>
      </w:r>
    </w:p>
    <w:p w14:paraId="71ABF8F2" w14:textId="77777777" w:rsidR="00B5112A" w:rsidRPr="008A2877" w:rsidRDefault="00B5112A">
      <w:pPr>
        <w:pStyle w:val="NormalWeb"/>
        <w:divId w:val="860246993"/>
      </w:pPr>
    </w:p>
    <w:p w14:paraId="6D7A3F7E" w14:textId="77777777" w:rsidR="00125453" w:rsidRPr="008A2877" w:rsidRDefault="00000000">
      <w:pPr>
        <w:pStyle w:val="NormalWeb"/>
        <w:divId w:val="860246993"/>
      </w:pPr>
      <w:r w:rsidRPr="008A2877">
        <w:t>There’s no need, I think, to repeat</w:t>
      </w:r>
    </w:p>
    <w:p w14:paraId="05E2AE0D" w14:textId="77777777" w:rsidR="00125453" w:rsidRPr="008A2877" w:rsidRDefault="00000000">
      <w:pPr>
        <w:pStyle w:val="NormalWeb"/>
        <w:divId w:val="860246993"/>
      </w:pPr>
      <w:r w:rsidRPr="008A2877">
        <w:t>That fatal bird’s true name,</w:t>
      </w:r>
    </w:p>
    <w:p w14:paraId="643BE424" w14:textId="77777777" w:rsidR="00125453" w:rsidRPr="008A2877" w:rsidRDefault="00000000">
      <w:pPr>
        <w:pStyle w:val="NormalWeb"/>
        <w:divId w:val="860246993"/>
      </w:pPr>
      <w:r w:rsidRPr="008A2877">
        <w:t>But I’m always sick to my stomach,</w:t>
      </w:r>
    </w:p>
    <w:p w14:paraId="68AC147D" w14:textId="77777777" w:rsidR="00125453" w:rsidRPr="008A2877" w:rsidRDefault="00000000">
      <w:pPr>
        <w:pStyle w:val="NormalWeb"/>
        <w:divId w:val="860246993"/>
      </w:pPr>
      <w:r w:rsidRPr="008A2877">
        <w:t>Whenever I think of that same.</w:t>
      </w:r>
    </w:p>
    <w:p w14:paraId="2C9AF054" w14:textId="77777777" w:rsidR="00B5112A" w:rsidRPr="008A2877" w:rsidRDefault="00B5112A">
      <w:pPr>
        <w:pStyle w:val="NormalWeb"/>
        <w:divId w:val="860246993"/>
      </w:pPr>
    </w:p>
    <w:p w14:paraId="4F029617" w14:textId="77777777" w:rsidR="00125453" w:rsidRPr="008A2877" w:rsidRDefault="00000000">
      <w:pPr>
        <w:pStyle w:val="no-indent"/>
        <w:divId w:val="860246993"/>
      </w:pPr>
      <w:r w:rsidRPr="008A2877">
        <w:rPr>
          <w:rStyle w:val="Strong"/>
          <w:i/>
          <w:iCs/>
        </w:rPr>
        <w:t>Notes:</w:t>
      </w:r>
      <w:r w:rsidRPr="008A2877">
        <w:rPr>
          <w:rStyle w:val="Emphasis"/>
        </w:rPr>
        <w:t xml:space="preserve"> The</w:t>
      </w:r>
      <w:r w:rsidR="00B5112A" w:rsidRPr="008A2877">
        <w:rPr>
          <w:rStyle w:val="Emphasis"/>
        </w:rPr>
        <w:t xml:space="preserve"> </w:t>
      </w:r>
      <w:r w:rsidRPr="008A2877">
        <w:rPr>
          <w:rStyle w:val="Emphasis"/>
        </w:rPr>
        <w:t>great fire of</w:t>
      </w:r>
      <w:r w:rsidR="00B5112A" w:rsidRPr="008A2877">
        <w:rPr>
          <w:rStyle w:val="Emphasis"/>
        </w:rPr>
        <w:t xml:space="preserve"> </w:t>
      </w:r>
      <w:r w:rsidRPr="008A2877">
        <w:rPr>
          <w:rStyle w:val="Emphasis"/>
        </w:rPr>
        <w:t>Hamburg</w:t>
      </w:r>
      <w:r w:rsidR="00B5112A" w:rsidRPr="008A2877">
        <w:rPr>
          <w:rStyle w:val="Emphasis"/>
        </w:rPr>
        <w:t xml:space="preserve"> </w:t>
      </w:r>
      <w:r w:rsidRPr="008A2877">
        <w:rPr>
          <w:rStyle w:val="Emphasis"/>
        </w:rPr>
        <w:t>in May 1842, destroyed about a third of the buildings in the</w:t>
      </w:r>
      <w:r w:rsidR="00B5112A" w:rsidRPr="008A2877">
        <w:rPr>
          <w:rStyle w:val="Emphasis"/>
        </w:rPr>
        <w:t xml:space="preserve"> </w:t>
      </w:r>
      <w:r w:rsidRPr="008A2877">
        <w:rPr>
          <w:rStyle w:val="Emphasis"/>
        </w:rPr>
        <w:t>Old Town. Heine’s ‘Reisebilder’</w:t>
      </w:r>
      <w:r w:rsidR="00B5112A" w:rsidRPr="008A2877">
        <w:rPr>
          <w:rStyle w:val="Emphasis"/>
        </w:rPr>
        <w:t xml:space="preserve"> </w:t>
      </w:r>
      <w:r w:rsidRPr="008A2877">
        <w:rPr>
          <w:rStyle w:val="Emphasis"/>
        </w:rPr>
        <w:t>(‘Travel Pictures’) was published in 1826. The volume, covering four journeys, included</w:t>
      </w:r>
      <w:r w:rsidR="00B5112A" w:rsidRPr="008A2877">
        <w:rPr>
          <w:rStyle w:val="Emphasis"/>
        </w:rPr>
        <w:t xml:space="preserve"> </w:t>
      </w:r>
      <w:r w:rsidRPr="008A2877">
        <w:rPr>
          <w:rStyle w:val="Emphasis"/>
        </w:rPr>
        <w:t xml:space="preserve">‘Die </w:t>
      </w:r>
      <w:proofErr w:type="spellStart"/>
      <w:r w:rsidRPr="008A2877">
        <w:rPr>
          <w:rStyle w:val="Emphasis"/>
        </w:rPr>
        <w:t>Harzreise</w:t>
      </w:r>
      <w:proofErr w:type="spellEnd"/>
      <w:r w:rsidRPr="008A2877">
        <w:rPr>
          <w:rStyle w:val="Emphasis"/>
        </w:rPr>
        <w:t>’, which marked a new style in German travel-</w:t>
      </w:r>
      <w:r w:rsidRPr="008A2877">
        <w:rPr>
          <w:rStyle w:val="Emphasis"/>
        </w:rPr>
        <w:lastRenderedPageBreak/>
        <w:t>writing, mixing Romantic descriptions of nature with satire.</w:t>
      </w:r>
      <w:r w:rsidR="00B5112A" w:rsidRPr="008A2877">
        <w:rPr>
          <w:rStyle w:val="Emphasis"/>
        </w:rPr>
        <w:t xml:space="preserve"> </w:t>
      </w:r>
      <w:r w:rsidRPr="008A2877">
        <w:rPr>
          <w:rStyle w:val="Emphasis"/>
        </w:rPr>
        <w:t xml:space="preserve">The </w:t>
      </w:r>
      <w:proofErr w:type="spellStart"/>
      <w:r w:rsidRPr="008A2877">
        <w:rPr>
          <w:rStyle w:val="Emphasis"/>
        </w:rPr>
        <w:t>Dreckwall</w:t>
      </w:r>
      <w:proofErr w:type="spellEnd"/>
      <w:r w:rsidRPr="008A2877">
        <w:rPr>
          <w:rStyle w:val="Emphasis"/>
        </w:rPr>
        <w:t>, now the Alter Wall, is a historic street in Hamburg’s Altstadt (Old Town), which was originally part of the city’s medieval fortifications, and where a community of Sephardic Jews settled. The treacherous and fatal bird is the Prussian eagle.</w:t>
      </w:r>
    </w:p>
    <w:p w14:paraId="3144C673" w14:textId="77777777" w:rsidR="00B5112A" w:rsidRPr="008A2877" w:rsidRDefault="00B5112A">
      <w:pPr>
        <w:pStyle w:val="NormalWeb"/>
        <w:divId w:val="860246993"/>
      </w:pPr>
    </w:p>
    <w:p w14:paraId="367DF84E" w14:textId="77777777" w:rsidR="00125453" w:rsidRPr="008A2877" w:rsidRDefault="00000000">
      <w:pPr>
        <w:pStyle w:val="Heading3"/>
        <w:jc w:val="center"/>
        <w:divId w:val="860246993"/>
        <w:rPr>
          <w:rFonts w:eastAsia="Times New Roman"/>
        </w:rPr>
      </w:pPr>
      <w:bookmarkStart w:id="27" w:name="anchor_Toc201680154"/>
      <w:r w:rsidRPr="008A2877">
        <w:rPr>
          <w:rFonts w:eastAsia="Times New Roman"/>
        </w:rPr>
        <w:t>Chapter XXII: Hamburg - Continued</w:t>
      </w:r>
      <w:bookmarkEnd w:id="27"/>
    </w:p>
    <w:p w14:paraId="19AB899A" w14:textId="77777777" w:rsidR="00B5112A" w:rsidRPr="008A2877" w:rsidRDefault="00B5112A">
      <w:pPr>
        <w:pStyle w:val="NormalWeb"/>
        <w:divId w:val="860246993"/>
      </w:pPr>
    </w:p>
    <w:p w14:paraId="64CA9470" w14:textId="77777777" w:rsidR="00125453" w:rsidRPr="008A2877" w:rsidRDefault="00000000">
      <w:pPr>
        <w:pStyle w:val="NormalWeb"/>
        <w:divId w:val="860246993"/>
      </w:pPr>
      <w:r w:rsidRPr="008A2877">
        <w:t>But even more than the city,</w:t>
      </w:r>
    </w:p>
    <w:p w14:paraId="4AAD6F11" w14:textId="77777777" w:rsidR="00125453" w:rsidRPr="008A2877" w:rsidRDefault="00000000">
      <w:pPr>
        <w:pStyle w:val="NormalWeb"/>
        <w:divId w:val="860246993"/>
      </w:pPr>
      <w:r w:rsidRPr="008A2877">
        <w:t>The people seem changed to me,</w:t>
      </w:r>
    </w:p>
    <w:p w14:paraId="7A8ACBF8" w14:textId="77777777" w:rsidR="00125453" w:rsidRPr="008A2877" w:rsidRDefault="00000000">
      <w:pPr>
        <w:pStyle w:val="NormalWeb"/>
        <w:divId w:val="860246993"/>
      </w:pPr>
      <w:r w:rsidRPr="008A2877">
        <w:t>Going about, sad and broken,</w:t>
      </w:r>
    </w:p>
    <w:p w14:paraId="39BFDF68" w14:textId="77777777" w:rsidR="00125453" w:rsidRPr="008A2877" w:rsidRDefault="00000000">
      <w:pPr>
        <w:pStyle w:val="NormalWeb"/>
        <w:divId w:val="860246993"/>
      </w:pPr>
      <w:r w:rsidRPr="008A2877">
        <w:t>A ruinous sight to see.</w:t>
      </w:r>
    </w:p>
    <w:p w14:paraId="10EA6B6E" w14:textId="77777777" w:rsidR="00B5112A" w:rsidRPr="008A2877" w:rsidRDefault="00B5112A">
      <w:pPr>
        <w:pStyle w:val="NormalWeb"/>
        <w:divId w:val="860246993"/>
      </w:pPr>
    </w:p>
    <w:p w14:paraId="0C281BDA" w14:textId="77777777" w:rsidR="00125453" w:rsidRPr="008A2877" w:rsidRDefault="00000000">
      <w:pPr>
        <w:pStyle w:val="NormalWeb"/>
        <w:divId w:val="860246993"/>
      </w:pPr>
      <w:r w:rsidRPr="008A2877">
        <w:t>The lean ones are even leaner,</w:t>
      </w:r>
    </w:p>
    <w:p w14:paraId="79C13935" w14:textId="77777777" w:rsidR="00125453" w:rsidRPr="008A2877" w:rsidRDefault="00000000">
      <w:pPr>
        <w:pStyle w:val="NormalWeb"/>
        <w:divId w:val="860246993"/>
      </w:pPr>
      <w:r w:rsidRPr="008A2877">
        <w:t>The fat ones seem fatter, even</w:t>
      </w:r>
    </w:p>
    <w:p w14:paraId="04BC9D3E" w14:textId="77777777" w:rsidR="00125453" w:rsidRPr="008A2877" w:rsidRDefault="00000000">
      <w:pPr>
        <w:pStyle w:val="NormalWeb"/>
        <w:divId w:val="860246993"/>
      </w:pPr>
      <w:r w:rsidRPr="008A2877">
        <w:t>The children seem old, the old</w:t>
      </w:r>
    </w:p>
    <w:p w14:paraId="52E91815" w14:textId="77777777" w:rsidR="00125453" w:rsidRPr="008A2877" w:rsidRDefault="00000000">
      <w:pPr>
        <w:pStyle w:val="NormalWeb"/>
        <w:divId w:val="860246993"/>
      </w:pPr>
      <w:r w:rsidRPr="008A2877">
        <w:t>Have almost become children.</w:t>
      </w:r>
    </w:p>
    <w:p w14:paraId="534DBF2F" w14:textId="77777777" w:rsidR="00B5112A" w:rsidRPr="008A2877" w:rsidRDefault="00B5112A">
      <w:pPr>
        <w:pStyle w:val="NormalWeb"/>
        <w:divId w:val="860246993"/>
      </w:pPr>
    </w:p>
    <w:p w14:paraId="68AC5AF1" w14:textId="77777777" w:rsidR="00125453" w:rsidRPr="008A2877" w:rsidRDefault="00000000">
      <w:pPr>
        <w:pStyle w:val="NormalWeb"/>
        <w:divId w:val="860246993"/>
      </w:pPr>
      <w:r w:rsidRPr="008A2877">
        <w:t>Many I left behind as calves</w:t>
      </w:r>
    </w:p>
    <w:p w14:paraId="3729CCD5" w14:textId="77777777" w:rsidR="00125453" w:rsidRPr="008A2877" w:rsidRDefault="00000000">
      <w:pPr>
        <w:pStyle w:val="NormalWeb"/>
        <w:divId w:val="860246993"/>
      </w:pPr>
      <w:r w:rsidRPr="008A2877">
        <w:t>Have grown to be oxen too,</w:t>
      </w:r>
    </w:p>
    <w:p w14:paraId="59A3D5D4" w14:textId="77777777" w:rsidR="00125453" w:rsidRPr="008A2877" w:rsidRDefault="00000000">
      <w:pPr>
        <w:pStyle w:val="NormalWeb"/>
        <w:divId w:val="860246993"/>
      </w:pPr>
      <w:r w:rsidRPr="008A2877">
        <w:t>Many a little gosling it seems</w:t>
      </w:r>
    </w:p>
    <w:p w14:paraId="7D4F06AB" w14:textId="77777777" w:rsidR="00125453" w:rsidRPr="008A2877" w:rsidRDefault="00000000">
      <w:pPr>
        <w:pStyle w:val="NormalWeb"/>
        <w:divId w:val="860246993"/>
      </w:pPr>
      <w:r w:rsidRPr="008A2877">
        <w:t>Is a goose, and white of hue.</w:t>
      </w:r>
    </w:p>
    <w:p w14:paraId="5BBFDA76" w14:textId="77777777" w:rsidR="00B5112A" w:rsidRPr="008A2877" w:rsidRDefault="00B5112A">
      <w:pPr>
        <w:pStyle w:val="NormalWeb"/>
        <w:divId w:val="860246993"/>
      </w:pPr>
    </w:p>
    <w:p w14:paraId="6A2CC2F2" w14:textId="77777777" w:rsidR="00125453" w:rsidRPr="008A2877" w:rsidRDefault="00000000">
      <w:pPr>
        <w:pStyle w:val="NormalWeb"/>
        <w:divId w:val="860246993"/>
      </w:pPr>
      <w:r w:rsidRPr="008A2877">
        <w:t>Old Gudel was wearing make-up,</w:t>
      </w:r>
    </w:p>
    <w:p w14:paraId="523FB533" w14:textId="77777777" w:rsidR="00125453" w:rsidRPr="008A2877" w:rsidRDefault="00000000">
      <w:pPr>
        <w:pStyle w:val="NormalWeb"/>
        <w:divId w:val="860246993"/>
      </w:pPr>
      <w:r w:rsidRPr="008A2877">
        <w:t>I found, quite the Siren-like sight,</w:t>
      </w:r>
    </w:p>
    <w:p w14:paraId="711745F5" w14:textId="77777777" w:rsidR="00125453" w:rsidRPr="008A2877" w:rsidRDefault="00000000">
      <w:pPr>
        <w:pStyle w:val="NormalWeb"/>
        <w:divId w:val="860246993"/>
      </w:pPr>
      <w:r w:rsidRPr="008A2877">
        <w:t>Having acquired curly black hair,</w:t>
      </w:r>
    </w:p>
    <w:p w14:paraId="24E3BF71" w14:textId="77777777" w:rsidR="00125453" w:rsidRPr="008A2877" w:rsidRDefault="00000000">
      <w:pPr>
        <w:pStyle w:val="NormalWeb"/>
        <w:divId w:val="860246993"/>
      </w:pPr>
      <w:r w:rsidRPr="008A2877">
        <w:t>And teeth of a dazzling white.</w:t>
      </w:r>
    </w:p>
    <w:p w14:paraId="50341A35" w14:textId="77777777" w:rsidR="00B5112A" w:rsidRPr="008A2877" w:rsidRDefault="00B5112A">
      <w:pPr>
        <w:pStyle w:val="NormalWeb"/>
        <w:divId w:val="860246993"/>
      </w:pPr>
    </w:p>
    <w:p w14:paraId="79DE3A05" w14:textId="77777777" w:rsidR="00125453" w:rsidRPr="008A2877" w:rsidRDefault="00000000">
      <w:pPr>
        <w:pStyle w:val="NormalWeb"/>
        <w:divId w:val="860246993"/>
      </w:pPr>
      <w:r w:rsidRPr="008A2877">
        <w:t>While my friend the stationer</w:t>
      </w:r>
    </w:p>
    <w:p w14:paraId="5D64B8B1" w14:textId="77777777" w:rsidR="00125453" w:rsidRPr="008A2877" w:rsidRDefault="00000000">
      <w:pPr>
        <w:pStyle w:val="NormalWeb"/>
        <w:divId w:val="860246993"/>
      </w:pPr>
      <w:r w:rsidRPr="008A2877">
        <w:t>Was the best-preserved of all,</w:t>
      </w:r>
    </w:p>
    <w:p w14:paraId="7C0E4746" w14:textId="77777777" w:rsidR="00125453" w:rsidRPr="008A2877" w:rsidRDefault="00000000">
      <w:pPr>
        <w:pStyle w:val="NormalWeb"/>
        <w:divId w:val="860246993"/>
      </w:pPr>
      <w:r w:rsidRPr="008A2877">
        <w:t>His hair, turned yellow, encircling his face,</w:t>
      </w:r>
    </w:p>
    <w:p w14:paraId="4AD134A0" w14:textId="77777777" w:rsidR="00125453" w:rsidRPr="008A2877" w:rsidRDefault="00000000">
      <w:pPr>
        <w:pStyle w:val="NormalWeb"/>
        <w:divId w:val="860246993"/>
      </w:pPr>
      <w:r w:rsidRPr="008A2877">
        <w:t>Like John the Baptist, or Saul.</w:t>
      </w:r>
    </w:p>
    <w:p w14:paraId="56DCC30D" w14:textId="77777777" w:rsidR="00B5112A" w:rsidRPr="008A2877" w:rsidRDefault="00B5112A">
      <w:pPr>
        <w:pStyle w:val="NormalWeb"/>
        <w:divId w:val="860246993"/>
      </w:pPr>
    </w:p>
    <w:p w14:paraId="6E33BD42" w14:textId="77777777" w:rsidR="00125453" w:rsidRPr="008A2877" w:rsidRDefault="00000000">
      <w:pPr>
        <w:pStyle w:val="NormalWeb"/>
        <w:divId w:val="860246993"/>
      </w:pPr>
      <w:r w:rsidRPr="008A2877">
        <w:t>I caught only a glimpse of ***</w:t>
      </w:r>
    </w:p>
    <w:p w14:paraId="51F090A0" w14:textId="77777777" w:rsidR="00125453" w:rsidRPr="008A2877" w:rsidRDefault="00000000">
      <w:pPr>
        <w:pStyle w:val="NormalWeb"/>
        <w:divId w:val="860246993"/>
      </w:pPr>
      <w:r w:rsidRPr="008A2877">
        <w:t>As he passed, the former wit.</w:t>
      </w:r>
    </w:p>
    <w:p w14:paraId="14E92983" w14:textId="77777777" w:rsidR="00125453" w:rsidRPr="008A2877" w:rsidRDefault="00000000">
      <w:pPr>
        <w:pStyle w:val="NormalWeb"/>
        <w:divId w:val="860246993"/>
      </w:pPr>
      <w:r w:rsidRPr="008A2877">
        <w:t>I heard his brain was scorched,</w:t>
      </w:r>
    </w:p>
    <w:p w14:paraId="4FEA42D5" w14:textId="77777777" w:rsidR="00125453" w:rsidRPr="008A2877" w:rsidRDefault="00000000">
      <w:pPr>
        <w:pStyle w:val="NormalWeb"/>
        <w:divId w:val="860246993"/>
      </w:pPr>
      <w:r w:rsidRPr="008A2877">
        <w:lastRenderedPageBreak/>
        <w:t>And twas Bieber had insured it.</w:t>
      </w:r>
    </w:p>
    <w:p w14:paraId="6912C0B7" w14:textId="77777777" w:rsidR="00B5112A" w:rsidRPr="008A2877" w:rsidRDefault="00B5112A">
      <w:pPr>
        <w:pStyle w:val="NormalWeb"/>
        <w:divId w:val="860246993"/>
      </w:pPr>
    </w:p>
    <w:p w14:paraId="0F78166F" w14:textId="77777777" w:rsidR="00125453" w:rsidRPr="008A2877" w:rsidRDefault="00000000">
      <w:pPr>
        <w:pStyle w:val="NormalWeb"/>
        <w:divId w:val="860246993"/>
      </w:pPr>
      <w:r w:rsidRPr="008A2877">
        <w:t>And I saw my old Censor again,</w:t>
      </w:r>
    </w:p>
    <w:p w14:paraId="0D014DA9" w14:textId="77777777" w:rsidR="00125453" w:rsidRPr="008A2877" w:rsidRDefault="00000000">
      <w:pPr>
        <w:pStyle w:val="NormalWeb"/>
        <w:divId w:val="860246993"/>
      </w:pPr>
      <w:r w:rsidRPr="008A2877">
        <w:t>Stumbling about with the rest,</w:t>
      </w:r>
    </w:p>
    <w:p w14:paraId="060CFBC1" w14:textId="77777777" w:rsidR="00125453" w:rsidRPr="008A2877" w:rsidRDefault="00000000">
      <w:pPr>
        <w:pStyle w:val="NormalWeb"/>
        <w:divId w:val="860246993"/>
      </w:pPr>
      <w:r w:rsidRPr="008A2877">
        <w:t xml:space="preserve">In the </w:t>
      </w:r>
      <w:proofErr w:type="spellStart"/>
      <w:r w:rsidRPr="008A2877">
        <w:t>Gänsemarkt</w:t>
      </w:r>
      <w:proofErr w:type="spellEnd"/>
      <w:r w:rsidRPr="008A2877">
        <w:t>, in the fog,</w:t>
      </w:r>
    </w:p>
    <w:p w14:paraId="3B22C6CC" w14:textId="77777777" w:rsidR="00125453" w:rsidRPr="008A2877" w:rsidRDefault="00000000">
      <w:pPr>
        <w:pStyle w:val="NormalWeb"/>
        <w:divId w:val="860246993"/>
      </w:pPr>
      <w:r w:rsidRPr="008A2877">
        <w:t>And seemingly very depressed.</w:t>
      </w:r>
    </w:p>
    <w:p w14:paraId="403155FA" w14:textId="77777777" w:rsidR="00B5112A" w:rsidRPr="008A2877" w:rsidRDefault="00B5112A">
      <w:pPr>
        <w:pStyle w:val="NormalWeb"/>
        <w:divId w:val="860246993"/>
      </w:pPr>
    </w:p>
    <w:p w14:paraId="3FBC37CE" w14:textId="77777777" w:rsidR="00125453" w:rsidRPr="008A2877" w:rsidRDefault="00000000">
      <w:pPr>
        <w:pStyle w:val="NormalWeb"/>
        <w:divId w:val="860246993"/>
      </w:pPr>
      <w:r w:rsidRPr="008A2877">
        <w:t>We shook hands, and a tear</w:t>
      </w:r>
    </w:p>
    <w:p w14:paraId="32B5A776" w14:textId="77777777" w:rsidR="00125453" w:rsidRPr="008A2877" w:rsidRDefault="00000000">
      <w:pPr>
        <w:pStyle w:val="NormalWeb"/>
        <w:divId w:val="860246993"/>
      </w:pPr>
      <w:r w:rsidRPr="008A2877">
        <w:t>Welled up in the fellow’s eye.</w:t>
      </w:r>
    </w:p>
    <w:p w14:paraId="7DE63A99" w14:textId="77777777" w:rsidR="00125453" w:rsidRPr="008A2877" w:rsidRDefault="00000000">
      <w:pPr>
        <w:pStyle w:val="NormalWeb"/>
        <w:divId w:val="860246993"/>
      </w:pPr>
      <w:r w:rsidRPr="008A2877">
        <w:t>How happy he was to see me again!</w:t>
      </w:r>
    </w:p>
    <w:p w14:paraId="0462EC88" w14:textId="77777777" w:rsidR="00125453" w:rsidRPr="008A2877" w:rsidRDefault="00000000">
      <w:pPr>
        <w:pStyle w:val="NormalWeb"/>
        <w:divId w:val="860246993"/>
      </w:pPr>
      <w:r w:rsidRPr="008A2877">
        <w:t>He was touched and so was I.</w:t>
      </w:r>
    </w:p>
    <w:p w14:paraId="6218D514" w14:textId="77777777" w:rsidR="00B5112A" w:rsidRPr="008A2877" w:rsidRDefault="00B5112A">
      <w:pPr>
        <w:pStyle w:val="NormalWeb"/>
        <w:divId w:val="860246993"/>
      </w:pPr>
    </w:p>
    <w:p w14:paraId="6DB33887" w14:textId="77777777" w:rsidR="00125453" w:rsidRPr="008A2877" w:rsidRDefault="00000000">
      <w:pPr>
        <w:pStyle w:val="NormalWeb"/>
        <w:divId w:val="860246993"/>
      </w:pPr>
      <w:r w:rsidRPr="008A2877">
        <w:t>There were some I failed to find;</w:t>
      </w:r>
    </w:p>
    <w:p w14:paraId="0F8C9233" w14:textId="77777777" w:rsidR="00125453" w:rsidRPr="008A2877" w:rsidRDefault="00000000">
      <w:pPr>
        <w:pStyle w:val="NormalWeb"/>
        <w:divId w:val="860246993"/>
      </w:pPr>
      <w:r w:rsidRPr="008A2877">
        <w:t>A number have passed away.</w:t>
      </w:r>
    </w:p>
    <w:p w14:paraId="1ED16B72" w14:textId="77777777" w:rsidR="00125453" w:rsidRPr="008A2877" w:rsidRDefault="00000000">
      <w:pPr>
        <w:pStyle w:val="NormalWeb"/>
        <w:divId w:val="860246993"/>
      </w:pPr>
      <w:r w:rsidRPr="008A2877">
        <w:t>Oh, even my ‘</w:t>
      </w:r>
      <w:proofErr w:type="spellStart"/>
      <w:r w:rsidRPr="008A2877">
        <w:t>Gumpelino</w:t>
      </w:r>
      <w:proofErr w:type="spellEnd"/>
      <w:r w:rsidRPr="008A2877">
        <w:t>’</w:t>
      </w:r>
    </w:p>
    <w:p w14:paraId="6313C1BD" w14:textId="77777777" w:rsidR="00125453" w:rsidRPr="008A2877" w:rsidRDefault="00000000">
      <w:pPr>
        <w:pStyle w:val="NormalWeb"/>
        <w:divId w:val="860246993"/>
      </w:pPr>
      <w:r w:rsidRPr="008A2877">
        <w:t>Is gone, just the other day.</w:t>
      </w:r>
    </w:p>
    <w:p w14:paraId="07FC5AE3" w14:textId="77777777" w:rsidR="00B5112A" w:rsidRPr="008A2877" w:rsidRDefault="00B5112A">
      <w:pPr>
        <w:pStyle w:val="NormalWeb"/>
        <w:divId w:val="860246993"/>
      </w:pPr>
    </w:p>
    <w:p w14:paraId="7737672A" w14:textId="77777777" w:rsidR="00125453" w:rsidRPr="008A2877" w:rsidRDefault="00000000">
      <w:pPr>
        <w:pStyle w:val="NormalWeb"/>
        <w:divId w:val="860246993"/>
      </w:pPr>
      <w:r w:rsidRPr="008A2877">
        <w:t>The noble fellow has breathed his last;</w:t>
      </w:r>
    </w:p>
    <w:p w14:paraId="237DB902" w14:textId="77777777" w:rsidR="00125453" w:rsidRPr="008A2877" w:rsidRDefault="00000000">
      <w:pPr>
        <w:pStyle w:val="NormalWeb"/>
        <w:divId w:val="860246993"/>
      </w:pPr>
      <w:r w:rsidRPr="008A2877">
        <w:t>His great soul, free of flesh and bone,</w:t>
      </w:r>
    </w:p>
    <w:p w14:paraId="292F5A38" w14:textId="77777777" w:rsidR="00125453" w:rsidRPr="008A2877" w:rsidRDefault="00000000">
      <w:pPr>
        <w:pStyle w:val="NormalWeb"/>
        <w:divId w:val="860246993"/>
      </w:pPr>
      <w:r w:rsidRPr="008A2877">
        <w:t>Transfigured, as one of the seraphim,</w:t>
      </w:r>
    </w:p>
    <w:p w14:paraId="18A4DDAE" w14:textId="77777777" w:rsidR="00125453" w:rsidRPr="008A2877" w:rsidRDefault="00000000">
      <w:pPr>
        <w:pStyle w:val="NormalWeb"/>
        <w:divId w:val="860246993"/>
      </w:pPr>
      <w:r w:rsidRPr="008A2877">
        <w:t>Now flits round Jehovah’s throne.</w:t>
      </w:r>
    </w:p>
    <w:p w14:paraId="07D90CB1" w14:textId="77777777" w:rsidR="00B5112A" w:rsidRPr="008A2877" w:rsidRDefault="00B5112A">
      <w:pPr>
        <w:pStyle w:val="NormalWeb"/>
        <w:divId w:val="860246993"/>
      </w:pPr>
    </w:p>
    <w:p w14:paraId="2CC8A9C9" w14:textId="77777777" w:rsidR="00125453" w:rsidRPr="008A2877" w:rsidRDefault="00000000">
      <w:pPr>
        <w:pStyle w:val="NormalWeb"/>
        <w:divId w:val="860246993"/>
      </w:pPr>
      <w:r w:rsidRPr="008A2877">
        <w:t>And I searched for the crooked Adonis</w:t>
      </w:r>
    </w:p>
    <w:p w14:paraId="29264270" w14:textId="77777777" w:rsidR="00125453" w:rsidRPr="008A2877" w:rsidRDefault="00000000">
      <w:pPr>
        <w:pStyle w:val="NormalWeb"/>
        <w:divId w:val="860246993"/>
      </w:pPr>
      <w:r w:rsidRPr="008A2877">
        <w:t>Who sold items in porcelain,</w:t>
      </w:r>
    </w:p>
    <w:p w14:paraId="3BCF81ED" w14:textId="77777777" w:rsidR="00125453" w:rsidRPr="008A2877" w:rsidRDefault="00000000">
      <w:pPr>
        <w:pStyle w:val="NormalWeb"/>
        <w:divId w:val="860246993"/>
      </w:pPr>
      <w:r w:rsidRPr="008A2877">
        <w:t>And chamber pots, in the Hamburg streets,</w:t>
      </w:r>
    </w:p>
    <w:p w14:paraId="22B846A1" w14:textId="77777777" w:rsidR="00125453" w:rsidRPr="008A2877" w:rsidRDefault="00000000">
      <w:pPr>
        <w:pStyle w:val="NormalWeb"/>
        <w:divId w:val="860246993"/>
      </w:pPr>
      <w:r w:rsidRPr="008A2877">
        <w:t>But looked for him in vain.</w:t>
      </w:r>
    </w:p>
    <w:p w14:paraId="127A46B0" w14:textId="77777777" w:rsidR="00B5112A" w:rsidRPr="008A2877" w:rsidRDefault="00B5112A">
      <w:pPr>
        <w:pStyle w:val="NormalWeb"/>
        <w:divId w:val="860246993"/>
      </w:pPr>
    </w:p>
    <w:p w14:paraId="77F68A40" w14:textId="77777777" w:rsidR="00125453" w:rsidRPr="008A2877" w:rsidRDefault="00000000">
      <w:pPr>
        <w:pStyle w:val="NormalWeb"/>
        <w:divId w:val="860246993"/>
      </w:pPr>
      <w:r w:rsidRPr="008A2877">
        <w:t>Sarras, the faithful poodle, is dead,</w:t>
      </w:r>
    </w:p>
    <w:p w14:paraId="4822C1EB" w14:textId="77777777" w:rsidR="00125453" w:rsidRPr="008A2877" w:rsidRDefault="00000000">
      <w:pPr>
        <w:pStyle w:val="NormalWeb"/>
        <w:divId w:val="860246993"/>
      </w:pPr>
      <w:r w:rsidRPr="008A2877">
        <w:t>A great loss! Campe would grieve</w:t>
      </w:r>
    </w:p>
    <w:p w14:paraId="78763A32" w14:textId="77777777" w:rsidR="00125453" w:rsidRPr="008A2877" w:rsidRDefault="00000000">
      <w:pPr>
        <w:pStyle w:val="NormalWeb"/>
        <w:divId w:val="860246993"/>
      </w:pPr>
      <w:r w:rsidRPr="008A2877">
        <w:t>For the loss of a host of his authors</w:t>
      </w:r>
    </w:p>
    <w:p w14:paraId="6AA38A98" w14:textId="77777777" w:rsidR="00125453" w:rsidRPr="008A2877" w:rsidRDefault="00000000">
      <w:pPr>
        <w:pStyle w:val="NormalWeb"/>
        <w:divId w:val="860246993"/>
      </w:pPr>
      <w:r w:rsidRPr="008A2877">
        <w:t>Less than that creature, I believe.</w:t>
      </w:r>
    </w:p>
    <w:p w14:paraId="1F08E1EE" w14:textId="77777777" w:rsidR="00B5112A" w:rsidRPr="008A2877" w:rsidRDefault="00B5112A">
      <w:pPr>
        <w:pStyle w:val="NormalWeb"/>
        <w:divId w:val="860246993"/>
      </w:pPr>
    </w:p>
    <w:p w14:paraId="32D032D7" w14:textId="77777777" w:rsidR="00125453" w:rsidRPr="008A2877" w:rsidRDefault="00000000">
      <w:pPr>
        <w:pStyle w:val="NormalWeb"/>
        <w:divId w:val="860246993"/>
      </w:pPr>
      <w:r w:rsidRPr="008A2877">
        <w:t>The State of Hamburg’s population</w:t>
      </w:r>
    </w:p>
    <w:p w14:paraId="783B319A" w14:textId="77777777" w:rsidR="00125453" w:rsidRPr="008A2877" w:rsidRDefault="00000000">
      <w:pPr>
        <w:pStyle w:val="NormalWeb"/>
        <w:divId w:val="860246993"/>
      </w:pPr>
      <w:r w:rsidRPr="008A2877">
        <w:t>Since time immemorial, I’d say,</w:t>
      </w:r>
    </w:p>
    <w:p w14:paraId="11EAD670" w14:textId="77777777" w:rsidR="00125453" w:rsidRPr="008A2877" w:rsidRDefault="00000000">
      <w:pPr>
        <w:pStyle w:val="NormalWeb"/>
        <w:divId w:val="860246993"/>
      </w:pPr>
      <w:r w:rsidRPr="008A2877">
        <w:t>Has been part Jewish, part Christian;</w:t>
      </w:r>
    </w:p>
    <w:p w14:paraId="793132F8" w14:textId="77777777" w:rsidR="00125453" w:rsidRPr="008A2877" w:rsidRDefault="00000000">
      <w:pPr>
        <w:pStyle w:val="NormalWeb"/>
        <w:divId w:val="860246993"/>
      </w:pPr>
      <w:r w:rsidRPr="008A2877">
        <w:lastRenderedPageBreak/>
        <w:t>Even the latter give little away.</w:t>
      </w:r>
    </w:p>
    <w:p w14:paraId="6F7D3B58" w14:textId="77777777" w:rsidR="00B5112A" w:rsidRPr="008A2877" w:rsidRDefault="00B5112A">
      <w:pPr>
        <w:pStyle w:val="NormalWeb"/>
        <w:divId w:val="860246993"/>
      </w:pPr>
    </w:p>
    <w:p w14:paraId="325A847F" w14:textId="77777777" w:rsidR="00125453" w:rsidRPr="008A2877" w:rsidRDefault="00000000">
      <w:pPr>
        <w:pStyle w:val="NormalWeb"/>
        <w:divId w:val="860246993"/>
      </w:pPr>
      <w:r w:rsidRPr="008A2877">
        <w:t>The Christians are all virtuous,</w:t>
      </w:r>
    </w:p>
    <w:p w14:paraId="5599DAC5" w14:textId="77777777" w:rsidR="00125453" w:rsidRPr="008A2877" w:rsidRDefault="00000000">
      <w:pPr>
        <w:pStyle w:val="NormalWeb"/>
        <w:divId w:val="860246993"/>
      </w:pPr>
      <w:r w:rsidRPr="008A2877">
        <w:t>They eat lunch heartily too,</w:t>
      </w:r>
    </w:p>
    <w:p w14:paraId="0A6AA138" w14:textId="77777777" w:rsidR="00125453" w:rsidRPr="008A2877" w:rsidRDefault="00000000">
      <w:pPr>
        <w:pStyle w:val="NormalWeb"/>
        <w:divId w:val="860246993"/>
      </w:pPr>
      <w:r w:rsidRPr="008A2877">
        <w:t>And they pay their bill’s promptly,</w:t>
      </w:r>
    </w:p>
    <w:p w14:paraId="37B7992B" w14:textId="77777777" w:rsidR="00125453" w:rsidRPr="008A2877" w:rsidRDefault="00000000">
      <w:pPr>
        <w:pStyle w:val="NormalWeb"/>
        <w:divId w:val="860246993"/>
      </w:pPr>
      <w:r w:rsidRPr="008A2877">
        <w:t>Even before the date they’re due.</w:t>
      </w:r>
    </w:p>
    <w:p w14:paraId="197BC676" w14:textId="77777777" w:rsidR="00B5112A" w:rsidRPr="008A2877" w:rsidRDefault="00B5112A">
      <w:pPr>
        <w:pStyle w:val="NormalWeb"/>
        <w:divId w:val="860246993"/>
      </w:pPr>
    </w:p>
    <w:p w14:paraId="3C796D6A" w14:textId="77777777" w:rsidR="00125453" w:rsidRPr="008A2877" w:rsidRDefault="00000000">
      <w:pPr>
        <w:pStyle w:val="NormalWeb"/>
        <w:divId w:val="860246993"/>
      </w:pPr>
      <w:r w:rsidRPr="008A2877">
        <w:t>The Jews are once more divided,</w:t>
      </w:r>
    </w:p>
    <w:p w14:paraId="19675F77" w14:textId="77777777" w:rsidR="00125453" w:rsidRPr="008A2877" w:rsidRDefault="00000000">
      <w:pPr>
        <w:pStyle w:val="NormalWeb"/>
        <w:divId w:val="860246993"/>
      </w:pPr>
      <w:r w:rsidRPr="008A2877">
        <w:t>Their denominations two;</w:t>
      </w:r>
    </w:p>
    <w:p w14:paraId="2DC6178C" w14:textId="77777777" w:rsidR="00125453" w:rsidRPr="008A2877" w:rsidRDefault="00000000">
      <w:pPr>
        <w:pStyle w:val="NormalWeb"/>
        <w:divId w:val="860246993"/>
      </w:pPr>
      <w:r w:rsidRPr="008A2877">
        <w:t>The old attend the synagogue,</w:t>
      </w:r>
    </w:p>
    <w:p w14:paraId="23821BFF" w14:textId="77777777" w:rsidR="00125453" w:rsidRPr="008A2877" w:rsidRDefault="00000000">
      <w:pPr>
        <w:pStyle w:val="NormalWeb"/>
        <w:divId w:val="860246993"/>
      </w:pPr>
      <w:r w:rsidRPr="008A2877">
        <w:t>To the Temple, go the new.</w:t>
      </w:r>
    </w:p>
    <w:p w14:paraId="5178B9B6" w14:textId="77777777" w:rsidR="00B5112A" w:rsidRPr="008A2877" w:rsidRDefault="00B5112A">
      <w:pPr>
        <w:pStyle w:val="NormalWeb"/>
        <w:divId w:val="860246993"/>
      </w:pPr>
    </w:p>
    <w:p w14:paraId="1F795E2D" w14:textId="77777777" w:rsidR="00125453" w:rsidRPr="008A2877" w:rsidRDefault="00000000">
      <w:pPr>
        <w:pStyle w:val="NormalWeb"/>
        <w:divId w:val="860246993"/>
      </w:pPr>
      <w:r w:rsidRPr="008A2877">
        <w:t>The new eat pork, and are rebels,</w:t>
      </w:r>
    </w:p>
    <w:p w14:paraId="0E1E9CC6" w14:textId="77777777" w:rsidR="00125453" w:rsidRPr="008A2877" w:rsidRDefault="00000000">
      <w:pPr>
        <w:pStyle w:val="NormalWeb"/>
        <w:divId w:val="860246993"/>
      </w:pPr>
      <w:r w:rsidRPr="008A2877">
        <w:t>Their instincts democratic,</w:t>
      </w:r>
    </w:p>
    <w:p w14:paraId="477102CA" w14:textId="77777777" w:rsidR="00125453" w:rsidRPr="008A2877" w:rsidRDefault="00000000">
      <w:pPr>
        <w:pStyle w:val="NormalWeb"/>
        <w:divId w:val="860246993"/>
      </w:pPr>
      <w:r w:rsidRPr="008A2877">
        <w:t>The old are quite the opposite,</w:t>
      </w:r>
    </w:p>
    <w:p w14:paraId="5584D553" w14:textId="77777777" w:rsidR="00125453" w:rsidRPr="008A2877" w:rsidRDefault="00000000">
      <w:pPr>
        <w:pStyle w:val="NormalWeb"/>
        <w:divId w:val="860246993"/>
      </w:pPr>
      <w:r w:rsidRPr="008A2877">
        <w:t>Their manners aristocratic.</w:t>
      </w:r>
    </w:p>
    <w:p w14:paraId="63F8B81A" w14:textId="77777777" w:rsidR="00B5112A" w:rsidRPr="008A2877" w:rsidRDefault="00B5112A">
      <w:pPr>
        <w:pStyle w:val="NormalWeb"/>
        <w:divId w:val="860246993"/>
      </w:pPr>
    </w:p>
    <w:p w14:paraId="57BBAD50" w14:textId="77777777" w:rsidR="00125453" w:rsidRPr="008A2877" w:rsidRDefault="00000000">
      <w:pPr>
        <w:pStyle w:val="NormalWeb"/>
        <w:divId w:val="860246993"/>
      </w:pPr>
      <w:r w:rsidRPr="008A2877">
        <w:t>I like the old, I like the new –</w:t>
      </w:r>
    </w:p>
    <w:p w14:paraId="55F4B72B" w14:textId="77777777" w:rsidR="00125453" w:rsidRPr="008A2877" w:rsidRDefault="00000000">
      <w:pPr>
        <w:pStyle w:val="NormalWeb"/>
        <w:divId w:val="860246993"/>
      </w:pPr>
      <w:r w:rsidRPr="008A2877">
        <w:t>But, by the Lord God, I swear,</w:t>
      </w:r>
    </w:p>
    <w:p w14:paraId="2823D60C" w14:textId="77777777" w:rsidR="00125453" w:rsidRPr="008A2877" w:rsidRDefault="00000000">
      <w:pPr>
        <w:pStyle w:val="NormalWeb"/>
        <w:divId w:val="860246993"/>
      </w:pPr>
      <w:r w:rsidRPr="008A2877">
        <w:t>I like those little fish more,</w:t>
      </w:r>
    </w:p>
    <w:p w14:paraId="01D753A5" w14:textId="77777777" w:rsidR="00125453" w:rsidRPr="008A2877" w:rsidRDefault="00000000">
      <w:pPr>
        <w:pStyle w:val="NormalWeb"/>
        <w:divId w:val="860246993"/>
      </w:pPr>
      <w:r w:rsidRPr="008A2877">
        <w:t>Smoked sprats, eaten everywhere.</w:t>
      </w:r>
    </w:p>
    <w:p w14:paraId="3CB086C8" w14:textId="77777777" w:rsidR="00B5112A" w:rsidRPr="008A2877" w:rsidRDefault="00B5112A">
      <w:pPr>
        <w:pStyle w:val="NormalWeb"/>
        <w:divId w:val="860246993"/>
      </w:pPr>
    </w:p>
    <w:p w14:paraId="5B2F7615" w14:textId="77777777" w:rsidR="00B5112A" w:rsidRPr="008A2877" w:rsidRDefault="00000000">
      <w:pPr>
        <w:pStyle w:val="no-indent"/>
        <w:divId w:val="860246993"/>
        <w:rPr>
          <w:rStyle w:val="Emphasis"/>
        </w:rPr>
      </w:pPr>
      <w:r w:rsidRPr="008A2877">
        <w:rPr>
          <w:rStyle w:val="Strong"/>
          <w:i/>
          <w:iCs/>
        </w:rPr>
        <w:t>Notes:</w:t>
      </w:r>
      <w:r w:rsidRPr="008A2877">
        <w:rPr>
          <w:rStyle w:val="Emphasis"/>
        </w:rPr>
        <w:t xml:space="preserve"> Georg Ehlert Bieber (1761–1845) founded the private Fire Insurance Association in 1795, which went bankrupt after the 1842 fire. Heine, and his publisher Julius Campe (1792-1867) who took over the Hoffmann and Campe</w:t>
      </w:r>
      <w:r w:rsidR="00B5112A" w:rsidRPr="008A2877">
        <w:rPr>
          <w:rStyle w:val="Emphasis"/>
        </w:rPr>
        <w:t xml:space="preserve"> </w:t>
      </w:r>
      <w:r w:rsidRPr="008A2877">
        <w:rPr>
          <w:rStyle w:val="Emphasis"/>
        </w:rPr>
        <w:t xml:space="preserve">publishing house in Hamburg in 1823, had frequent problems with the censor. The </w:t>
      </w:r>
      <w:proofErr w:type="spellStart"/>
      <w:r w:rsidRPr="008A2877">
        <w:rPr>
          <w:rStyle w:val="Emphasis"/>
        </w:rPr>
        <w:t>Gänsemarkt</w:t>
      </w:r>
      <w:proofErr w:type="spellEnd"/>
      <w:r w:rsidRPr="008A2877">
        <w:rPr>
          <w:rStyle w:val="Emphasis"/>
        </w:rPr>
        <w:t xml:space="preserve"> (Goose Market) is a public square in Hamburg’s Neustadt district.</w:t>
      </w:r>
      <w:r w:rsidR="00B5112A" w:rsidRPr="008A2877">
        <w:rPr>
          <w:rStyle w:val="Emphasis"/>
        </w:rPr>
        <w:t xml:space="preserve"> </w:t>
      </w:r>
      <w:r w:rsidRPr="008A2877">
        <w:rPr>
          <w:rStyle w:val="Emphasis"/>
        </w:rPr>
        <w:t>Lazarus Gumpel (1770-1843), Heine’s ‘</w:t>
      </w:r>
      <w:proofErr w:type="spellStart"/>
      <w:r w:rsidRPr="008A2877">
        <w:rPr>
          <w:rStyle w:val="Emphasis"/>
        </w:rPr>
        <w:t>Gumpelino</w:t>
      </w:r>
      <w:proofErr w:type="spellEnd"/>
      <w:r w:rsidRPr="008A2877">
        <w:rPr>
          <w:rStyle w:val="Emphasis"/>
        </w:rPr>
        <w:t>’, was a merchant</w:t>
      </w:r>
      <w:r w:rsidR="00B5112A" w:rsidRPr="008A2877">
        <w:rPr>
          <w:rStyle w:val="Emphasis"/>
        </w:rPr>
        <w:t xml:space="preserve"> </w:t>
      </w:r>
      <w:r w:rsidRPr="008A2877">
        <w:rPr>
          <w:rStyle w:val="Emphasis"/>
        </w:rPr>
        <w:t>and founder of an association to provide housing for impoverished Jews.</w:t>
      </w:r>
    </w:p>
    <w:p w14:paraId="46D1E2CA" w14:textId="77777777" w:rsidR="00B5112A" w:rsidRPr="008A2877" w:rsidRDefault="00B5112A">
      <w:pPr>
        <w:pStyle w:val="NormalWeb"/>
        <w:divId w:val="860246993"/>
      </w:pPr>
    </w:p>
    <w:p w14:paraId="7CF62D14" w14:textId="77777777" w:rsidR="00125453" w:rsidRPr="008A2877" w:rsidRDefault="00000000">
      <w:pPr>
        <w:pStyle w:val="Heading3"/>
        <w:jc w:val="center"/>
        <w:divId w:val="860246993"/>
        <w:rPr>
          <w:rFonts w:eastAsia="Times New Roman"/>
        </w:rPr>
      </w:pPr>
      <w:bookmarkStart w:id="28" w:name="anchor_Toc201680155"/>
      <w:r w:rsidRPr="008A2877">
        <w:rPr>
          <w:rFonts w:eastAsia="Times New Roman"/>
        </w:rPr>
        <w:t>Chapter XXIII: Hamburg - Continued</w:t>
      </w:r>
      <w:bookmarkEnd w:id="28"/>
    </w:p>
    <w:p w14:paraId="0B2C6655" w14:textId="77777777" w:rsidR="00B5112A" w:rsidRPr="008A2877" w:rsidRDefault="00B5112A">
      <w:pPr>
        <w:pStyle w:val="NormalWeb"/>
        <w:divId w:val="860246993"/>
      </w:pPr>
    </w:p>
    <w:p w14:paraId="415E8D57" w14:textId="77777777" w:rsidR="00125453" w:rsidRPr="008A2877" w:rsidRDefault="00000000">
      <w:pPr>
        <w:pStyle w:val="NormalWeb"/>
        <w:divId w:val="860246993"/>
      </w:pPr>
      <w:r w:rsidRPr="008A2877">
        <w:t>As a Republic, Hamburg was never</w:t>
      </w:r>
    </w:p>
    <w:p w14:paraId="636120DD" w14:textId="77777777" w:rsidR="00125453" w:rsidRPr="008A2877" w:rsidRDefault="00000000">
      <w:pPr>
        <w:pStyle w:val="NormalWeb"/>
        <w:divId w:val="860246993"/>
      </w:pPr>
      <w:r w:rsidRPr="008A2877">
        <w:t>As great as was Venice, or Florence,</w:t>
      </w:r>
    </w:p>
    <w:p w14:paraId="2036AB75" w14:textId="77777777" w:rsidR="00125453" w:rsidRPr="008A2877" w:rsidRDefault="00000000">
      <w:pPr>
        <w:pStyle w:val="NormalWeb"/>
        <w:divId w:val="860246993"/>
      </w:pPr>
      <w:r w:rsidRPr="008A2877">
        <w:t>But Hamburg has better oysters; try</w:t>
      </w:r>
    </w:p>
    <w:p w14:paraId="6C5C73EE" w14:textId="77777777" w:rsidR="00125453" w:rsidRPr="008A2877" w:rsidRDefault="00000000">
      <w:pPr>
        <w:pStyle w:val="NormalWeb"/>
        <w:divId w:val="860246993"/>
      </w:pPr>
      <w:r w:rsidRPr="008A2877">
        <w:t>The cellar-bar owned by Lorenz.</w:t>
      </w:r>
    </w:p>
    <w:p w14:paraId="31D855CB" w14:textId="77777777" w:rsidR="00B5112A" w:rsidRPr="008A2877" w:rsidRDefault="00B5112A">
      <w:pPr>
        <w:pStyle w:val="NormalWeb"/>
        <w:divId w:val="860246993"/>
      </w:pPr>
    </w:p>
    <w:p w14:paraId="5360089D" w14:textId="77777777" w:rsidR="00125453" w:rsidRPr="008A2877" w:rsidRDefault="00000000">
      <w:pPr>
        <w:pStyle w:val="NormalWeb"/>
        <w:divId w:val="860246993"/>
      </w:pPr>
      <w:r w:rsidRPr="008A2877">
        <w:lastRenderedPageBreak/>
        <w:t>It was a lovely evening when I</w:t>
      </w:r>
    </w:p>
    <w:p w14:paraId="26374DE5" w14:textId="77777777" w:rsidR="00125453" w:rsidRPr="008A2877" w:rsidRDefault="00000000">
      <w:pPr>
        <w:pStyle w:val="NormalWeb"/>
        <w:divId w:val="860246993"/>
      </w:pPr>
      <w:r w:rsidRPr="008A2877">
        <w:t>And Campe dined there together,</w:t>
      </w:r>
    </w:p>
    <w:p w14:paraId="32B42262" w14:textId="77777777" w:rsidR="00125453" w:rsidRPr="008A2877" w:rsidRDefault="00000000">
      <w:pPr>
        <w:pStyle w:val="NormalWeb"/>
        <w:divId w:val="860246993"/>
      </w:pPr>
      <w:r w:rsidRPr="008A2877">
        <w:t>We wished to gorge ourselves,</w:t>
      </w:r>
    </w:p>
    <w:p w14:paraId="4397DB6C" w14:textId="77777777" w:rsidR="00125453" w:rsidRPr="008A2877" w:rsidRDefault="00000000">
      <w:pPr>
        <w:pStyle w:val="NormalWeb"/>
        <w:divId w:val="860246993"/>
      </w:pPr>
      <w:r w:rsidRPr="008A2877">
        <w:t>On Rhine wine, and many an oyster.</w:t>
      </w:r>
    </w:p>
    <w:p w14:paraId="33C9A590" w14:textId="77777777" w:rsidR="00B5112A" w:rsidRPr="008A2877" w:rsidRDefault="00B5112A">
      <w:pPr>
        <w:pStyle w:val="NormalWeb"/>
        <w:divId w:val="860246993"/>
      </w:pPr>
    </w:p>
    <w:p w14:paraId="59E14B4B" w14:textId="77777777" w:rsidR="00125453" w:rsidRPr="008A2877" w:rsidRDefault="00000000">
      <w:pPr>
        <w:pStyle w:val="NormalWeb"/>
        <w:divId w:val="860246993"/>
      </w:pPr>
      <w:r w:rsidRPr="008A2877">
        <w:t>There, we met with good company,</w:t>
      </w:r>
    </w:p>
    <w:p w14:paraId="33126F1D" w14:textId="77777777" w:rsidR="00125453" w:rsidRPr="008A2877" w:rsidRDefault="00000000">
      <w:pPr>
        <w:pStyle w:val="NormalWeb"/>
        <w:divId w:val="860246993"/>
      </w:pPr>
      <w:r w:rsidRPr="008A2877">
        <w:t>And amidst a host of others,</w:t>
      </w:r>
    </w:p>
    <w:p w14:paraId="653D7078" w14:textId="77777777" w:rsidR="00125453" w:rsidRPr="008A2877" w:rsidRDefault="00000000">
      <w:pPr>
        <w:pStyle w:val="NormalWeb"/>
        <w:divId w:val="860246993"/>
      </w:pPr>
      <w:r w:rsidRPr="008A2877">
        <w:t xml:space="preserve">Old comrades, like </w:t>
      </w:r>
      <w:proofErr w:type="spellStart"/>
      <w:r w:rsidRPr="008A2877">
        <w:t>Chaufepié</w:t>
      </w:r>
      <w:proofErr w:type="spellEnd"/>
      <w:r w:rsidRPr="008A2877">
        <w:t>,</w:t>
      </w:r>
    </w:p>
    <w:p w14:paraId="011089A2" w14:textId="77777777" w:rsidR="00125453" w:rsidRPr="008A2877" w:rsidRDefault="00000000">
      <w:pPr>
        <w:pStyle w:val="NormalWeb"/>
        <w:divId w:val="860246993"/>
      </w:pPr>
      <w:r w:rsidRPr="008A2877">
        <w:t>And a handful of new brothers.</w:t>
      </w:r>
    </w:p>
    <w:p w14:paraId="727CBDC0" w14:textId="77777777" w:rsidR="00B5112A" w:rsidRPr="008A2877" w:rsidRDefault="00B5112A">
      <w:pPr>
        <w:pStyle w:val="NormalWeb"/>
        <w:divId w:val="860246993"/>
      </w:pPr>
    </w:p>
    <w:p w14:paraId="36886DE8" w14:textId="77777777" w:rsidR="00125453" w:rsidRPr="008A2877" w:rsidRDefault="00000000">
      <w:pPr>
        <w:pStyle w:val="NormalWeb"/>
        <w:divId w:val="860246993"/>
      </w:pPr>
      <w:r w:rsidRPr="008A2877">
        <w:t>There was Wille, whose face</w:t>
      </w:r>
    </w:p>
    <w:p w14:paraId="2AED25BD" w14:textId="77777777" w:rsidR="00125453" w:rsidRPr="008A2877" w:rsidRDefault="00000000">
      <w:pPr>
        <w:pStyle w:val="NormalWeb"/>
        <w:divId w:val="860246993"/>
      </w:pPr>
      <w:r w:rsidRPr="008A2877">
        <w:t>Is a record of all the blows</w:t>
      </w:r>
    </w:p>
    <w:p w14:paraId="66CD8FEF" w14:textId="77777777" w:rsidR="00125453" w:rsidRPr="008A2877" w:rsidRDefault="00000000">
      <w:pPr>
        <w:pStyle w:val="NormalWeb"/>
        <w:divId w:val="860246993"/>
      </w:pPr>
      <w:r w:rsidRPr="008A2877">
        <w:t>Legibly inscribed there</w:t>
      </w:r>
    </w:p>
    <w:p w14:paraId="7717C094" w14:textId="77777777" w:rsidR="00125453" w:rsidRPr="008A2877" w:rsidRDefault="00000000">
      <w:pPr>
        <w:pStyle w:val="NormalWeb"/>
        <w:divId w:val="860246993"/>
      </w:pPr>
      <w:r w:rsidRPr="008A2877">
        <w:t>By his academic foes.</w:t>
      </w:r>
    </w:p>
    <w:p w14:paraId="6543D829" w14:textId="77777777" w:rsidR="00B5112A" w:rsidRPr="008A2877" w:rsidRDefault="00B5112A">
      <w:pPr>
        <w:pStyle w:val="NormalWeb"/>
        <w:divId w:val="860246993"/>
      </w:pPr>
    </w:p>
    <w:p w14:paraId="76C89A65" w14:textId="77777777" w:rsidR="00125453" w:rsidRPr="008A2877" w:rsidRDefault="00000000">
      <w:pPr>
        <w:pStyle w:val="NormalWeb"/>
        <w:divId w:val="860246993"/>
      </w:pPr>
      <w:r w:rsidRPr="008A2877">
        <w:t>And there was Fuchs, a blind heathen,</w:t>
      </w:r>
    </w:p>
    <w:p w14:paraId="08D81E6A" w14:textId="77777777" w:rsidR="00125453" w:rsidRPr="008A2877" w:rsidRDefault="00000000">
      <w:pPr>
        <w:pStyle w:val="NormalWeb"/>
        <w:divId w:val="860246993"/>
      </w:pPr>
      <w:r w:rsidRPr="008A2877">
        <w:t>An enemy of Jehovah,</w:t>
      </w:r>
    </w:p>
    <w:p w14:paraId="66137696" w14:textId="77777777" w:rsidR="00125453" w:rsidRPr="008A2877" w:rsidRDefault="00000000">
      <w:pPr>
        <w:pStyle w:val="NormalWeb"/>
        <w:divId w:val="860246993"/>
      </w:pPr>
      <w:r w:rsidRPr="008A2877">
        <w:t>Who only believes in Hegel,</w:t>
      </w:r>
    </w:p>
    <w:p w14:paraId="13B94D89" w14:textId="77777777" w:rsidR="00125453" w:rsidRPr="008A2877" w:rsidRDefault="00000000">
      <w:pPr>
        <w:pStyle w:val="NormalWeb"/>
        <w:divId w:val="860246993"/>
      </w:pPr>
      <w:r w:rsidRPr="008A2877">
        <w:t>And the Venus, perhaps, of Canova.</w:t>
      </w:r>
    </w:p>
    <w:p w14:paraId="46E0299B" w14:textId="77777777" w:rsidR="00B5112A" w:rsidRPr="008A2877" w:rsidRDefault="00B5112A">
      <w:pPr>
        <w:pStyle w:val="NormalWeb"/>
        <w:divId w:val="860246993"/>
      </w:pPr>
    </w:p>
    <w:p w14:paraId="20A8F8ED" w14:textId="77777777" w:rsidR="00125453" w:rsidRPr="008A2877" w:rsidRDefault="00000000">
      <w:pPr>
        <w:pStyle w:val="NormalWeb"/>
        <w:divId w:val="860246993"/>
      </w:pPr>
      <w:r w:rsidRPr="008A2877">
        <w:t>Campe was my Amphitryon;</w:t>
      </w:r>
    </w:p>
    <w:p w14:paraId="0D6258DE" w14:textId="77777777" w:rsidR="00125453" w:rsidRPr="008A2877" w:rsidRDefault="00000000">
      <w:pPr>
        <w:pStyle w:val="NormalWeb"/>
        <w:divId w:val="860246993"/>
      </w:pPr>
      <w:r w:rsidRPr="008A2877">
        <w:t>Glowing, in deep delight,</w:t>
      </w:r>
    </w:p>
    <w:p w14:paraId="10F7FC0A" w14:textId="77777777" w:rsidR="00125453" w:rsidRPr="008A2877" w:rsidRDefault="00000000">
      <w:pPr>
        <w:pStyle w:val="NormalWeb"/>
        <w:divId w:val="860246993"/>
      </w:pPr>
      <w:r w:rsidRPr="008A2877">
        <w:t>Like a transfigured Madonna;</w:t>
      </w:r>
    </w:p>
    <w:p w14:paraId="148CD8BD" w14:textId="77777777" w:rsidR="00125453" w:rsidRPr="008A2877" w:rsidRDefault="00000000">
      <w:pPr>
        <w:pStyle w:val="NormalWeb"/>
        <w:divId w:val="860246993"/>
      </w:pPr>
      <w:r w:rsidRPr="008A2877">
        <w:t>With bliss his eyes shone bright.</w:t>
      </w:r>
    </w:p>
    <w:p w14:paraId="7A637A9C" w14:textId="77777777" w:rsidR="00B5112A" w:rsidRPr="008A2877" w:rsidRDefault="00B5112A">
      <w:pPr>
        <w:pStyle w:val="NormalWeb"/>
        <w:divId w:val="860246993"/>
      </w:pPr>
    </w:p>
    <w:p w14:paraId="5563BC77" w14:textId="77777777" w:rsidR="00125453" w:rsidRPr="008A2877" w:rsidRDefault="00000000">
      <w:pPr>
        <w:pStyle w:val="NormalWeb"/>
        <w:divId w:val="860246993"/>
      </w:pPr>
      <w:r w:rsidRPr="008A2877">
        <w:t>I ate and drank with appetite,</w:t>
      </w:r>
    </w:p>
    <w:p w14:paraId="6E41FC91" w14:textId="77777777" w:rsidR="00125453" w:rsidRPr="008A2877" w:rsidRDefault="00000000">
      <w:pPr>
        <w:pStyle w:val="NormalWeb"/>
        <w:divId w:val="860246993"/>
      </w:pPr>
      <w:r w:rsidRPr="008A2877">
        <w:t>And truly felt, at that hour:</w:t>
      </w:r>
    </w:p>
    <w:p w14:paraId="7483309F" w14:textId="77777777" w:rsidR="00125453" w:rsidRPr="008A2877" w:rsidRDefault="00000000">
      <w:pPr>
        <w:pStyle w:val="NormalWeb"/>
        <w:divId w:val="860246993"/>
      </w:pPr>
      <w:r w:rsidRPr="008A2877">
        <w:t>‘Campe’s a great man indeed,</w:t>
      </w:r>
    </w:p>
    <w:p w14:paraId="67ED3DF8" w14:textId="77777777" w:rsidR="00125453" w:rsidRPr="008A2877" w:rsidRDefault="00000000">
      <w:pPr>
        <w:pStyle w:val="NormalWeb"/>
        <w:divId w:val="860246993"/>
      </w:pPr>
      <w:r w:rsidRPr="008A2877">
        <w:t>Of publishers, he’s the flower.</w:t>
      </w:r>
    </w:p>
    <w:p w14:paraId="136F36D4" w14:textId="77777777" w:rsidR="00B5112A" w:rsidRPr="008A2877" w:rsidRDefault="00B5112A">
      <w:pPr>
        <w:pStyle w:val="NormalWeb"/>
        <w:divId w:val="860246993"/>
      </w:pPr>
    </w:p>
    <w:p w14:paraId="2C970D6D" w14:textId="77777777" w:rsidR="00125453" w:rsidRPr="008A2877" w:rsidRDefault="00000000">
      <w:pPr>
        <w:pStyle w:val="NormalWeb"/>
        <w:divId w:val="860246993"/>
      </w:pPr>
      <w:r w:rsidRPr="008A2877">
        <w:t>Another publisher might</w:t>
      </w:r>
    </w:p>
    <w:p w14:paraId="39EAE118" w14:textId="77777777" w:rsidR="00125453" w:rsidRPr="008A2877" w:rsidRDefault="00000000">
      <w:pPr>
        <w:pStyle w:val="NormalWeb"/>
        <w:divId w:val="860246993"/>
      </w:pPr>
      <w:r w:rsidRPr="008A2877">
        <w:t>Have let me starve to death,</w:t>
      </w:r>
    </w:p>
    <w:p w14:paraId="02CA2F0A" w14:textId="77777777" w:rsidR="00125453" w:rsidRPr="008A2877" w:rsidRDefault="00000000">
      <w:pPr>
        <w:pStyle w:val="NormalWeb"/>
        <w:divId w:val="860246993"/>
      </w:pPr>
      <w:r w:rsidRPr="008A2877">
        <w:t>While he fills up my glass,</w:t>
      </w:r>
    </w:p>
    <w:p w14:paraId="217B3387" w14:textId="77777777" w:rsidR="00125453" w:rsidRPr="008A2877" w:rsidRDefault="00000000">
      <w:pPr>
        <w:pStyle w:val="NormalWeb"/>
        <w:divId w:val="860246993"/>
      </w:pPr>
      <w:r w:rsidRPr="008A2877">
        <w:t>And toasts me, in a breath.</w:t>
      </w:r>
    </w:p>
    <w:p w14:paraId="0E7491EC" w14:textId="77777777" w:rsidR="00B5112A" w:rsidRPr="008A2877" w:rsidRDefault="00B5112A">
      <w:pPr>
        <w:pStyle w:val="NormalWeb"/>
        <w:divId w:val="860246993"/>
      </w:pPr>
    </w:p>
    <w:p w14:paraId="290EC6FA" w14:textId="77777777" w:rsidR="00125453" w:rsidRPr="008A2877" w:rsidRDefault="00000000">
      <w:pPr>
        <w:pStyle w:val="NormalWeb"/>
        <w:divId w:val="860246993"/>
      </w:pPr>
      <w:r w:rsidRPr="008A2877">
        <w:lastRenderedPageBreak/>
        <w:t>So, I thank the Lord, on high,</w:t>
      </w:r>
    </w:p>
    <w:p w14:paraId="36F44029" w14:textId="77777777" w:rsidR="00125453" w:rsidRPr="008A2877" w:rsidRDefault="00000000">
      <w:pPr>
        <w:pStyle w:val="NormalWeb"/>
        <w:divId w:val="860246993"/>
      </w:pPr>
      <w:r w:rsidRPr="008A2877">
        <w:t>Who gave us the fruit of the vine,</w:t>
      </w:r>
    </w:p>
    <w:p w14:paraId="534E287B" w14:textId="77777777" w:rsidR="00125453" w:rsidRPr="008A2877" w:rsidRDefault="00000000">
      <w:pPr>
        <w:pStyle w:val="NormalWeb"/>
        <w:divId w:val="860246993"/>
      </w:pPr>
      <w:r w:rsidRPr="008A2877">
        <w:t>And Joseph Campe, the publisher,</w:t>
      </w:r>
    </w:p>
    <w:p w14:paraId="7873CA60" w14:textId="77777777" w:rsidR="00125453" w:rsidRPr="008A2877" w:rsidRDefault="00000000">
      <w:pPr>
        <w:pStyle w:val="NormalWeb"/>
        <w:divId w:val="860246993"/>
      </w:pPr>
      <w:r w:rsidRPr="008A2877">
        <w:t>Who fills my glass with wine!</w:t>
      </w:r>
    </w:p>
    <w:p w14:paraId="0D27C0F6" w14:textId="77777777" w:rsidR="00B5112A" w:rsidRPr="008A2877" w:rsidRDefault="00B5112A">
      <w:pPr>
        <w:pStyle w:val="NormalWeb"/>
        <w:divId w:val="860246993"/>
      </w:pPr>
    </w:p>
    <w:p w14:paraId="4922490D" w14:textId="77777777" w:rsidR="00125453" w:rsidRPr="008A2877" w:rsidRDefault="00000000">
      <w:pPr>
        <w:pStyle w:val="NormalWeb"/>
        <w:divId w:val="860246993"/>
      </w:pPr>
      <w:r w:rsidRPr="008A2877">
        <w:t>I thank the Lord, on high,</w:t>
      </w:r>
    </w:p>
    <w:p w14:paraId="43594D97" w14:textId="77777777" w:rsidR="00125453" w:rsidRPr="008A2877" w:rsidRDefault="00000000">
      <w:pPr>
        <w:pStyle w:val="NormalWeb"/>
        <w:divId w:val="860246993"/>
      </w:pPr>
      <w:r w:rsidRPr="008A2877">
        <w:t>Who, thanks to his Creation,</w:t>
      </w:r>
    </w:p>
    <w:p w14:paraId="540279D6" w14:textId="77777777" w:rsidR="00125453" w:rsidRPr="008A2877" w:rsidRDefault="00000000">
      <w:pPr>
        <w:pStyle w:val="NormalWeb"/>
        <w:divId w:val="860246993"/>
      </w:pPr>
      <w:r w:rsidRPr="008A2877">
        <w:t>Granted oysters to the sea,</w:t>
      </w:r>
    </w:p>
    <w:p w14:paraId="7E08FABA" w14:textId="77777777" w:rsidR="00125453" w:rsidRPr="008A2877" w:rsidRDefault="00000000">
      <w:pPr>
        <w:pStyle w:val="NormalWeb"/>
        <w:divId w:val="860246993"/>
      </w:pPr>
      <w:r w:rsidRPr="008A2877">
        <w:t>And Rhine wine to our nation!</w:t>
      </w:r>
    </w:p>
    <w:p w14:paraId="3987B8AB" w14:textId="77777777" w:rsidR="00B5112A" w:rsidRPr="008A2877" w:rsidRDefault="00B5112A">
      <w:pPr>
        <w:pStyle w:val="NormalWeb"/>
        <w:divId w:val="860246993"/>
      </w:pPr>
    </w:p>
    <w:p w14:paraId="26C43EC8" w14:textId="77777777" w:rsidR="00125453" w:rsidRPr="008A2877" w:rsidRDefault="00000000">
      <w:pPr>
        <w:pStyle w:val="NormalWeb"/>
        <w:divId w:val="860246993"/>
      </w:pPr>
      <w:r w:rsidRPr="008A2877">
        <w:t>He also made lemons grow,</w:t>
      </w:r>
    </w:p>
    <w:p w14:paraId="51A93D25" w14:textId="77777777" w:rsidR="00125453" w:rsidRPr="008A2877" w:rsidRDefault="00000000">
      <w:pPr>
        <w:pStyle w:val="NormalWeb"/>
        <w:divId w:val="860246993"/>
      </w:pPr>
      <w:r w:rsidRPr="008A2877">
        <w:t>Of that there is no question,</w:t>
      </w:r>
    </w:p>
    <w:p w14:paraId="649BA103" w14:textId="77777777" w:rsidR="00125453" w:rsidRPr="008A2877" w:rsidRDefault="00000000">
      <w:pPr>
        <w:pStyle w:val="NormalWeb"/>
        <w:divId w:val="860246993"/>
      </w:pPr>
      <w:r w:rsidRPr="008A2877">
        <w:t>To add flavour to the oysters.</w:t>
      </w:r>
    </w:p>
    <w:p w14:paraId="417CD17F" w14:textId="77777777" w:rsidR="00125453" w:rsidRPr="008A2877" w:rsidRDefault="00000000">
      <w:pPr>
        <w:pStyle w:val="NormalWeb"/>
        <w:divId w:val="860246993"/>
      </w:pPr>
      <w:r w:rsidRPr="008A2877">
        <w:t>Father, now spare me indigestion!</w:t>
      </w:r>
    </w:p>
    <w:p w14:paraId="6C7DD412" w14:textId="77777777" w:rsidR="00B5112A" w:rsidRPr="008A2877" w:rsidRDefault="00B5112A">
      <w:pPr>
        <w:pStyle w:val="NormalWeb"/>
        <w:divId w:val="860246993"/>
      </w:pPr>
    </w:p>
    <w:p w14:paraId="323D95B3" w14:textId="77777777" w:rsidR="00125453" w:rsidRPr="008A2877" w:rsidRDefault="00000000">
      <w:pPr>
        <w:pStyle w:val="NormalWeb"/>
        <w:divId w:val="860246993"/>
      </w:pPr>
      <w:r w:rsidRPr="008A2877">
        <w:t>Rhine wine mollifies me,</w:t>
      </w:r>
    </w:p>
    <w:p w14:paraId="7FA4C1E0" w14:textId="77777777" w:rsidR="00125453" w:rsidRPr="008A2877" w:rsidRDefault="00000000">
      <w:pPr>
        <w:pStyle w:val="NormalWeb"/>
        <w:divId w:val="860246993"/>
      </w:pPr>
      <w:r w:rsidRPr="008A2877">
        <w:t>Every hatred can remove</w:t>
      </w:r>
    </w:p>
    <w:p w14:paraId="6EAEA403" w14:textId="77777777" w:rsidR="00125453" w:rsidRPr="008A2877" w:rsidRDefault="00000000">
      <w:pPr>
        <w:pStyle w:val="NormalWeb"/>
        <w:divId w:val="860246993"/>
      </w:pPr>
      <w:r w:rsidRPr="008A2877">
        <w:t>From my heart, kindling therein,</w:t>
      </w:r>
    </w:p>
    <w:p w14:paraId="3CD6E7D3" w14:textId="77777777" w:rsidR="00125453" w:rsidRPr="008A2877" w:rsidRDefault="00000000">
      <w:pPr>
        <w:pStyle w:val="NormalWeb"/>
        <w:divId w:val="860246993"/>
      </w:pPr>
      <w:r w:rsidRPr="008A2877">
        <w:t>The need for human love.</w:t>
      </w:r>
    </w:p>
    <w:p w14:paraId="1B885050" w14:textId="77777777" w:rsidR="00B5112A" w:rsidRPr="008A2877" w:rsidRDefault="00B5112A">
      <w:pPr>
        <w:pStyle w:val="NormalWeb"/>
        <w:divId w:val="860246993"/>
      </w:pPr>
    </w:p>
    <w:p w14:paraId="577DCB8D" w14:textId="77777777" w:rsidR="00125453" w:rsidRPr="008A2877" w:rsidRDefault="00000000">
      <w:pPr>
        <w:pStyle w:val="NormalWeb"/>
        <w:divId w:val="860246993"/>
      </w:pPr>
      <w:r w:rsidRPr="008A2877">
        <w:t>It drives me out of the room,</w:t>
      </w:r>
    </w:p>
    <w:p w14:paraId="0FF6CCCC" w14:textId="77777777" w:rsidR="00125453" w:rsidRPr="008A2877" w:rsidRDefault="00000000">
      <w:pPr>
        <w:pStyle w:val="NormalWeb"/>
        <w:divId w:val="860246993"/>
      </w:pPr>
      <w:r w:rsidRPr="008A2877">
        <w:t>Sets me wandering the street;</w:t>
      </w:r>
    </w:p>
    <w:p w14:paraId="0A1B6928" w14:textId="77777777" w:rsidR="00125453" w:rsidRPr="008A2877" w:rsidRDefault="00000000">
      <w:pPr>
        <w:pStyle w:val="NormalWeb"/>
        <w:divId w:val="860246993"/>
      </w:pPr>
      <w:r w:rsidRPr="008A2877">
        <w:t>Soul needs soul, and seeks</w:t>
      </w:r>
    </w:p>
    <w:p w14:paraId="589DDC1A" w14:textId="77777777" w:rsidR="00125453" w:rsidRPr="008A2877" w:rsidRDefault="00000000">
      <w:pPr>
        <w:pStyle w:val="NormalWeb"/>
        <w:divId w:val="860246993"/>
      </w:pPr>
      <w:r w:rsidRPr="008A2877">
        <w:t>Petticoats white as a sheet.</w:t>
      </w:r>
    </w:p>
    <w:p w14:paraId="3B11B09B" w14:textId="77777777" w:rsidR="00B5112A" w:rsidRPr="008A2877" w:rsidRDefault="00B5112A">
      <w:pPr>
        <w:pStyle w:val="NormalWeb"/>
        <w:divId w:val="860246993"/>
      </w:pPr>
    </w:p>
    <w:p w14:paraId="30B0F803" w14:textId="77777777" w:rsidR="00125453" w:rsidRPr="008A2877" w:rsidRDefault="00000000">
      <w:pPr>
        <w:pStyle w:val="NormalWeb"/>
        <w:divId w:val="860246993"/>
      </w:pPr>
      <w:r w:rsidRPr="008A2877">
        <w:t>At such moments I well-nigh melt,</w:t>
      </w:r>
    </w:p>
    <w:p w14:paraId="10274C6E" w14:textId="77777777" w:rsidR="00125453" w:rsidRPr="008A2877" w:rsidRDefault="00000000">
      <w:pPr>
        <w:pStyle w:val="NormalWeb"/>
        <w:divId w:val="860246993"/>
      </w:pPr>
      <w:r w:rsidRPr="008A2877">
        <w:t>From wistfulness and yearning;</w:t>
      </w:r>
    </w:p>
    <w:p w14:paraId="4EABDA6C" w14:textId="77777777" w:rsidR="00125453" w:rsidRPr="008A2877" w:rsidRDefault="00000000">
      <w:pPr>
        <w:pStyle w:val="NormalWeb"/>
        <w:divId w:val="860246993"/>
      </w:pPr>
      <w:r w:rsidRPr="008A2877">
        <w:t>All the cats seem grey to me,</w:t>
      </w:r>
    </w:p>
    <w:p w14:paraId="31E73F7F" w14:textId="77777777" w:rsidR="00125453" w:rsidRPr="008A2877" w:rsidRDefault="00000000">
      <w:pPr>
        <w:pStyle w:val="NormalWeb"/>
        <w:divId w:val="860246993"/>
      </w:pPr>
      <w:r w:rsidRPr="008A2877">
        <w:t>Every woman a Helen, burning.</w:t>
      </w:r>
    </w:p>
    <w:p w14:paraId="0F7BB1F2" w14:textId="77777777" w:rsidR="00B5112A" w:rsidRPr="008A2877" w:rsidRDefault="00B5112A">
      <w:pPr>
        <w:pStyle w:val="NormalWeb"/>
        <w:divId w:val="860246993"/>
      </w:pPr>
    </w:p>
    <w:p w14:paraId="17665D58" w14:textId="77777777" w:rsidR="00125453" w:rsidRPr="008A2877" w:rsidRDefault="00000000">
      <w:pPr>
        <w:pStyle w:val="NormalWeb"/>
        <w:divId w:val="860246993"/>
      </w:pPr>
      <w:r w:rsidRPr="008A2877">
        <w:t xml:space="preserve">When I came to the </w:t>
      </w:r>
      <w:proofErr w:type="spellStart"/>
      <w:r w:rsidRPr="008A2877">
        <w:t>Drehbahn</w:t>
      </w:r>
      <w:proofErr w:type="spellEnd"/>
      <w:r w:rsidRPr="008A2877">
        <w:t>,</w:t>
      </w:r>
    </w:p>
    <w:p w14:paraId="4D17B6EF" w14:textId="77777777" w:rsidR="00125453" w:rsidRPr="008A2877" w:rsidRDefault="00000000">
      <w:pPr>
        <w:pStyle w:val="NormalWeb"/>
        <w:divId w:val="860246993"/>
      </w:pPr>
      <w:r w:rsidRPr="008A2877">
        <w:t>I saw in the moonlight there,</w:t>
      </w:r>
    </w:p>
    <w:p w14:paraId="21D1D0FC" w14:textId="77777777" w:rsidR="00125453" w:rsidRPr="008A2877" w:rsidRDefault="00000000">
      <w:pPr>
        <w:pStyle w:val="NormalWeb"/>
        <w:divId w:val="860246993"/>
      </w:pPr>
      <w:r w:rsidRPr="008A2877">
        <w:t>A noble woman, high-breasted,</w:t>
      </w:r>
    </w:p>
    <w:p w14:paraId="094B0514" w14:textId="77777777" w:rsidR="00125453" w:rsidRPr="008A2877" w:rsidRDefault="00000000">
      <w:pPr>
        <w:pStyle w:val="NormalWeb"/>
        <w:divId w:val="860246993"/>
      </w:pPr>
      <w:r w:rsidRPr="008A2877">
        <w:t>A woman wondrously fair.</w:t>
      </w:r>
    </w:p>
    <w:p w14:paraId="1E0E8637" w14:textId="77777777" w:rsidR="00B5112A" w:rsidRPr="008A2877" w:rsidRDefault="00B5112A">
      <w:pPr>
        <w:pStyle w:val="NormalWeb"/>
        <w:divId w:val="860246993"/>
      </w:pPr>
    </w:p>
    <w:p w14:paraId="2E3FBD6E" w14:textId="77777777" w:rsidR="00125453" w:rsidRPr="008A2877" w:rsidRDefault="00000000">
      <w:pPr>
        <w:pStyle w:val="NormalWeb"/>
        <w:divId w:val="860246993"/>
      </w:pPr>
      <w:r w:rsidRPr="008A2877">
        <w:lastRenderedPageBreak/>
        <w:t>Her face was round, and blooming,</w:t>
      </w:r>
    </w:p>
    <w:p w14:paraId="5E52E972" w14:textId="77777777" w:rsidR="00125453" w:rsidRPr="008A2877" w:rsidRDefault="00000000">
      <w:pPr>
        <w:pStyle w:val="NormalWeb"/>
        <w:divId w:val="860246993"/>
      </w:pPr>
      <w:r w:rsidRPr="008A2877">
        <w:t>Her eyes were turquoise blue,</w:t>
      </w:r>
    </w:p>
    <w:p w14:paraId="2DD29501" w14:textId="77777777" w:rsidR="00125453" w:rsidRPr="008A2877" w:rsidRDefault="00000000">
      <w:pPr>
        <w:pStyle w:val="NormalWeb"/>
        <w:divId w:val="860246993"/>
      </w:pPr>
      <w:r w:rsidRPr="008A2877">
        <w:t>Her cheeks like roses, her lips like cherries,</w:t>
      </w:r>
    </w:p>
    <w:p w14:paraId="02AB11FF" w14:textId="77777777" w:rsidR="00125453" w:rsidRPr="008A2877" w:rsidRDefault="00000000">
      <w:pPr>
        <w:pStyle w:val="NormalWeb"/>
        <w:divId w:val="860246993"/>
      </w:pPr>
      <w:r w:rsidRPr="008A2877">
        <w:t>Her nose of a reddish hue.</w:t>
      </w:r>
    </w:p>
    <w:p w14:paraId="77DE13D0" w14:textId="77777777" w:rsidR="00B5112A" w:rsidRPr="008A2877" w:rsidRDefault="00B5112A">
      <w:pPr>
        <w:pStyle w:val="NormalWeb"/>
        <w:divId w:val="860246993"/>
      </w:pPr>
    </w:p>
    <w:p w14:paraId="1DAB0AE7" w14:textId="77777777" w:rsidR="00125453" w:rsidRPr="008A2877" w:rsidRDefault="00000000">
      <w:pPr>
        <w:pStyle w:val="NormalWeb"/>
        <w:divId w:val="860246993"/>
      </w:pPr>
      <w:r w:rsidRPr="008A2877">
        <w:t>A cap of white starched linen</w:t>
      </w:r>
    </w:p>
    <w:p w14:paraId="45CDFF88" w14:textId="77777777" w:rsidR="00125453" w:rsidRPr="008A2877" w:rsidRDefault="00000000">
      <w:pPr>
        <w:pStyle w:val="NormalWeb"/>
        <w:divId w:val="860246993"/>
      </w:pPr>
      <w:r w:rsidRPr="008A2877">
        <w:t>Was seated atop her hair,</w:t>
      </w:r>
    </w:p>
    <w:p w14:paraId="0AD0E66B" w14:textId="77777777" w:rsidR="00125453" w:rsidRPr="008A2877" w:rsidRDefault="00000000">
      <w:pPr>
        <w:pStyle w:val="NormalWeb"/>
        <w:divId w:val="860246993"/>
      </w:pPr>
      <w:r w:rsidRPr="008A2877">
        <w:t>Pleated like a mural crown</w:t>
      </w:r>
    </w:p>
    <w:p w14:paraId="0B243A77" w14:textId="77777777" w:rsidR="00125453" w:rsidRPr="008A2877" w:rsidRDefault="00000000">
      <w:pPr>
        <w:pStyle w:val="NormalWeb"/>
        <w:divId w:val="860246993"/>
      </w:pPr>
      <w:r w:rsidRPr="008A2877">
        <w:t>With turrets and towers to spare.</w:t>
      </w:r>
    </w:p>
    <w:p w14:paraId="07E3A56D" w14:textId="77777777" w:rsidR="00B5112A" w:rsidRPr="008A2877" w:rsidRDefault="00B5112A">
      <w:pPr>
        <w:pStyle w:val="NormalWeb"/>
        <w:divId w:val="860246993"/>
      </w:pPr>
    </w:p>
    <w:p w14:paraId="434DF0EF" w14:textId="77777777" w:rsidR="00125453" w:rsidRPr="008A2877" w:rsidRDefault="00000000">
      <w:pPr>
        <w:pStyle w:val="NormalWeb"/>
        <w:divId w:val="860246993"/>
      </w:pPr>
      <w:r w:rsidRPr="008A2877">
        <w:t>She wore a tunic, all white;</w:t>
      </w:r>
    </w:p>
    <w:p w14:paraId="2020CC5B" w14:textId="77777777" w:rsidR="00125453" w:rsidRPr="008A2877" w:rsidRDefault="00000000">
      <w:pPr>
        <w:pStyle w:val="NormalWeb"/>
        <w:divId w:val="860246993"/>
      </w:pPr>
      <w:r w:rsidRPr="008A2877">
        <w:t>Down to her calves, its border.</w:t>
      </w:r>
    </w:p>
    <w:p w14:paraId="254C7622" w14:textId="77777777" w:rsidR="00125453" w:rsidRPr="008A2877" w:rsidRDefault="00000000">
      <w:pPr>
        <w:pStyle w:val="NormalWeb"/>
        <w:divId w:val="860246993"/>
      </w:pPr>
      <w:r w:rsidRPr="008A2877">
        <w:t>And what calves! Those legs,</w:t>
      </w:r>
    </w:p>
    <w:p w14:paraId="015CBD3D" w14:textId="77777777" w:rsidR="00125453" w:rsidRPr="008A2877" w:rsidRDefault="00000000">
      <w:pPr>
        <w:pStyle w:val="NormalWeb"/>
        <w:divId w:val="860246993"/>
      </w:pPr>
      <w:r w:rsidRPr="008A2877">
        <w:t>Were gems of the Doric order.</w:t>
      </w:r>
    </w:p>
    <w:p w14:paraId="5DD47A31" w14:textId="77777777" w:rsidR="00B5112A" w:rsidRPr="008A2877" w:rsidRDefault="00B5112A">
      <w:pPr>
        <w:pStyle w:val="NormalWeb"/>
        <w:divId w:val="860246993"/>
      </w:pPr>
    </w:p>
    <w:p w14:paraId="3B608A03" w14:textId="77777777" w:rsidR="00125453" w:rsidRPr="008A2877" w:rsidRDefault="00000000">
      <w:pPr>
        <w:pStyle w:val="NormalWeb"/>
        <w:divId w:val="860246993"/>
      </w:pPr>
      <w:r w:rsidRPr="008A2877">
        <w:t>A most worldly naturalness</w:t>
      </w:r>
    </w:p>
    <w:p w14:paraId="019B5CBA" w14:textId="77777777" w:rsidR="00125453" w:rsidRPr="008A2877" w:rsidRDefault="00000000">
      <w:pPr>
        <w:pStyle w:val="NormalWeb"/>
        <w:divId w:val="860246993"/>
      </w:pPr>
      <w:r w:rsidRPr="008A2877">
        <w:t>Could be seen in her features,</w:t>
      </w:r>
    </w:p>
    <w:p w14:paraId="4040F18F" w14:textId="77777777" w:rsidR="00125453" w:rsidRPr="008A2877" w:rsidRDefault="00000000">
      <w:pPr>
        <w:pStyle w:val="NormalWeb"/>
        <w:divId w:val="860246993"/>
      </w:pPr>
      <w:r w:rsidRPr="008A2877">
        <w:t>But her profile from the rear,</w:t>
      </w:r>
    </w:p>
    <w:p w14:paraId="167FD850" w14:textId="77777777" w:rsidR="00125453" w:rsidRPr="008A2877" w:rsidRDefault="00000000">
      <w:pPr>
        <w:pStyle w:val="NormalWeb"/>
        <w:divId w:val="860246993"/>
      </w:pPr>
      <w:r w:rsidRPr="008A2877">
        <w:t>Set her above God’s creatures.</w:t>
      </w:r>
    </w:p>
    <w:p w14:paraId="419A4071" w14:textId="77777777" w:rsidR="00B5112A" w:rsidRPr="008A2877" w:rsidRDefault="00B5112A">
      <w:pPr>
        <w:pStyle w:val="NormalWeb"/>
        <w:divId w:val="860246993"/>
      </w:pPr>
    </w:p>
    <w:p w14:paraId="55A6FE8C" w14:textId="77777777" w:rsidR="00125453" w:rsidRPr="008A2877" w:rsidRDefault="00000000">
      <w:pPr>
        <w:pStyle w:val="NormalWeb"/>
        <w:divId w:val="860246993"/>
      </w:pPr>
      <w:r w:rsidRPr="008A2877">
        <w:t>‘Welcome to the Elbe,’ she said,</w:t>
      </w:r>
    </w:p>
    <w:p w14:paraId="0280365A" w14:textId="77777777" w:rsidR="00125453" w:rsidRPr="008A2877" w:rsidRDefault="00000000">
      <w:pPr>
        <w:pStyle w:val="NormalWeb"/>
        <w:divId w:val="860246993"/>
      </w:pPr>
      <w:r w:rsidRPr="008A2877">
        <w:t>Drawing near, and speaking my name,</w:t>
      </w:r>
    </w:p>
    <w:p w14:paraId="0BB1C6FB" w14:textId="77777777" w:rsidR="00125453" w:rsidRPr="008A2877" w:rsidRDefault="00000000">
      <w:pPr>
        <w:pStyle w:val="NormalWeb"/>
        <w:divId w:val="860246993"/>
      </w:pPr>
      <w:r w:rsidRPr="008A2877">
        <w:t>‘After thirteen years away,</w:t>
      </w:r>
    </w:p>
    <w:p w14:paraId="3E2B4C13" w14:textId="77777777" w:rsidR="00125453" w:rsidRPr="008A2877" w:rsidRDefault="00000000">
      <w:pPr>
        <w:pStyle w:val="NormalWeb"/>
        <w:divId w:val="860246993"/>
      </w:pPr>
      <w:r w:rsidRPr="008A2877">
        <w:t>I can see you’re still the same!</w:t>
      </w:r>
    </w:p>
    <w:p w14:paraId="1E124AEA" w14:textId="77777777" w:rsidR="00B5112A" w:rsidRPr="008A2877" w:rsidRDefault="00B5112A">
      <w:pPr>
        <w:pStyle w:val="NormalWeb"/>
        <w:divId w:val="860246993"/>
      </w:pPr>
    </w:p>
    <w:p w14:paraId="3ED0AB48" w14:textId="77777777" w:rsidR="00125453" w:rsidRPr="008A2877" w:rsidRDefault="00000000" w:rsidP="00C62C9E">
      <w:pPr>
        <w:pStyle w:val="Pic"/>
        <w:divId w:val="860246993"/>
        <w:rPr>
          <w:lang w:val="en-GB"/>
        </w:rPr>
      </w:pPr>
      <w:r w:rsidRPr="008A2877">
        <w:rPr>
          <w:lang w:val="en-GB"/>
        </w:rPr>
        <w:lastRenderedPageBreak/>
        <w:drawing>
          <wp:inline distT="0" distB="0" distL="0" distR="0" wp14:anchorId="0E0EC926" wp14:editId="54AD0A66">
            <wp:extent cx="5715000" cy="3581400"/>
            <wp:effectExtent l="19050" t="19050" r="19050" b="19050"/>
            <wp:docPr id="14" name="Picture 14" descr="‘Hamburg from the El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amburg from the Elb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15000" cy="3581400"/>
                    </a:xfrm>
                    <a:prstGeom prst="rect">
                      <a:avLst/>
                    </a:prstGeom>
                    <a:noFill/>
                    <a:ln>
                      <a:solidFill>
                        <a:schemeClr val="tx1"/>
                      </a:solidFill>
                    </a:ln>
                  </pic:spPr>
                </pic:pic>
              </a:graphicData>
            </a:graphic>
          </wp:inline>
        </w:drawing>
      </w:r>
    </w:p>
    <w:p w14:paraId="6647AC71" w14:textId="77777777" w:rsidR="00B5112A" w:rsidRPr="008A2877" w:rsidRDefault="00000000" w:rsidP="00C62C9E">
      <w:pPr>
        <w:pStyle w:val="Piclegend"/>
        <w:divId w:val="860246993"/>
        <w:rPr>
          <w:lang w:val="en-GB"/>
        </w:rPr>
      </w:pPr>
      <w:r w:rsidRPr="008A2877">
        <w:rPr>
          <w:lang w:val="en-GB"/>
        </w:rPr>
        <w:t>‘Hamburg from the Elbe’</w:t>
      </w:r>
      <w:r w:rsidRPr="008A2877">
        <w:rPr>
          <w:lang w:val="en-GB"/>
        </w:rPr>
        <w:br/>
      </w:r>
      <w:hyperlink r:id="rId34" w:tooltip="Picryl" w:history="1">
        <w:r w:rsidR="00B5112A" w:rsidRPr="008A2877">
          <w:rPr>
            <w:rStyle w:val="Emphasis"/>
            <w:color w:val="0000FF"/>
            <w:u w:val="single"/>
            <w:lang w:val="en-GB"/>
          </w:rPr>
          <w:t>Picryl</w:t>
        </w:r>
      </w:hyperlink>
    </w:p>
    <w:p w14:paraId="66AF493C" w14:textId="77777777" w:rsidR="00B5112A" w:rsidRPr="008A2877" w:rsidRDefault="00B5112A">
      <w:pPr>
        <w:pStyle w:val="NormalWeb"/>
        <w:divId w:val="860246993"/>
      </w:pPr>
    </w:p>
    <w:p w14:paraId="6D9968FF" w14:textId="77777777" w:rsidR="00125453" w:rsidRPr="008A2877" w:rsidRDefault="00000000">
      <w:pPr>
        <w:pStyle w:val="NormalWeb"/>
        <w:divId w:val="860246993"/>
      </w:pPr>
      <w:r w:rsidRPr="008A2877">
        <w:t>You seek the beautiful souls, perhaps,</w:t>
      </w:r>
    </w:p>
    <w:p w14:paraId="315DF58D" w14:textId="77777777" w:rsidR="00125453" w:rsidRPr="008A2877" w:rsidRDefault="00000000">
      <w:pPr>
        <w:pStyle w:val="NormalWeb"/>
        <w:divId w:val="860246993"/>
      </w:pPr>
      <w:r w:rsidRPr="008A2877">
        <w:t>That you often met, face to face,</w:t>
      </w:r>
    </w:p>
    <w:p w14:paraId="7CA1DFE3" w14:textId="77777777" w:rsidR="00125453" w:rsidRPr="008A2877" w:rsidRDefault="00000000">
      <w:pPr>
        <w:pStyle w:val="NormalWeb"/>
        <w:divId w:val="860246993"/>
      </w:pPr>
      <w:r w:rsidRPr="008A2877">
        <w:t>And passed the night away with,</w:t>
      </w:r>
    </w:p>
    <w:p w14:paraId="6916F41C" w14:textId="77777777" w:rsidR="00125453" w:rsidRPr="008A2877" w:rsidRDefault="00000000">
      <w:pPr>
        <w:pStyle w:val="NormalWeb"/>
        <w:divId w:val="860246993"/>
      </w:pPr>
      <w:r w:rsidRPr="008A2877">
        <w:t>In this beautiful place.</w:t>
      </w:r>
    </w:p>
    <w:p w14:paraId="309FBEB3" w14:textId="77777777" w:rsidR="00B5112A" w:rsidRPr="008A2877" w:rsidRDefault="00B5112A">
      <w:pPr>
        <w:pStyle w:val="NormalWeb"/>
        <w:divId w:val="860246993"/>
      </w:pPr>
    </w:p>
    <w:p w14:paraId="7B639B69" w14:textId="77777777" w:rsidR="00125453" w:rsidRPr="008A2877" w:rsidRDefault="00000000">
      <w:pPr>
        <w:pStyle w:val="NormalWeb"/>
        <w:divId w:val="860246993"/>
      </w:pPr>
      <w:r w:rsidRPr="008A2877">
        <w:t>Life has devoured the monster,</w:t>
      </w:r>
    </w:p>
    <w:p w14:paraId="374E08CD" w14:textId="77777777" w:rsidR="00125453" w:rsidRPr="008A2877" w:rsidRDefault="00000000">
      <w:pPr>
        <w:pStyle w:val="NormalWeb"/>
        <w:divId w:val="860246993"/>
      </w:pPr>
      <w:r w:rsidRPr="008A2877">
        <w:t>The hundred-headed Hydra,</w:t>
      </w:r>
    </w:p>
    <w:p w14:paraId="47B46B7A" w14:textId="77777777" w:rsidR="00125453" w:rsidRPr="008A2877" w:rsidRDefault="00000000">
      <w:pPr>
        <w:pStyle w:val="NormalWeb"/>
        <w:divId w:val="860246993"/>
      </w:pPr>
      <w:r w:rsidRPr="008A2877">
        <w:t>You’ll not recover the old days,</w:t>
      </w:r>
    </w:p>
    <w:p w14:paraId="6F8BFA57" w14:textId="77777777" w:rsidR="00125453" w:rsidRPr="008A2877" w:rsidRDefault="00000000">
      <w:pPr>
        <w:pStyle w:val="NormalWeb"/>
        <w:divId w:val="860246993"/>
      </w:pPr>
      <w:r w:rsidRPr="008A2877">
        <w:t>Nor those you once chased after!</w:t>
      </w:r>
    </w:p>
    <w:p w14:paraId="680FBF55" w14:textId="77777777" w:rsidR="00B5112A" w:rsidRPr="008A2877" w:rsidRDefault="00B5112A">
      <w:pPr>
        <w:pStyle w:val="NormalWeb"/>
        <w:divId w:val="860246993"/>
      </w:pPr>
    </w:p>
    <w:p w14:paraId="3F2C1717" w14:textId="77777777" w:rsidR="00125453" w:rsidRPr="008A2877" w:rsidRDefault="00000000">
      <w:pPr>
        <w:pStyle w:val="NormalWeb"/>
        <w:divId w:val="860246993"/>
      </w:pPr>
      <w:r w:rsidRPr="008A2877">
        <w:t>You’ll find those lovely flowers no more,</w:t>
      </w:r>
    </w:p>
    <w:p w14:paraId="197EA6D3" w14:textId="77777777" w:rsidR="00125453" w:rsidRPr="008A2877" w:rsidRDefault="00000000">
      <w:pPr>
        <w:pStyle w:val="NormalWeb"/>
        <w:divId w:val="860246993"/>
      </w:pPr>
      <w:r w:rsidRPr="008A2877">
        <w:t>That your heart adored when young,</w:t>
      </w:r>
    </w:p>
    <w:p w14:paraId="2AD29B7C" w14:textId="77777777" w:rsidR="00125453" w:rsidRPr="008A2877" w:rsidRDefault="00000000">
      <w:pPr>
        <w:pStyle w:val="NormalWeb"/>
        <w:divId w:val="860246993"/>
      </w:pPr>
      <w:r w:rsidRPr="008A2877">
        <w:t>They bloomed – now, they’re withered,</w:t>
      </w:r>
    </w:p>
    <w:p w14:paraId="6CA3ABAD" w14:textId="77777777" w:rsidR="00125453" w:rsidRPr="008A2877" w:rsidRDefault="00000000">
      <w:pPr>
        <w:pStyle w:val="NormalWeb"/>
        <w:divId w:val="860246993"/>
      </w:pPr>
      <w:r w:rsidRPr="008A2877">
        <w:t>The storm stripped the petals you sung.</w:t>
      </w:r>
    </w:p>
    <w:p w14:paraId="5DFDFE90" w14:textId="77777777" w:rsidR="00B5112A" w:rsidRPr="008A2877" w:rsidRDefault="00B5112A">
      <w:pPr>
        <w:pStyle w:val="NormalWeb"/>
        <w:divId w:val="860246993"/>
      </w:pPr>
    </w:p>
    <w:p w14:paraId="741BB7BF" w14:textId="77777777" w:rsidR="00125453" w:rsidRPr="008A2877" w:rsidRDefault="00000000">
      <w:pPr>
        <w:pStyle w:val="NormalWeb"/>
        <w:divId w:val="860246993"/>
      </w:pPr>
      <w:r w:rsidRPr="008A2877">
        <w:t>Withered, and stripped, and trampled</w:t>
      </w:r>
    </w:p>
    <w:p w14:paraId="666507A1" w14:textId="77777777" w:rsidR="00125453" w:rsidRPr="008A2877" w:rsidRDefault="00000000">
      <w:pPr>
        <w:pStyle w:val="NormalWeb"/>
        <w:divId w:val="860246993"/>
      </w:pPr>
      <w:r w:rsidRPr="008A2877">
        <w:t>Beneath the harsh feet of fate –</w:t>
      </w:r>
    </w:p>
    <w:p w14:paraId="4CE2A565" w14:textId="77777777" w:rsidR="00125453" w:rsidRPr="008A2877" w:rsidRDefault="00000000">
      <w:pPr>
        <w:pStyle w:val="NormalWeb"/>
        <w:divId w:val="860246993"/>
      </w:pPr>
      <w:r w:rsidRPr="008A2877">
        <w:lastRenderedPageBreak/>
        <w:t>My friend, that is ever the lot,</w:t>
      </w:r>
    </w:p>
    <w:p w14:paraId="2DF001D6" w14:textId="77777777" w:rsidR="00125453" w:rsidRPr="008A2877" w:rsidRDefault="00000000">
      <w:pPr>
        <w:pStyle w:val="NormalWeb"/>
        <w:divId w:val="860246993"/>
      </w:pPr>
      <w:r w:rsidRPr="008A2877">
        <w:t>Of the fair and sweet, soon and late!’</w:t>
      </w:r>
    </w:p>
    <w:p w14:paraId="6B834907" w14:textId="77777777" w:rsidR="00B5112A" w:rsidRPr="008A2877" w:rsidRDefault="00B5112A">
      <w:pPr>
        <w:pStyle w:val="NormalWeb"/>
        <w:divId w:val="860246993"/>
      </w:pPr>
    </w:p>
    <w:p w14:paraId="26958D07" w14:textId="77777777" w:rsidR="00125453" w:rsidRPr="008A2877" w:rsidRDefault="00000000">
      <w:pPr>
        <w:pStyle w:val="NormalWeb"/>
        <w:divId w:val="860246993"/>
      </w:pPr>
      <w:r w:rsidRPr="008A2877">
        <w:t>‘Who are you,’ I cried, ‘that gaze at me,</w:t>
      </w:r>
    </w:p>
    <w:p w14:paraId="52500635" w14:textId="77777777" w:rsidR="00125453" w:rsidRPr="008A2877" w:rsidRDefault="00000000">
      <w:pPr>
        <w:pStyle w:val="NormalWeb"/>
        <w:divId w:val="860246993"/>
      </w:pPr>
      <w:r w:rsidRPr="008A2877">
        <w:t>As if in an ancient dream made new.</w:t>
      </w:r>
    </w:p>
    <w:p w14:paraId="630AEFBA" w14:textId="77777777" w:rsidR="00125453" w:rsidRPr="008A2877" w:rsidRDefault="00000000">
      <w:pPr>
        <w:pStyle w:val="NormalWeb"/>
        <w:divId w:val="860246993"/>
      </w:pPr>
      <w:r w:rsidRPr="008A2877">
        <w:t>Splendid woman, where do you dwell,</w:t>
      </w:r>
    </w:p>
    <w:p w14:paraId="359B8F8F" w14:textId="77777777" w:rsidR="00125453" w:rsidRPr="008A2877" w:rsidRDefault="00000000">
      <w:pPr>
        <w:pStyle w:val="NormalWeb"/>
        <w:divId w:val="860246993"/>
      </w:pPr>
      <w:r w:rsidRPr="008A2877">
        <w:t>And may I accompany you?’</w:t>
      </w:r>
    </w:p>
    <w:p w14:paraId="2BDF2463" w14:textId="77777777" w:rsidR="00B5112A" w:rsidRPr="008A2877" w:rsidRDefault="00B5112A">
      <w:pPr>
        <w:pStyle w:val="NormalWeb"/>
        <w:divId w:val="860246993"/>
      </w:pPr>
    </w:p>
    <w:p w14:paraId="2A83AFBA" w14:textId="77777777" w:rsidR="00125453" w:rsidRPr="008A2877" w:rsidRDefault="00000000">
      <w:pPr>
        <w:pStyle w:val="NormalWeb"/>
        <w:divId w:val="860246993"/>
      </w:pPr>
      <w:r w:rsidRPr="008A2877">
        <w:t>The woman smiled, and replied:</w:t>
      </w:r>
    </w:p>
    <w:p w14:paraId="18F92A2B" w14:textId="77777777" w:rsidR="00125453" w:rsidRPr="008A2877" w:rsidRDefault="00000000">
      <w:pPr>
        <w:pStyle w:val="NormalWeb"/>
        <w:divId w:val="860246993"/>
      </w:pPr>
      <w:r w:rsidRPr="008A2877">
        <w:t>‘You’re in error, I’m refined,</w:t>
      </w:r>
    </w:p>
    <w:p w14:paraId="29D384EC" w14:textId="77777777" w:rsidR="00125453" w:rsidRPr="008A2877" w:rsidRDefault="00000000">
      <w:pPr>
        <w:pStyle w:val="NormalWeb"/>
        <w:divId w:val="860246993"/>
      </w:pPr>
      <w:r w:rsidRPr="008A2877">
        <w:t>A decent, and moral person.</w:t>
      </w:r>
    </w:p>
    <w:p w14:paraId="329F0849" w14:textId="77777777" w:rsidR="00125453" w:rsidRPr="008A2877" w:rsidRDefault="00000000">
      <w:pPr>
        <w:pStyle w:val="NormalWeb"/>
        <w:divId w:val="860246993"/>
      </w:pPr>
      <w:r w:rsidRPr="008A2877">
        <w:t>You’re in error, I’m not that kind!</w:t>
      </w:r>
    </w:p>
    <w:p w14:paraId="1A0D94FD" w14:textId="77777777" w:rsidR="00B5112A" w:rsidRPr="008A2877" w:rsidRDefault="00B5112A">
      <w:pPr>
        <w:pStyle w:val="NormalWeb"/>
        <w:divId w:val="860246993"/>
      </w:pPr>
    </w:p>
    <w:p w14:paraId="161977CB" w14:textId="77777777" w:rsidR="00125453" w:rsidRPr="008A2877" w:rsidRDefault="00000000">
      <w:pPr>
        <w:pStyle w:val="NormalWeb"/>
        <w:divId w:val="860246993"/>
      </w:pPr>
      <w:r w:rsidRPr="008A2877">
        <w:t>No, I’m no little mademoiselle.</w:t>
      </w:r>
    </w:p>
    <w:p w14:paraId="6A155DF7" w14:textId="77777777" w:rsidR="00125453" w:rsidRPr="008A2877" w:rsidRDefault="00000000">
      <w:pPr>
        <w:pStyle w:val="NormalWeb"/>
        <w:divId w:val="860246993"/>
      </w:pPr>
      <w:r w:rsidRPr="008A2877">
        <w:t>No Parisian ‘lorette’,</w:t>
      </w:r>
    </w:p>
    <w:p w14:paraId="50C2C7E9" w14:textId="77777777" w:rsidR="00125453" w:rsidRPr="008A2877" w:rsidRDefault="00000000">
      <w:pPr>
        <w:pStyle w:val="NormalWeb"/>
        <w:divId w:val="860246993"/>
      </w:pPr>
      <w:r w:rsidRPr="008A2877">
        <w:t xml:space="preserve">I’m </w:t>
      </w:r>
      <w:proofErr w:type="spellStart"/>
      <w:r w:rsidRPr="008A2877">
        <w:t>Hammonia</w:t>
      </w:r>
      <w:proofErr w:type="spellEnd"/>
      <w:r w:rsidRPr="008A2877">
        <w:t>, and a goddess,</w:t>
      </w:r>
    </w:p>
    <w:p w14:paraId="5B7C2729" w14:textId="77777777" w:rsidR="00125453" w:rsidRPr="008A2877" w:rsidRDefault="00000000">
      <w:pPr>
        <w:pStyle w:val="NormalWeb"/>
        <w:divId w:val="860246993"/>
      </w:pPr>
      <w:r w:rsidRPr="008A2877">
        <w:t>And Hamburg’s protectress yet.</w:t>
      </w:r>
    </w:p>
    <w:p w14:paraId="44F730DA" w14:textId="77777777" w:rsidR="00B5112A" w:rsidRPr="008A2877" w:rsidRDefault="00B5112A">
      <w:pPr>
        <w:pStyle w:val="NormalWeb"/>
        <w:divId w:val="860246993"/>
      </w:pPr>
    </w:p>
    <w:p w14:paraId="5A19F6AE" w14:textId="77777777" w:rsidR="00125453" w:rsidRPr="008A2877" w:rsidRDefault="00000000">
      <w:pPr>
        <w:pStyle w:val="NormalWeb"/>
        <w:divId w:val="860246993"/>
      </w:pPr>
      <w:r w:rsidRPr="008A2877">
        <w:t>You seem startled now, and fearful,</w:t>
      </w:r>
    </w:p>
    <w:p w14:paraId="31196919" w14:textId="77777777" w:rsidR="00125453" w:rsidRPr="008A2877" w:rsidRDefault="00000000">
      <w:pPr>
        <w:pStyle w:val="NormalWeb"/>
        <w:divId w:val="860246993"/>
      </w:pPr>
      <w:r w:rsidRPr="008A2877">
        <w:t>You, the brave singer elsewhere.</w:t>
      </w:r>
    </w:p>
    <w:p w14:paraId="36E1AF89" w14:textId="77777777" w:rsidR="00125453" w:rsidRPr="008A2877" w:rsidRDefault="00000000">
      <w:pPr>
        <w:pStyle w:val="NormalWeb"/>
        <w:divId w:val="860246993"/>
      </w:pPr>
      <w:r w:rsidRPr="008A2877">
        <w:t>Still wish to accompany me?</w:t>
      </w:r>
    </w:p>
    <w:p w14:paraId="0B17F13E" w14:textId="77777777" w:rsidR="00125453" w:rsidRPr="008A2877" w:rsidRDefault="00000000">
      <w:pPr>
        <w:pStyle w:val="NormalWeb"/>
        <w:divId w:val="860246993"/>
      </w:pPr>
      <w:r w:rsidRPr="008A2877">
        <w:t>Well don’t stand wavering there.’</w:t>
      </w:r>
    </w:p>
    <w:p w14:paraId="308E7C2A" w14:textId="77777777" w:rsidR="00B5112A" w:rsidRPr="008A2877" w:rsidRDefault="00B5112A">
      <w:pPr>
        <w:pStyle w:val="NormalWeb"/>
        <w:divId w:val="860246993"/>
      </w:pPr>
    </w:p>
    <w:p w14:paraId="653E2A47" w14:textId="77777777" w:rsidR="00125453" w:rsidRPr="008A2877" w:rsidRDefault="00000000">
      <w:pPr>
        <w:pStyle w:val="NormalWeb"/>
        <w:divId w:val="860246993"/>
      </w:pPr>
      <w:r w:rsidRPr="008A2877">
        <w:t>But I laughed aloud, and said to her:</w:t>
      </w:r>
    </w:p>
    <w:p w14:paraId="1CE8C986" w14:textId="77777777" w:rsidR="00125453" w:rsidRPr="008A2877" w:rsidRDefault="00000000">
      <w:pPr>
        <w:pStyle w:val="NormalWeb"/>
        <w:divId w:val="860246993"/>
      </w:pPr>
      <w:r w:rsidRPr="008A2877">
        <w:t>‘Yes, I’ll follow you even so –</w:t>
      </w:r>
    </w:p>
    <w:p w14:paraId="2987EA74" w14:textId="77777777" w:rsidR="00125453" w:rsidRPr="008A2877" w:rsidRDefault="00000000">
      <w:pPr>
        <w:pStyle w:val="NormalWeb"/>
        <w:divId w:val="860246993"/>
      </w:pPr>
      <w:r w:rsidRPr="008A2877">
        <w:t>Go on, then, and I’ll follow.</w:t>
      </w:r>
    </w:p>
    <w:p w14:paraId="5E3A36A3" w14:textId="77777777" w:rsidR="00125453" w:rsidRPr="008A2877" w:rsidRDefault="00000000">
      <w:pPr>
        <w:pStyle w:val="NormalWeb"/>
        <w:divId w:val="860246993"/>
      </w:pPr>
      <w:r w:rsidRPr="008A2877">
        <w:t>Though it’s off to Hell we go!’</w:t>
      </w:r>
    </w:p>
    <w:p w14:paraId="7A4EE487" w14:textId="77777777" w:rsidR="00B5112A" w:rsidRPr="008A2877" w:rsidRDefault="00B5112A">
      <w:pPr>
        <w:pStyle w:val="NormalWeb"/>
        <w:divId w:val="860246993"/>
      </w:pPr>
    </w:p>
    <w:p w14:paraId="3FA1FCAA" w14:textId="77777777" w:rsidR="00125453" w:rsidRPr="008A2877" w:rsidRDefault="00000000">
      <w:pPr>
        <w:pStyle w:val="no-indent"/>
        <w:divId w:val="860246993"/>
      </w:pPr>
      <w:r w:rsidRPr="008A2877">
        <w:rPr>
          <w:rStyle w:val="Strong"/>
          <w:i/>
          <w:iCs/>
        </w:rPr>
        <w:t>Notes:</w:t>
      </w:r>
      <w:r w:rsidRPr="008A2877">
        <w:rPr>
          <w:rStyle w:val="Emphasis"/>
        </w:rPr>
        <w:t xml:space="preserve"> Heine, a Freemason, speaks of his ‘Brothers’. From Molière’s line ‘Le </w:t>
      </w:r>
      <w:proofErr w:type="spellStart"/>
      <w:r w:rsidRPr="008A2877">
        <w:rPr>
          <w:rStyle w:val="Emphasis"/>
        </w:rPr>
        <w:t>véritable</w:t>
      </w:r>
      <w:proofErr w:type="spellEnd"/>
      <w:r w:rsidRPr="008A2877">
        <w:rPr>
          <w:rStyle w:val="Emphasis"/>
        </w:rPr>
        <w:t xml:space="preserve"> Amphitryon est </w:t>
      </w:r>
      <w:proofErr w:type="spellStart"/>
      <w:r w:rsidRPr="008A2877">
        <w:rPr>
          <w:rStyle w:val="Emphasis"/>
        </w:rPr>
        <w:t>l’Amphitryon</w:t>
      </w:r>
      <w:proofErr w:type="spellEnd"/>
      <w:r w:rsidRPr="008A2877">
        <w:rPr>
          <w:rStyle w:val="Emphasis"/>
        </w:rPr>
        <w:t xml:space="preserve"> </w:t>
      </w:r>
      <w:proofErr w:type="spellStart"/>
      <w:r w:rsidRPr="008A2877">
        <w:rPr>
          <w:rStyle w:val="Emphasis"/>
        </w:rPr>
        <w:t>où</w:t>
      </w:r>
      <w:proofErr w:type="spellEnd"/>
      <w:r w:rsidRPr="008A2877">
        <w:rPr>
          <w:rStyle w:val="Emphasis"/>
        </w:rPr>
        <w:t xml:space="preserve"> </w:t>
      </w:r>
      <w:proofErr w:type="spellStart"/>
      <w:r w:rsidRPr="008A2877">
        <w:rPr>
          <w:rStyle w:val="Emphasis"/>
        </w:rPr>
        <w:t>l’on</w:t>
      </w:r>
      <w:proofErr w:type="spellEnd"/>
      <w:r w:rsidRPr="008A2877">
        <w:rPr>
          <w:rStyle w:val="Emphasis"/>
        </w:rPr>
        <w:t xml:space="preserve"> </w:t>
      </w:r>
      <w:proofErr w:type="spellStart"/>
      <w:r w:rsidRPr="008A2877">
        <w:rPr>
          <w:rStyle w:val="Emphasis"/>
        </w:rPr>
        <w:t>dîne</w:t>
      </w:r>
      <w:proofErr w:type="spellEnd"/>
      <w:r w:rsidRPr="008A2877">
        <w:rPr>
          <w:rStyle w:val="Emphasis"/>
        </w:rPr>
        <w:t>,’ the name Amphitryon came to mean a generous host.</w:t>
      </w:r>
      <w:r w:rsidRPr="008A2877">
        <w:t xml:space="preserve"> </w:t>
      </w:r>
      <w:r w:rsidRPr="008A2877">
        <w:rPr>
          <w:rStyle w:val="Emphasis"/>
        </w:rPr>
        <w:t xml:space="preserve">The street, </w:t>
      </w:r>
      <w:proofErr w:type="spellStart"/>
      <w:r w:rsidRPr="008A2877">
        <w:rPr>
          <w:rStyle w:val="Emphasis"/>
        </w:rPr>
        <w:t>Drehbahn</w:t>
      </w:r>
      <w:proofErr w:type="spellEnd"/>
      <w:r w:rsidRPr="008A2877">
        <w:rPr>
          <w:rStyle w:val="Emphasis"/>
        </w:rPr>
        <w:t>, in Hamburg, was named after the rope makers’ yards once located there. A ‘lorette’ was</w:t>
      </w:r>
      <w:r w:rsidR="00B5112A" w:rsidRPr="008A2877">
        <w:rPr>
          <w:rStyle w:val="Emphasis"/>
        </w:rPr>
        <w:t xml:space="preserve"> </w:t>
      </w:r>
      <w:r w:rsidRPr="008A2877">
        <w:rPr>
          <w:rStyle w:val="Emphasis"/>
        </w:rPr>
        <w:t>a 19th-century French prostitute, her status somewhere between the kept woman or courtesan, and the common grisette.</w:t>
      </w:r>
    </w:p>
    <w:p w14:paraId="4466D5B5" w14:textId="77777777" w:rsidR="00B5112A" w:rsidRPr="008A2877" w:rsidRDefault="00B5112A">
      <w:pPr>
        <w:pStyle w:val="NormalWeb"/>
        <w:divId w:val="860246993"/>
      </w:pPr>
    </w:p>
    <w:p w14:paraId="38215353" w14:textId="77777777" w:rsidR="00C62C9E" w:rsidRPr="008A2877" w:rsidRDefault="00C62C9E">
      <w:pPr>
        <w:pStyle w:val="NormalWeb"/>
        <w:divId w:val="860246993"/>
      </w:pPr>
    </w:p>
    <w:p w14:paraId="7186776F" w14:textId="77777777" w:rsidR="00C62C9E" w:rsidRPr="008A2877" w:rsidRDefault="00C62C9E">
      <w:pPr>
        <w:pStyle w:val="NormalWeb"/>
        <w:divId w:val="860246993"/>
      </w:pPr>
    </w:p>
    <w:p w14:paraId="4EA0C6D3" w14:textId="77777777" w:rsidR="00125453" w:rsidRPr="008A2877" w:rsidRDefault="00000000">
      <w:pPr>
        <w:pStyle w:val="Heading3"/>
        <w:jc w:val="center"/>
        <w:divId w:val="860246993"/>
        <w:rPr>
          <w:rFonts w:eastAsia="Times New Roman"/>
        </w:rPr>
      </w:pPr>
      <w:bookmarkStart w:id="29" w:name="anchor_Toc201680156"/>
      <w:r w:rsidRPr="008A2877">
        <w:rPr>
          <w:rFonts w:eastAsia="Times New Roman"/>
        </w:rPr>
        <w:lastRenderedPageBreak/>
        <w:t>Chapter XXIV: Hamburg - Continued</w:t>
      </w:r>
      <w:bookmarkEnd w:id="29"/>
    </w:p>
    <w:p w14:paraId="08F85CE7" w14:textId="77777777" w:rsidR="00B5112A" w:rsidRPr="008A2877" w:rsidRDefault="00B5112A">
      <w:pPr>
        <w:pStyle w:val="NormalWeb"/>
        <w:divId w:val="860246993"/>
      </w:pPr>
    </w:p>
    <w:p w14:paraId="3B10D200" w14:textId="77777777" w:rsidR="00125453" w:rsidRPr="008A2877" w:rsidRDefault="00000000">
      <w:pPr>
        <w:pStyle w:val="NormalWeb"/>
        <w:divId w:val="860246993"/>
      </w:pPr>
      <w:r w:rsidRPr="008A2877">
        <w:t>How I mounted the narrow</w:t>
      </w:r>
    </w:p>
    <w:p w14:paraId="0F5519CD" w14:textId="77777777" w:rsidR="00125453" w:rsidRPr="008A2877" w:rsidRDefault="00000000">
      <w:pPr>
        <w:pStyle w:val="NormalWeb"/>
        <w:divId w:val="860246993"/>
      </w:pPr>
      <w:r w:rsidRPr="008A2877">
        <w:t>Staircase, I hardly know;</w:t>
      </w:r>
    </w:p>
    <w:p w14:paraId="4ECB921B" w14:textId="77777777" w:rsidR="00125453" w:rsidRPr="008A2877" w:rsidRDefault="00000000">
      <w:pPr>
        <w:pStyle w:val="NormalWeb"/>
        <w:divId w:val="860246993"/>
      </w:pPr>
      <w:r w:rsidRPr="008A2877">
        <w:t>Perhaps invisible spirits</w:t>
      </w:r>
    </w:p>
    <w:p w14:paraId="72B0FE55" w14:textId="77777777" w:rsidR="00125453" w:rsidRPr="008A2877" w:rsidRDefault="00000000">
      <w:pPr>
        <w:pStyle w:val="NormalWeb"/>
        <w:divId w:val="860246993"/>
      </w:pPr>
      <w:r w:rsidRPr="008A2877">
        <w:t>Raised me up from below.</w:t>
      </w:r>
    </w:p>
    <w:p w14:paraId="0B19EBA2" w14:textId="77777777" w:rsidR="00B5112A" w:rsidRPr="008A2877" w:rsidRDefault="00B5112A">
      <w:pPr>
        <w:pStyle w:val="NormalWeb"/>
        <w:divId w:val="860246993"/>
      </w:pPr>
    </w:p>
    <w:p w14:paraId="7C7156ED" w14:textId="77777777" w:rsidR="00125453" w:rsidRPr="008A2877" w:rsidRDefault="00000000">
      <w:pPr>
        <w:pStyle w:val="NormalWeb"/>
        <w:divId w:val="860246993"/>
      </w:pPr>
      <w:r w:rsidRPr="008A2877">
        <w:t xml:space="preserve">Once in </w:t>
      </w:r>
      <w:proofErr w:type="spellStart"/>
      <w:r w:rsidRPr="008A2877">
        <w:t>Hammonia’s</w:t>
      </w:r>
      <w:proofErr w:type="spellEnd"/>
      <w:r w:rsidRPr="008A2877">
        <w:t xml:space="preserve"> chamber,</w:t>
      </w:r>
    </w:p>
    <w:p w14:paraId="2320C154" w14:textId="77777777" w:rsidR="00125453" w:rsidRPr="008A2877" w:rsidRDefault="00000000">
      <w:pPr>
        <w:pStyle w:val="NormalWeb"/>
        <w:divId w:val="860246993"/>
      </w:pPr>
      <w:r w:rsidRPr="008A2877">
        <w:t>The hours passed swiftly, she</w:t>
      </w:r>
    </w:p>
    <w:p w14:paraId="3AA5777A" w14:textId="77777777" w:rsidR="00125453" w:rsidRPr="008A2877" w:rsidRDefault="00000000">
      <w:pPr>
        <w:pStyle w:val="NormalWeb"/>
        <w:divId w:val="860246993"/>
      </w:pPr>
      <w:r w:rsidRPr="008A2877">
        <w:t>Confessed a profound sympathy,</w:t>
      </w:r>
    </w:p>
    <w:p w14:paraId="78E5537E" w14:textId="77777777" w:rsidR="00125453" w:rsidRPr="008A2877" w:rsidRDefault="00000000">
      <w:pPr>
        <w:pStyle w:val="NormalWeb"/>
        <w:divId w:val="860246993"/>
      </w:pPr>
      <w:r w:rsidRPr="008A2877">
        <w:t>She had always felt for me.</w:t>
      </w:r>
    </w:p>
    <w:p w14:paraId="10C0F041" w14:textId="77777777" w:rsidR="00B5112A" w:rsidRPr="008A2877" w:rsidRDefault="00B5112A">
      <w:pPr>
        <w:pStyle w:val="NormalWeb"/>
        <w:divId w:val="860246993"/>
      </w:pPr>
    </w:p>
    <w:p w14:paraId="54CD9B3E" w14:textId="77777777" w:rsidR="00125453" w:rsidRPr="008A2877" w:rsidRDefault="00000000">
      <w:pPr>
        <w:pStyle w:val="NormalWeb"/>
        <w:divId w:val="860246993"/>
      </w:pPr>
      <w:r w:rsidRPr="008A2877">
        <w:t>‘You see,’ she said, ‘in former days,</w:t>
      </w:r>
    </w:p>
    <w:p w14:paraId="6EC98B1D" w14:textId="77777777" w:rsidR="00125453" w:rsidRPr="008A2877" w:rsidRDefault="00000000">
      <w:pPr>
        <w:pStyle w:val="NormalWeb"/>
        <w:divId w:val="860246993"/>
      </w:pPr>
      <w:r w:rsidRPr="008A2877">
        <w:t>To me that poet was dear</w:t>
      </w:r>
    </w:p>
    <w:p w14:paraId="44EABF76" w14:textId="77777777" w:rsidR="00125453" w:rsidRPr="008A2877" w:rsidRDefault="00000000">
      <w:pPr>
        <w:pStyle w:val="NormalWeb"/>
        <w:divId w:val="860246993"/>
      </w:pPr>
      <w:r w:rsidRPr="008A2877">
        <w:t>Who sang of the Messiah,</w:t>
      </w:r>
    </w:p>
    <w:p w14:paraId="7CBFE94E" w14:textId="77777777" w:rsidR="00125453" w:rsidRPr="008A2877" w:rsidRDefault="00000000">
      <w:pPr>
        <w:pStyle w:val="NormalWeb"/>
        <w:divId w:val="860246993"/>
      </w:pPr>
      <w:r w:rsidRPr="008A2877">
        <w:t>To his lyre; twas sweet and clear.</w:t>
      </w:r>
    </w:p>
    <w:p w14:paraId="69665490" w14:textId="77777777" w:rsidR="00B5112A" w:rsidRPr="008A2877" w:rsidRDefault="00B5112A">
      <w:pPr>
        <w:pStyle w:val="NormalWeb"/>
        <w:divId w:val="860246993"/>
      </w:pPr>
    </w:p>
    <w:p w14:paraId="15C702A3" w14:textId="77777777" w:rsidR="00125453" w:rsidRPr="008A2877" w:rsidRDefault="00000000">
      <w:pPr>
        <w:pStyle w:val="NormalWeb"/>
        <w:divId w:val="860246993"/>
      </w:pPr>
      <w:r w:rsidRPr="008A2877">
        <w:t>The bust of my dear Klopstock,</w:t>
      </w:r>
    </w:p>
    <w:p w14:paraId="0EBCF764" w14:textId="77777777" w:rsidR="00125453" w:rsidRPr="008A2877" w:rsidRDefault="00000000">
      <w:pPr>
        <w:pStyle w:val="NormalWeb"/>
        <w:divId w:val="860246993"/>
      </w:pPr>
      <w:r w:rsidRPr="008A2877">
        <w:t>Is there on the dresser still,</w:t>
      </w:r>
    </w:p>
    <w:p w14:paraId="026B7872" w14:textId="77777777" w:rsidR="00125453" w:rsidRPr="008A2877" w:rsidRDefault="00000000">
      <w:pPr>
        <w:pStyle w:val="NormalWeb"/>
        <w:divId w:val="860246993"/>
      </w:pPr>
      <w:r w:rsidRPr="008A2877">
        <w:t>Though its role is as a hatstand,</w:t>
      </w:r>
    </w:p>
    <w:p w14:paraId="6FF85AF8" w14:textId="77777777" w:rsidR="00125453" w:rsidRPr="008A2877" w:rsidRDefault="00000000">
      <w:pPr>
        <w:pStyle w:val="NormalWeb"/>
        <w:divId w:val="860246993"/>
      </w:pPr>
      <w:r w:rsidRPr="008A2877">
        <w:t>Not one it was meant to fulfil.</w:t>
      </w:r>
    </w:p>
    <w:p w14:paraId="25C6C6B9" w14:textId="77777777" w:rsidR="00B5112A" w:rsidRPr="008A2877" w:rsidRDefault="00B5112A">
      <w:pPr>
        <w:pStyle w:val="NormalWeb"/>
        <w:divId w:val="860246993"/>
      </w:pPr>
    </w:p>
    <w:p w14:paraId="55C25D87" w14:textId="77777777" w:rsidR="00125453" w:rsidRPr="008A2877" w:rsidRDefault="00000000">
      <w:pPr>
        <w:pStyle w:val="NormalWeb"/>
        <w:divId w:val="860246993"/>
      </w:pPr>
      <w:r w:rsidRPr="008A2877">
        <w:t>But you’re my darling now, your portrait</w:t>
      </w:r>
    </w:p>
    <w:p w14:paraId="1C8AF856" w14:textId="77777777" w:rsidR="00125453" w:rsidRPr="008A2877" w:rsidRDefault="00000000">
      <w:pPr>
        <w:pStyle w:val="NormalWeb"/>
        <w:divId w:val="860246993"/>
      </w:pPr>
      <w:r w:rsidRPr="008A2877">
        <w:t>Hangs at the head of my bed,</w:t>
      </w:r>
    </w:p>
    <w:p w14:paraId="1A65AB20" w14:textId="77777777" w:rsidR="00125453" w:rsidRPr="008A2877" w:rsidRDefault="00000000">
      <w:pPr>
        <w:pStyle w:val="NormalWeb"/>
        <w:divId w:val="860246993"/>
      </w:pPr>
      <w:r w:rsidRPr="008A2877">
        <w:t>And, as you see, a fresh laurel wreath,</w:t>
      </w:r>
    </w:p>
    <w:p w14:paraId="4962A0B9" w14:textId="77777777" w:rsidR="00125453" w:rsidRPr="008A2877" w:rsidRDefault="00000000">
      <w:pPr>
        <w:pStyle w:val="NormalWeb"/>
        <w:divId w:val="860246993"/>
      </w:pPr>
      <w:r w:rsidRPr="008A2877">
        <w:t>Frames the picture, and your head.</w:t>
      </w:r>
    </w:p>
    <w:p w14:paraId="67BCB897" w14:textId="77777777" w:rsidR="00B5112A" w:rsidRPr="008A2877" w:rsidRDefault="00B5112A">
      <w:pPr>
        <w:pStyle w:val="NormalWeb"/>
        <w:divId w:val="860246993"/>
      </w:pPr>
    </w:p>
    <w:p w14:paraId="4E025B76" w14:textId="77777777" w:rsidR="00125453" w:rsidRPr="008A2877" w:rsidRDefault="00000000">
      <w:pPr>
        <w:pStyle w:val="NormalWeb"/>
        <w:divId w:val="860246993"/>
      </w:pPr>
      <w:r w:rsidRPr="008A2877">
        <w:t>But the way you scold my ‘sons’,</w:t>
      </w:r>
    </w:p>
    <w:p w14:paraId="4B7B9934" w14:textId="77777777" w:rsidR="00125453" w:rsidRPr="008A2877" w:rsidRDefault="00000000">
      <w:pPr>
        <w:pStyle w:val="NormalWeb"/>
        <w:divId w:val="860246993"/>
      </w:pPr>
      <w:r w:rsidRPr="008A2877">
        <w:t>Sometime hurts me, I confess,</w:t>
      </w:r>
    </w:p>
    <w:p w14:paraId="5FB149D6" w14:textId="77777777" w:rsidR="00125453" w:rsidRPr="008A2877" w:rsidRDefault="00000000">
      <w:pPr>
        <w:pStyle w:val="NormalWeb"/>
        <w:divId w:val="860246993"/>
      </w:pPr>
      <w:r w:rsidRPr="008A2877">
        <w:t>It must never happen again,</w:t>
      </w:r>
    </w:p>
    <w:p w14:paraId="2F6A90CD" w14:textId="77777777" w:rsidR="00125453" w:rsidRPr="008A2877" w:rsidRDefault="00000000">
      <w:pPr>
        <w:pStyle w:val="NormalWeb"/>
        <w:divId w:val="860246993"/>
      </w:pPr>
      <w:r w:rsidRPr="008A2877">
        <w:t>Or I’ll surely admire you less.</w:t>
      </w:r>
    </w:p>
    <w:p w14:paraId="2641DE31" w14:textId="77777777" w:rsidR="00B5112A" w:rsidRPr="008A2877" w:rsidRDefault="00B5112A">
      <w:pPr>
        <w:pStyle w:val="NormalWeb"/>
        <w:divId w:val="860246993"/>
      </w:pPr>
    </w:p>
    <w:p w14:paraId="47F5CFD9" w14:textId="77777777" w:rsidR="00125453" w:rsidRPr="008A2877" w:rsidRDefault="00000000">
      <w:pPr>
        <w:pStyle w:val="NormalWeb"/>
        <w:divId w:val="860246993"/>
      </w:pPr>
      <w:r w:rsidRPr="008A2877">
        <w:t>Hopefully time has cured you</w:t>
      </w:r>
    </w:p>
    <w:p w14:paraId="3C338DB3" w14:textId="77777777" w:rsidR="00125453" w:rsidRPr="008A2877" w:rsidRDefault="00000000">
      <w:pPr>
        <w:pStyle w:val="NormalWeb"/>
        <w:divId w:val="860246993"/>
      </w:pPr>
      <w:r w:rsidRPr="008A2877">
        <w:t>Of that bad habit of yours,</w:t>
      </w:r>
    </w:p>
    <w:p w14:paraId="20CFEC03" w14:textId="77777777" w:rsidR="00125453" w:rsidRPr="008A2877" w:rsidRDefault="00000000">
      <w:pPr>
        <w:pStyle w:val="NormalWeb"/>
        <w:divId w:val="860246993"/>
      </w:pPr>
      <w:r w:rsidRPr="008A2877">
        <w:lastRenderedPageBreak/>
        <w:t>And given you greater tolerance,</w:t>
      </w:r>
    </w:p>
    <w:p w14:paraId="639DFCB7" w14:textId="77777777" w:rsidR="00125453" w:rsidRPr="008A2877" w:rsidRDefault="00000000">
      <w:pPr>
        <w:pStyle w:val="NormalWeb"/>
        <w:divId w:val="860246993"/>
      </w:pPr>
      <w:r w:rsidRPr="008A2877">
        <w:t>Even for fools, and boors.</w:t>
      </w:r>
    </w:p>
    <w:p w14:paraId="3EF4D937" w14:textId="77777777" w:rsidR="00B5112A" w:rsidRPr="008A2877" w:rsidRDefault="00B5112A">
      <w:pPr>
        <w:pStyle w:val="NormalWeb"/>
        <w:divId w:val="860246993"/>
      </w:pPr>
    </w:p>
    <w:p w14:paraId="523DD990" w14:textId="77777777" w:rsidR="00125453" w:rsidRPr="008A2877" w:rsidRDefault="00000000">
      <w:pPr>
        <w:pStyle w:val="NormalWeb"/>
        <w:divId w:val="860246993"/>
      </w:pPr>
      <w:r w:rsidRPr="008A2877">
        <w:t>But, given the wintry weather,</w:t>
      </w:r>
    </w:p>
    <w:p w14:paraId="29D04733" w14:textId="77777777" w:rsidR="00125453" w:rsidRPr="008A2877" w:rsidRDefault="00000000">
      <w:pPr>
        <w:pStyle w:val="NormalWeb"/>
        <w:divId w:val="860246993"/>
      </w:pPr>
      <w:r w:rsidRPr="008A2877">
        <w:t>What, on earth, inspired the idea</w:t>
      </w:r>
    </w:p>
    <w:p w14:paraId="364839DB" w14:textId="77777777" w:rsidR="00125453" w:rsidRPr="008A2877" w:rsidRDefault="00000000">
      <w:pPr>
        <w:pStyle w:val="NormalWeb"/>
        <w:divId w:val="860246993"/>
      </w:pPr>
      <w:r w:rsidRPr="008A2877">
        <w:t>Of a journey so far north</w:t>
      </w:r>
    </w:p>
    <w:p w14:paraId="0BE06798" w14:textId="77777777" w:rsidR="00125453" w:rsidRPr="008A2877" w:rsidRDefault="00000000">
      <w:pPr>
        <w:pStyle w:val="NormalWeb"/>
        <w:divId w:val="860246993"/>
      </w:pPr>
      <w:r w:rsidRPr="008A2877">
        <w:t>At the coldest time of year?’</w:t>
      </w:r>
    </w:p>
    <w:p w14:paraId="3AF2EE50" w14:textId="77777777" w:rsidR="00B5112A" w:rsidRPr="008A2877" w:rsidRDefault="00B5112A">
      <w:pPr>
        <w:pStyle w:val="NormalWeb"/>
        <w:divId w:val="860246993"/>
      </w:pPr>
    </w:p>
    <w:p w14:paraId="14AD4077" w14:textId="77777777" w:rsidR="00125453" w:rsidRPr="008A2877" w:rsidRDefault="00000000">
      <w:pPr>
        <w:pStyle w:val="NormalWeb"/>
        <w:divId w:val="860246993"/>
      </w:pPr>
      <w:r w:rsidRPr="008A2877">
        <w:t>‘O goddess mine,’ I replied,</w:t>
      </w:r>
    </w:p>
    <w:p w14:paraId="558EE10F" w14:textId="77777777" w:rsidR="00125453" w:rsidRPr="008A2877" w:rsidRDefault="00000000">
      <w:pPr>
        <w:pStyle w:val="NormalWeb"/>
        <w:divId w:val="860246993"/>
      </w:pPr>
      <w:r w:rsidRPr="008A2877">
        <w:t>‘In the human heart, lie deep</w:t>
      </w:r>
    </w:p>
    <w:p w14:paraId="655CCF65" w14:textId="77777777" w:rsidR="00125453" w:rsidRPr="008A2877" w:rsidRDefault="00000000">
      <w:pPr>
        <w:pStyle w:val="NormalWeb"/>
        <w:divId w:val="860246993"/>
      </w:pPr>
      <w:r w:rsidRPr="008A2877">
        <w:t>Those thoughts that, at the fatal hour,</w:t>
      </w:r>
    </w:p>
    <w:p w14:paraId="348D3274" w14:textId="77777777" w:rsidR="00125453" w:rsidRPr="008A2877" w:rsidRDefault="00000000">
      <w:pPr>
        <w:pStyle w:val="NormalWeb"/>
        <w:divId w:val="860246993"/>
      </w:pPr>
      <w:r w:rsidRPr="008A2877">
        <w:t>Waken from silent sleep.</w:t>
      </w:r>
    </w:p>
    <w:p w14:paraId="27D56109" w14:textId="77777777" w:rsidR="00B5112A" w:rsidRPr="008A2877" w:rsidRDefault="00B5112A">
      <w:pPr>
        <w:pStyle w:val="NormalWeb"/>
        <w:divId w:val="860246993"/>
      </w:pPr>
    </w:p>
    <w:p w14:paraId="3FF86864" w14:textId="77777777" w:rsidR="00125453" w:rsidRPr="008A2877" w:rsidRDefault="00000000">
      <w:pPr>
        <w:pStyle w:val="NormalWeb"/>
        <w:divId w:val="860246993"/>
      </w:pPr>
      <w:r w:rsidRPr="008A2877">
        <w:t>Outwardly, I seemed fine,</w:t>
      </w:r>
    </w:p>
    <w:p w14:paraId="37C9A12A" w14:textId="77777777" w:rsidR="00125453" w:rsidRPr="008A2877" w:rsidRDefault="00000000">
      <w:pPr>
        <w:pStyle w:val="NormalWeb"/>
        <w:divId w:val="860246993"/>
      </w:pPr>
      <w:r w:rsidRPr="008A2877">
        <w:t>Yet I was troubled inside,</w:t>
      </w:r>
    </w:p>
    <w:p w14:paraId="4D38A41F" w14:textId="77777777" w:rsidR="00125453" w:rsidRPr="008A2877" w:rsidRDefault="00000000">
      <w:pPr>
        <w:pStyle w:val="NormalWeb"/>
        <w:divId w:val="860246993"/>
      </w:pPr>
      <w:r w:rsidRPr="008A2877">
        <w:t>And the feeling grew daily,</w:t>
      </w:r>
    </w:p>
    <w:p w14:paraId="10FD0744" w14:textId="77777777" w:rsidR="00125453" w:rsidRPr="008A2877" w:rsidRDefault="00000000">
      <w:pPr>
        <w:pStyle w:val="NormalWeb"/>
        <w:divId w:val="860246993"/>
      </w:pPr>
      <w:r w:rsidRPr="008A2877">
        <w:t>A homesickness I’d denied.</w:t>
      </w:r>
    </w:p>
    <w:p w14:paraId="560C728D" w14:textId="77777777" w:rsidR="00B5112A" w:rsidRPr="008A2877" w:rsidRDefault="00B5112A">
      <w:pPr>
        <w:pStyle w:val="NormalWeb"/>
        <w:divId w:val="860246993"/>
      </w:pPr>
    </w:p>
    <w:p w14:paraId="36936390" w14:textId="77777777" w:rsidR="00125453" w:rsidRPr="008A2877" w:rsidRDefault="00000000">
      <w:pPr>
        <w:pStyle w:val="NormalWeb"/>
        <w:divId w:val="860246993"/>
      </w:pPr>
      <w:r w:rsidRPr="008A2877">
        <w:t>The air in France, I thought so light,</w:t>
      </w:r>
    </w:p>
    <w:p w14:paraId="4F5F6B12" w14:textId="77777777" w:rsidR="00125453" w:rsidRPr="008A2877" w:rsidRDefault="00000000">
      <w:pPr>
        <w:pStyle w:val="NormalWeb"/>
        <w:divId w:val="860246993"/>
      </w:pPr>
      <w:r w:rsidRPr="008A2877">
        <w:t>Nonetheless, weighed heavy on me,</w:t>
      </w:r>
    </w:p>
    <w:p w14:paraId="1A9B70A0" w14:textId="77777777" w:rsidR="00125453" w:rsidRPr="008A2877" w:rsidRDefault="00000000">
      <w:pPr>
        <w:pStyle w:val="NormalWeb"/>
        <w:divId w:val="860246993"/>
      </w:pPr>
      <w:r w:rsidRPr="008A2877">
        <w:t>And I felt that to breathe more freely,</w:t>
      </w:r>
    </w:p>
    <w:p w14:paraId="583C70DB" w14:textId="77777777" w:rsidR="00125453" w:rsidRPr="008A2877" w:rsidRDefault="00000000">
      <w:pPr>
        <w:pStyle w:val="NormalWeb"/>
        <w:divId w:val="860246993"/>
      </w:pPr>
      <w:r w:rsidRPr="008A2877">
        <w:t>I needed to visit Germany.</w:t>
      </w:r>
    </w:p>
    <w:p w14:paraId="21C26D62" w14:textId="77777777" w:rsidR="00B5112A" w:rsidRPr="008A2877" w:rsidRDefault="00B5112A">
      <w:pPr>
        <w:pStyle w:val="NormalWeb"/>
        <w:divId w:val="860246993"/>
      </w:pPr>
    </w:p>
    <w:p w14:paraId="3AEB0AB0" w14:textId="77777777" w:rsidR="00125453" w:rsidRPr="008A2877" w:rsidRDefault="00000000">
      <w:pPr>
        <w:pStyle w:val="NormalWeb"/>
        <w:divId w:val="860246993"/>
      </w:pPr>
      <w:r w:rsidRPr="008A2877">
        <w:t>I longed for the scent of peat,</w:t>
      </w:r>
    </w:p>
    <w:p w14:paraId="6605E3B8" w14:textId="77777777" w:rsidR="00125453" w:rsidRPr="008A2877" w:rsidRDefault="00000000">
      <w:pPr>
        <w:pStyle w:val="NormalWeb"/>
        <w:divId w:val="860246993"/>
      </w:pPr>
      <w:r w:rsidRPr="008A2877">
        <w:t>And of German tobacco burning.</w:t>
      </w:r>
    </w:p>
    <w:p w14:paraId="0AFDE543" w14:textId="77777777" w:rsidR="00125453" w:rsidRPr="008A2877" w:rsidRDefault="00000000">
      <w:pPr>
        <w:pStyle w:val="NormalWeb"/>
        <w:divId w:val="860246993"/>
      </w:pPr>
      <w:r w:rsidRPr="008A2877">
        <w:t>Once more, to tread German soil,</w:t>
      </w:r>
    </w:p>
    <w:p w14:paraId="4950DF88" w14:textId="77777777" w:rsidR="00125453" w:rsidRPr="008A2877" w:rsidRDefault="00000000">
      <w:pPr>
        <w:pStyle w:val="NormalWeb"/>
        <w:divId w:val="860246993"/>
      </w:pPr>
      <w:r w:rsidRPr="008A2877">
        <w:t>The soles of my feet were yearning.</w:t>
      </w:r>
    </w:p>
    <w:p w14:paraId="3E9C33FB" w14:textId="77777777" w:rsidR="00B5112A" w:rsidRPr="008A2877" w:rsidRDefault="00B5112A">
      <w:pPr>
        <w:pStyle w:val="NormalWeb"/>
        <w:divId w:val="860246993"/>
      </w:pPr>
    </w:p>
    <w:p w14:paraId="0982FA48" w14:textId="77777777" w:rsidR="00125453" w:rsidRPr="008A2877" w:rsidRDefault="00000000">
      <w:pPr>
        <w:pStyle w:val="NormalWeb"/>
        <w:divId w:val="860246993"/>
      </w:pPr>
      <w:r w:rsidRPr="008A2877">
        <w:t>At night, I sighed with longing,</w:t>
      </w:r>
    </w:p>
    <w:p w14:paraId="00C84452" w14:textId="77777777" w:rsidR="00125453" w:rsidRPr="008A2877" w:rsidRDefault="00000000">
      <w:pPr>
        <w:pStyle w:val="NormalWeb"/>
        <w:divId w:val="860246993"/>
      </w:pPr>
      <w:r w:rsidRPr="008A2877">
        <w:t>To see that old woman again,</w:t>
      </w:r>
    </w:p>
    <w:p w14:paraId="1DF1BF0E" w14:textId="77777777" w:rsidR="00125453" w:rsidRPr="008A2877" w:rsidRDefault="00000000">
      <w:pPr>
        <w:pStyle w:val="NormalWeb"/>
        <w:divId w:val="860246993"/>
      </w:pPr>
      <w:r w:rsidRPr="008A2877">
        <w:t xml:space="preserve">Who lives on </w:t>
      </w:r>
      <w:proofErr w:type="spellStart"/>
      <w:r w:rsidRPr="008A2877">
        <w:t>Dammtorstrasse</w:t>
      </w:r>
      <w:proofErr w:type="spellEnd"/>
      <w:r w:rsidRPr="008A2877">
        <w:t>;</w:t>
      </w:r>
    </w:p>
    <w:p w14:paraId="5E3B3794" w14:textId="77777777" w:rsidR="00125453" w:rsidRPr="008A2877" w:rsidRDefault="00000000">
      <w:pPr>
        <w:pStyle w:val="NormalWeb"/>
        <w:divId w:val="860246993"/>
      </w:pPr>
      <w:r w:rsidRPr="008A2877">
        <w:t>‘Lottchen’ lives near that same.</w:t>
      </w:r>
    </w:p>
    <w:p w14:paraId="20D016A6" w14:textId="77777777" w:rsidR="00B5112A" w:rsidRPr="008A2877" w:rsidRDefault="00B5112A">
      <w:pPr>
        <w:pStyle w:val="NormalWeb"/>
        <w:divId w:val="860246993"/>
      </w:pPr>
    </w:p>
    <w:p w14:paraId="6A01B36C" w14:textId="77777777" w:rsidR="00125453" w:rsidRPr="008A2877" w:rsidRDefault="00000000">
      <w:pPr>
        <w:pStyle w:val="NormalWeb"/>
        <w:divId w:val="860246993"/>
      </w:pPr>
      <w:r w:rsidRPr="008A2877">
        <w:t>I even directed many a sigh</w:t>
      </w:r>
    </w:p>
    <w:p w14:paraId="5E4D1D42" w14:textId="77777777" w:rsidR="00125453" w:rsidRPr="008A2877" w:rsidRDefault="00000000">
      <w:pPr>
        <w:pStyle w:val="NormalWeb"/>
        <w:divId w:val="860246993"/>
      </w:pPr>
      <w:r w:rsidRPr="008A2877">
        <w:t>At that noble gentleman, he</w:t>
      </w:r>
    </w:p>
    <w:p w14:paraId="4F6863D0" w14:textId="77777777" w:rsidR="00125453" w:rsidRPr="008A2877" w:rsidRDefault="00000000">
      <w:pPr>
        <w:pStyle w:val="NormalWeb"/>
        <w:divId w:val="860246993"/>
      </w:pPr>
      <w:r w:rsidRPr="008A2877">
        <w:lastRenderedPageBreak/>
        <w:t>Who was forever scolding,</w:t>
      </w:r>
    </w:p>
    <w:p w14:paraId="72C9FF8C" w14:textId="77777777" w:rsidR="00125453" w:rsidRPr="008A2877" w:rsidRDefault="00000000">
      <w:pPr>
        <w:pStyle w:val="NormalWeb"/>
        <w:divId w:val="860246993"/>
      </w:pPr>
      <w:r w:rsidRPr="008A2877">
        <w:t>Yet defended me, regally.</w:t>
      </w:r>
    </w:p>
    <w:p w14:paraId="4A5D87A8" w14:textId="77777777" w:rsidR="00B5112A" w:rsidRPr="008A2877" w:rsidRDefault="00B5112A">
      <w:pPr>
        <w:pStyle w:val="NormalWeb"/>
        <w:divId w:val="860246993"/>
      </w:pPr>
    </w:p>
    <w:p w14:paraId="012A2428" w14:textId="77777777" w:rsidR="00125453" w:rsidRPr="008A2877" w:rsidRDefault="00000000">
      <w:pPr>
        <w:pStyle w:val="NormalWeb"/>
        <w:divId w:val="860246993"/>
      </w:pPr>
      <w:r w:rsidRPr="008A2877">
        <w:t>I wanted to hear the words:</w:t>
      </w:r>
    </w:p>
    <w:p w14:paraId="48B9CA21" w14:textId="77777777" w:rsidR="00125453" w:rsidRPr="008A2877" w:rsidRDefault="00000000">
      <w:pPr>
        <w:pStyle w:val="NormalWeb"/>
        <w:divId w:val="860246993"/>
      </w:pPr>
      <w:r w:rsidRPr="008A2877">
        <w:t>‘Stupid youth,’ from his lips, once more.</w:t>
      </w:r>
    </w:p>
    <w:p w14:paraId="1A8C254A" w14:textId="77777777" w:rsidR="00125453" w:rsidRPr="008A2877" w:rsidRDefault="00000000">
      <w:pPr>
        <w:pStyle w:val="NormalWeb"/>
        <w:divId w:val="860246993"/>
      </w:pPr>
      <w:r w:rsidRPr="008A2877">
        <w:t>They ever sounded like music,</w:t>
      </w:r>
    </w:p>
    <w:p w14:paraId="0D7F49E6" w14:textId="77777777" w:rsidR="00125453" w:rsidRPr="008A2877" w:rsidRDefault="00000000">
      <w:pPr>
        <w:pStyle w:val="NormalWeb"/>
        <w:divId w:val="860246993"/>
      </w:pPr>
      <w:r w:rsidRPr="008A2877">
        <w:t>Here, in my heart’s deep core.</w:t>
      </w:r>
    </w:p>
    <w:p w14:paraId="6742B101" w14:textId="77777777" w:rsidR="00B5112A" w:rsidRPr="008A2877" w:rsidRDefault="00B5112A">
      <w:pPr>
        <w:pStyle w:val="NormalWeb"/>
        <w:divId w:val="860246993"/>
      </w:pPr>
    </w:p>
    <w:p w14:paraId="048D52E7" w14:textId="77777777" w:rsidR="00125453" w:rsidRPr="008A2877" w:rsidRDefault="00000000">
      <w:pPr>
        <w:pStyle w:val="NormalWeb"/>
        <w:divId w:val="860246993"/>
      </w:pPr>
      <w:r w:rsidRPr="008A2877">
        <w:t>I longed for the blue smoke rising</w:t>
      </w:r>
    </w:p>
    <w:p w14:paraId="3CB20BBC" w14:textId="77777777" w:rsidR="00125453" w:rsidRPr="008A2877" w:rsidRDefault="00000000">
      <w:pPr>
        <w:pStyle w:val="NormalWeb"/>
        <w:divId w:val="860246993"/>
      </w:pPr>
      <w:r w:rsidRPr="008A2877">
        <w:t>From German chimney-pots,</w:t>
      </w:r>
    </w:p>
    <w:p w14:paraId="1578FE65" w14:textId="77777777" w:rsidR="00125453" w:rsidRPr="008A2877" w:rsidRDefault="00000000">
      <w:pPr>
        <w:pStyle w:val="NormalWeb"/>
        <w:divId w:val="860246993"/>
      </w:pPr>
      <w:r w:rsidRPr="008A2877">
        <w:t>For Lower Saxony nightingales,</w:t>
      </w:r>
    </w:p>
    <w:p w14:paraId="5DC42D06" w14:textId="77777777" w:rsidR="00125453" w:rsidRPr="008A2877" w:rsidRDefault="00000000">
      <w:pPr>
        <w:pStyle w:val="NormalWeb"/>
        <w:divId w:val="860246993"/>
      </w:pPr>
      <w:r w:rsidRPr="008A2877">
        <w:t>For the beech-groves’ quiet spots.</w:t>
      </w:r>
    </w:p>
    <w:p w14:paraId="4A003232" w14:textId="77777777" w:rsidR="00B5112A" w:rsidRPr="008A2877" w:rsidRDefault="00B5112A">
      <w:pPr>
        <w:pStyle w:val="NormalWeb"/>
        <w:divId w:val="860246993"/>
      </w:pPr>
    </w:p>
    <w:p w14:paraId="04927B0A" w14:textId="77777777" w:rsidR="00125453" w:rsidRPr="008A2877" w:rsidRDefault="00000000">
      <w:pPr>
        <w:pStyle w:val="NormalWeb"/>
        <w:divId w:val="860246993"/>
      </w:pPr>
      <w:r w:rsidRPr="008A2877">
        <w:t>I even longed for those stations,</w:t>
      </w:r>
    </w:p>
    <w:p w14:paraId="0286DE11" w14:textId="77777777" w:rsidR="00125453" w:rsidRPr="008A2877" w:rsidRDefault="00000000">
      <w:pPr>
        <w:pStyle w:val="NormalWeb"/>
        <w:divId w:val="860246993"/>
      </w:pPr>
      <w:r w:rsidRPr="008A2877">
        <w:t>Sites of suffering and loss,</w:t>
      </w:r>
    </w:p>
    <w:p w14:paraId="0B01E4D5" w14:textId="77777777" w:rsidR="00125453" w:rsidRPr="008A2877" w:rsidRDefault="00000000">
      <w:pPr>
        <w:pStyle w:val="NormalWeb"/>
        <w:divId w:val="860246993"/>
      </w:pPr>
      <w:r w:rsidRPr="008A2877">
        <w:t>Where I wore my crown of thorns,</w:t>
      </w:r>
    </w:p>
    <w:p w14:paraId="62B46AC3" w14:textId="77777777" w:rsidR="00125453" w:rsidRPr="008A2877" w:rsidRDefault="00000000">
      <w:pPr>
        <w:pStyle w:val="NormalWeb"/>
        <w:divId w:val="860246993"/>
      </w:pPr>
      <w:r w:rsidRPr="008A2877">
        <w:t>In my youth, and bore my cross.</w:t>
      </w:r>
    </w:p>
    <w:p w14:paraId="3E70B231" w14:textId="77777777" w:rsidR="00B5112A" w:rsidRPr="008A2877" w:rsidRDefault="00B5112A">
      <w:pPr>
        <w:pStyle w:val="NormalWeb"/>
        <w:divId w:val="860246993"/>
      </w:pPr>
    </w:p>
    <w:p w14:paraId="0470D9EC" w14:textId="77777777" w:rsidR="00125453" w:rsidRPr="008A2877" w:rsidRDefault="00000000">
      <w:pPr>
        <w:pStyle w:val="NormalWeb"/>
        <w:divId w:val="860246993"/>
      </w:pPr>
      <w:r w:rsidRPr="008A2877">
        <w:t>I longed to weep, where I</w:t>
      </w:r>
    </w:p>
    <w:p w14:paraId="7864D739" w14:textId="77777777" w:rsidR="00125453" w:rsidRPr="008A2877" w:rsidRDefault="00000000">
      <w:pPr>
        <w:pStyle w:val="NormalWeb"/>
        <w:divId w:val="860246993"/>
      </w:pPr>
      <w:r w:rsidRPr="008A2877">
        <w:t>Once wept the bitterest tears –</w:t>
      </w:r>
    </w:p>
    <w:p w14:paraId="4FA19127" w14:textId="77777777" w:rsidR="00125453" w:rsidRPr="008A2877" w:rsidRDefault="00000000">
      <w:pPr>
        <w:pStyle w:val="NormalWeb"/>
        <w:divId w:val="860246993"/>
      </w:pPr>
      <w:r w:rsidRPr="008A2877">
        <w:t>Such foolish longings are called</w:t>
      </w:r>
    </w:p>
    <w:p w14:paraId="044A714B" w14:textId="77777777" w:rsidR="00125453" w:rsidRPr="008A2877" w:rsidRDefault="00000000">
      <w:pPr>
        <w:pStyle w:val="NormalWeb"/>
        <w:divId w:val="860246993"/>
      </w:pPr>
      <w:r w:rsidRPr="008A2877">
        <w:t>True patriotism, it appears.</w:t>
      </w:r>
    </w:p>
    <w:p w14:paraId="36E901D8" w14:textId="77777777" w:rsidR="00B5112A" w:rsidRPr="008A2877" w:rsidRDefault="00B5112A">
      <w:pPr>
        <w:pStyle w:val="NormalWeb"/>
        <w:divId w:val="860246993"/>
      </w:pPr>
    </w:p>
    <w:p w14:paraId="23F88CC5" w14:textId="77777777" w:rsidR="00125453" w:rsidRPr="008A2877" w:rsidRDefault="00000000">
      <w:pPr>
        <w:pStyle w:val="NormalWeb"/>
        <w:divId w:val="860246993"/>
      </w:pPr>
      <w:r w:rsidRPr="008A2877">
        <w:t>I don’t like to speak of it;</w:t>
      </w:r>
    </w:p>
    <w:p w14:paraId="113D181E" w14:textId="77777777" w:rsidR="00125453" w:rsidRPr="008A2877" w:rsidRDefault="00000000">
      <w:pPr>
        <w:pStyle w:val="NormalWeb"/>
        <w:divId w:val="860246993"/>
      </w:pPr>
      <w:r w:rsidRPr="008A2877">
        <w:t>It’s a kind of heart-sickness</w:t>
      </w:r>
    </w:p>
    <w:p w14:paraId="6FD2F35D" w14:textId="77777777" w:rsidR="00125453" w:rsidRPr="008A2877" w:rsidRDefault="00000000">
      <w:pPr>
        <w:pStyle w:val="NormalWeb"/>
        <w:divId w:val="860246993"/>
      </w:pPr>
      <w:r w:rsidRPr="008A2877">
        <w:t>I hide from the public gaze,</w:t>
      </w:r>
    </w:p>
    <w:p w14:paraId="0ACF2708" w14:textId="77777777" w:rsidR="00125453" w:rsidRPr="008A2877" w:rsidRDefault="00000000">
      <w:pPr>
        <w:pStyle w:val="NormalWeb"/>
        <w:divId w:val="860246993"/>
      </w:pPr>
      <w:r w:rsidRPr="008A2877">
        <w:t>Ashamed of my weakness.</w:t>
      </w:r>
    </w:p>
    <w:p w14:paraId="48191547" w14:textId="77777777" w:rsidR="00B5112A" w:rsidRPr="008A2877" w:rsidRDefault="00B5112A">
      <w:pPr>
        <w:pStyle w:val="NormalWeb"/>
        <w:divId w:val="860246993"/>
      </w:pPr>
    </w:p>
    <w:p w14:paraId="0552278D" w14:textId="77777777" w:rsidR="00125453" w:rsidRPr="008A2877" w:rsidRDefault="00000000">
      <w:pPr>
        <w:pStyle w:val="NormalWeb"/>
        <w:divId w:val="860246993"/>
      </w:pPr>
      <w:r w:rsidRPr="008A2877">
        <w:t>I dread the mindless rabble</w:t>
      </w:r>
    </w:p>
    <w:p w14:paraId="3BC40F22" w14:textId="77777777" w:rsidR="00125453" w:rsidRPr="008A2877" w:rsidRDefault="00000000">
      <w:pPr>
        <w:pStyle w:val="NormalWeb"/>
        <w:divId w:val="860246993"/>
      </w:pPr>
      <w:r w:rsidRPr="008A2877">
        <w:t>Who to win hearts to their cause,</w:t>
      </w:r>
    </w:p>
    <w:p w14:paraId="6B856D0E" w14:textId="77777777" w:rsidR="00125453" w:rsidRPr="008A2877" w:rsidRDefault="00000000">
      <w:pPr>
        <w:pStyle w:val="NormalWeb"/>
        <w:divId w:val="860246993"/>
      </w:pPr>
      <w:r w:rsidRPr="008A2877">
        <w:t>Display their patriotism</w:t>
      </w:r>
    </w:p>
    <w:p w14:paraId="78B5ACE4" w14:textId="77777777" w:rsidR="00125453" w:rsidRPr="008A2877" w:rsidRDefault="00000000">
      <w:pPr>
        <w:pStyle w:val="NormalWeb"/>
        <w:divId w:val="860246993"/>
      </w:pPr>
      <w:r w:rsidRPr="008A2877">
        <w:t>With all its running sores.</w:t>
      </w:r>
    </w:p>
    <w:p w14:paraId="6CB69BF0" w14:textId="77777777" w:rsidR="00B5112A" w:rsidRPr="008A2877" w:rsidRDefault="00B5112A">
      <w:pPr>
        <w:pStyle w:val="NormalWeb"/>
        <w:divId w:val="860246993"/>
      </w:pPr>
    </w:p>
    <w:p w14:paraId="348942CB" w14:textId="77777777" w:rsidR="00125453" w:rsidRPr="008A2877" w:rsidRDefault="00000000">
      <w:pPr>
        <w:pStyle w:val="NormalWeb"/>
        <w:divId w:val="860246993"/>
      </w:pPr>
      <w:r w:rsidRPr="008A2877">
        <w:t>Those wretched shameless beggars,</w:t>
      </w:r>
    </w:p>
    <w:p w14:paraId="10D44249" w14:textId="77777777" w:rsidR="00125453" w:rsidRPr="008A2877" w:rsidRDefault="00000000">
      <w:pPr>
        <w:pStyle w:val="NormalWeb"/>
        <w:divId w:val="860246993"/>
      </w:pPr>
      <w:r w:rsidRPr="008A2877">
        <w:t>Seeking to win alms</w:t>
      </w:r>
    </w:p>
    <w:p w14:paraId="39FFAA82" w14:textId="77777777" w:rsidR="00125453" w:rsidRPr="008A2877" w:rsidRDefault="00000000">
      <w:pPr>
        <w:pStyle w:val="NormalWeb"/>
        <w:divId w:val="860246993"/>
      </w:pPr>
      <w:r w:rsidRPr="008A2877">
        <w:lastRenderedPageBreak/>
        <w:t>For Menzel, and his Swabians,</w:t>
      </w:r>
    </w:p>
    <w:p w14:paraId="203D1BB7" w14:textId="77777777" w:rsidR="00125453" w:rsidRPr="008A2877" w:rsidRDefault="00000000">
      <w:pPr>
        <w:pStyle w:val="NormalWeb"/>
        <w:divId w:val="860246993"/>
      </w:pPr>
      <w:r w:rsidRPr="008A2877">
        <w:t>And nationalism’s charms!</w:t>
      </w:r>
    </w:p>
    <w:p w14:paraId="635CF0D4" w14:textId="77777777" w:rsidR="00B5112A" w:rsidRPr="008A2877" w:rsidRDefault="00B5112A">
      <w:pPr>
        <w:pStyle w:val="NormalWeb"/>
        <w:divId w:val="860246993"/>
      </w:pPr>
    </w:p>
    <w:p w14:paraId="7F8FDB70" w14:textId="77777777" w:rsidR="00125453" w:rsidRPr="008A2877" w:rsidRDefault="00000000">
      <w:pPr>
        <w:pStyle w:val="NormalWeb"/>
        <w:divId w:val="860246993"/>
      </w:pPr>
      <w:r w:rsidRPr="008A2877">
        <w:t>My goddess, oh, you find me</w:t>
      </w:r>
    </w:p>
    <w:p w14:paraId="4CE26381" w14:textId="77777777" w:rsidR="00125453" w:rsidRPr="008A2877" w:rsidRDefault="00000000">
      <w:pPr>
        <w:pStyle w:val="NormalWeb"/>
        <w:divId w:val="860246993"/>
      </w:pPr>
      <w:r w:rsidRPr="008A2877">
        <w:t>In a softened mood today;</w:t>
      </w:r>
    </w:p>
    <w:p w14:paraId="2410239B" w14:textId="77777777" w:rsidR="00125453" w:rsidRPr="008A2877" w:rsidRDefault="00000000">
      <w:pPr>
        <w:pStyle w:val="NormalWeb"/>
        <w:divId w:val="860246993"/>
      </w:pPr>
      <w:r w:rsidRPr="008A2877">
        <w:t>I’m somewhat ill; I’ll pause,</w:t>
      </w:r>
    </w:p>
    <w:p w14:paraId="1A32BFB0" w14:textId="77777777" w:rsidR="00125453" w:rsidRPr="008A2877" w:rsidRDefault="00000000">
      <w:pPr>
        <w:pStyle w:val="NormalWeb"/>
        <w:divId w:val="860246993"/>
      </w:pPr>
      <w:r w:rsidRPr="008A2877">
        <w:t>To recover if I may.</w:t>
      </w:r>
    </w:p>
    <w:p w14:paraId="27F07644" w14:textId="77777777" w:rsidR="00B5112A" w:rsidRPr="008A2877" w:rsidRDefault="00B5112A">
      <w:pPr>
        <w:pStyle w:val="NormalWeb"/>
        <w:divId w:val="860246993"/>
      </w:pPr>
    </w:p>
    <w:p w14:paraId="4EF5D270" w14:textId="77777777" w:rsidR="00125453" w:rsidRPr="008A2877" w:rsidRDefault="00000000">
      <w:pPr>
        <w:pStyle w:val="NormalWeb"/>
        <w:divId w:val="860246993"/>
      </w:pPr>
      <w:r w:rsidRPr="008A2877">
        <w:t>Yes, I’m ill, yet you might</w:t>
      </w:r>
    </w:p>
    <w:p w14:paraId="4796F452" w14:textId="77777777" w:rsidR="00125453" w:rsidRPr="008A2877" w:rsidRDefault="00000000">
      <w:pPr>
        <w:pStyle w:val="NormalWeb"/>
        <w:divId w:val="860246993"/>
      </w:pPr>
      <w:r w:rsidRPr="008A2877">
        <w:t>Refresh my soul, in sum,</w:t>
      </w:r>
    </w:p>
    <w:p w14:paraId="0527BB45" w14:textId="77777777" w:rsidR="00125453" w:rsidRPr="008A2877" w:rsidRDefault="00000000">
      <w:pPr>
        <w:pStyle w:val="NormalWeb"/>
        <w:divId w:val="860246993"/>
      </w:pPr>
      <w:r w:rsidRPr="008A2877">
        <w:t>With a strong cup of tea –</w:t>
      </w:r>
    </w:p>
    <w:p w14:paraId="6047F27F" w14:textId="77777777" w:rsidR="00125453" w:rsidRPr="008A2877" w:rsidRDefault="00000000">
      <w:pPr>
        <w:pStyle w:val="NormalWeb"/>
        <w:divId w:val="860246993"/>
      </w:pPr>
      <w:r w:rsidRPr="008A2877">
        <w:t>And, perhaps, a drop of rum.’</w:t>
      </w:r>
    </w:p>
    <w:p w14:paraId="432EE753" w14:textId="77777777" w:rsidR="00B5112A" w:rsidRPr="008A2877" w:rsidRDefault="00B5112A">
      <w:pPr>
        <w:pStyle w:val="NormalWeb"/>
        <w:divId w:val="860246993"/>
      </w:pPr>
    </w:p>
    <w:p w14:paraId="796D3849" w14:textId="77777777" w:rsidR="00125453" w:rsidRPr="008A2877" w:rsidRDefault="00000000">
      <w:pPr>
        <w:pStyle w:val="Heading3"/>
        <w:jc w:val="center"/>
        <w:divId w:val="860246993"/>
        <w:rPr>
          <w:rFonts w:eastAsia="Times New Roman"/>
        </w:rPr>
      </w:pPr>
      <w:bookmarkStart w:id="30" w:name="anchor_Toc201680157"/>
      <w:r w:rsidRPr="008A2877">
        <w:rPr>
          <w:rFonts w:eastAsia="Times New Roman"/>
        </w:rPr>
        <w:t>Chapter XXV: Hamburg - Continued</w:t>
      </w:r>
      <w:bookmarkEnd w:id="30"/>
    </w:p>
    <w:p w14:paraId="6E154041" w14:textId="77777777" w:rsidR="00B5112A" w:rsidRPr="008A2877" w:rsidRDefault="00B5112A">
      <w:pPr>
        <w:pStyle w:val="NormalWeb"/>
        <w:divId w:val="860246993"/>
      </w:pPr>
    </w:p>
    <w:p w14:paraId="404EE1A5" w14:textId="77777777" w:rsidR="00125453" w:rsidRPr="008A2877" w:rsidRDefault="00000000">
      <w:pPr>
        <w:pStyle w:val="NormalWeb"/>
        <w:divId w:val="860246993"/>
      </w:pPr>
      <w:r w:rsidRPr="008A2877">
        <w:t>She made some tea, and added rum,</w:t>
      </w:r>
    </w:p>
    <w:p w14:paraId="2D333D4D" w14:textId="77777777" w:rsidR="00125453" w:rsidRPr="008A2877" w:rsidRDefault="00000000">
      <w:pPr>
        <w:pStyle w:val="NormalWeb"/>
        <w:divId w:val="860246993"/>
      </w:pPr>
      <w:r w:rsidRPr="008A2877">
        <w:t>To the cup she poured for me,</w:t>
      </w:r>
    </w:p>
    <w:p w14:paraId="21C37BF4" w14:textId="77777777" w:rsidR="00125453" w:rsidRPr="008A2877" w:rsidRDefault="00000000">
      <w:pPr>
        <w:pStyle w:val="NormalWeb"/>
        <w:divId w:val="860246993"/>
      </w:pPr>
      <w:r w:rsidRPr="008A2877">
        <w:t>While she herself enjoyed the rum,</w:t>
      </w:r>
    </w:p>
    <w:p w14:paraId="63771655" w14:textId="77777777" w:rsidR="00125453" w:rsidRPr="008A2877" w:rsidRDefault="00000000">
      <w:pPr>
        <w:pStyle w:val="NormalWeb"/>
        <w:divId w:val="860246993"/>
      </w:pPr>
      <w:r w:rsidRPr="008A2877">
        <w:t>Dispensing with the tea.</w:t>
      </w:r>
    </w:p>
    <w:p w14:paraId="6AA09AC9" w14:textId="77777777" w:rsidR="00B5112A" w:rsidRPr="008A2877" w:rsidRDefault="00B5112A">
      <w:pPr>
        <w:pStyle w:val="NormalWeb"/>
        <w:divId w:val="860246993"/>
      </w:pPr>
    </w:p>
    <w:p w14:paraId="2E5EFE0B" w14:textId="77777777" w:rsidR="00125453" w:rsidRPr="008A2877" w:rsidRDefault="00000000">
      <w:pPr>
        <w:pStyle w:val="NormalWeb"/>
        <w:divId w:val="860246993"/>
      </w:pPr>
      <w:r w:rsidRPr="008A2877">
        <w:t>She leant against my shoulder,</w:t>
      </w:r>
    </w:p>
    <w:p w14:paraId="0D44AA7D" w14:textId="77777777" w:rsidR="00125453" w:rsidRPr="008A2877" w:rsidRDefault="00000000">
      <w:pPr>
        <w:pStyle w:val="NormalWeb"/>
        <w:divId w:val="860246993"/>
      </w:pPr>
      <w:r w:rsidRPr="008A2877">
        <w:t>(Her cap, like a mural crown,</w:t>
      </w:r>
    </w:p>
    <w:p w14:paraId="1E4D439F" w14:textId="77777777" w:rsidR="00125453" w:rsidRPr="008A2877" w:rsidRDefault="00000000">
      <w:pPr>
        <w:pStyle w:val="NormalWeb"/>
        <w:divId w:val="860246993"/>
      </w:pPr>
      <w:r w:rsidRPr="008A2877">
        <w:t>Thus, was slightly crumpled)</w:t>
      </w:r>
    </w:p>
    <w:p w14:paraId="1527E5CF" w14:textId="77777777" w:rsidR="00125453" w:rsidRPr="008A2877" w:rsidRDefault="00000000">
      <w:pPr>
        <w:pStyle w:val="NormalWeb"/>
        <w:divId w:val="860246993"/>
      </w:pPr>
      <w:r w:rsidRPr="008A2877">
        <w:t>And said gently, with a frown:</w:t>
      </w:r>
    </w:p>
    <w:p w14:paraId="36A7EEC5" w14:textId="77777777" w:rsidR="00B5112A" w:rsidRPr="008A2877" w:rsidRDefault="00B5112A">
      <w:pPr>
        <w:pStyle w:val="NormalWeb"/>
        <w:divId w:val="860246993"/>
      </w:pPr>
    </w:p>
    <w:p w14:paraId="637FDAB9" w14:textId="77777777" w:rsidR="00125453" w:rsidRPr="008A2877" w:rsidRDefault="00000000">
      <w:pPr>
        <w:pStyle w:val="NormalWeb"/>
        <w:divId w:val="860246993"/>
      </w:pPr>
      <w:r w:rsidRPr="008A2877">
        <w:t>‘I sometimes think with horror,</w:t>
      </w:r>
    </w:p>
    <w:p w14:paraId="3AF6DF46" w14:textId="77777777" w:rsidR="00125453" w:rsidRPr="008A2877" w:rsidRDefault="00000000">
      <w:pPr>
        <w:pStyle w:val="NormalWeb"/>
        <w:divId w:val="860246993"/>
      </w:pPr>
      <w:r w:rsidRPr="008A2877">
        <w:t>Of the life that, unsupervised,</w:t>
      </w:r>
    </w:p>
    <w:p w14:paraId="2BE041C5" w14:textId="77777777" w:rsidR="00125453" w:rsidRPr="008A2877" w:rsidRDefault="00000000">
      <w:pPr>
        <w:pStyle w:val="NormalWeb"/>
        <w:divId w:val="860246993"/>
      </w:pPr>
      <w:r w:rsidRPr="008A2877">
        <w:t>You lead in less than moral Paris,</w:t>
      </w:r>
    </w:p>
    <w:p w14:paraId="5547E507" w14:textId="77777777" w:rsidR="00125453" w:rsidRPr="008A2877" w:rsidRDefault="00000000">
      <w:pPr>
        <w:pStyle w:val="NormalWeb"/>
        <w:divId w:val="860246993"/>
      </w:pPr>
      <w:r w:rsidRPr="008A2877">
        <w:t>Midst those French; it’s ill-advised.</w:t>
      </w:r>
    </w:p>
    <w:p w14:paraId="422A1BCE" w14:textId="77777777" w:rsidR="00B5112A" w:rsidRPr="008A2877" w:rsidRDefault="00B5112A">
      <w:pPr>
        <w:pStyle w:val="NormalWeb"/>
        <w:divId w:val="860246993"/>
      </w:pPr>
    </w:p>
    <w:p w14:paraId="647974A4" w14:textId="77777777" w:rsidR="00125453" w:rsidRPr="008A2877" w:rsidRDefault="00000000">
      <w:pPr>
        <w:pStyle w:val="NormalWeb"/>
        <w:divId w:val="860246993"/>
      </w:pPr>
      <w:r w:rsidRPr="008A2877">
        <w:t>You wander there, without</w:t>
      </w:r>
    </w:p>
    <w:p w14:paraId="227CAA5F" w14:textId="77777777" w:rsidR="00125453" w:rsidRPr="008A2877" w:rsidRDefault="00000000">
      <w:pPr>
        <w:pStyle w:val="NormalWeb"/>
        <w:divId w:val="860246993"/>
      </w:pPr>
      <w:r w:rsidRPr="008A2877">
        <w:t>Your publisher at your side,</w:t>
      </w:r>
    </w:p>
    <w:p w14:paraId="23A0BC7B" w14:textId="77777777" w:rsidR="00125453" w:rsidRPr="008A2877" w:rsidRDefault="00000000">
      <w:pPr>
        <w:pStyle w:val="NormalWeb"/>
        <w:divId w:val="860246993"/>
      </w:pPr>
      <w:r w:rsidRPr="008A2877">
        <w:t>A loyal German, who could act</w:t>
      </w:r>
    </w:p>
    <w:p w14:paraId="686B7679" w14:textId="77777777" w:rsidR="00125453" w:rsidRPr="008A2877" w:rsidRDefault="00000000">
      <w:pPr>
        <w:pStyle w:val="NormalWeb"/>
        <w:divId w:val="860246993"/>
      </w:pPr>
      <w:r w:rsidRPr="008A2877">
        <w:t>As a mentor, and a guide.</w:t>
      </w:r>
    </w:p>
    <w:p w14:paraId="7DACFE35" w14:textId="77777777" w:rsidR="00B5112A" w:rsidRPr="008A2877" w:rsidRDefault="00B5112A">
      <w:pPr>
        <w:pStyle w:val="NormalWeb"/>
        <w:divId w:val="860246993"/>
      </w:pPr>
    </w:p>
    <w:p w14:paraId="70A139ED" w14:textId="77777777" w:rsidR="00125453" w:rsidRPr="008A2877" w:rsidRDefault="00000000">
      <w:pPr>
        <w:pStyle w:val="NormalWeb"/>
        <w:divId w:val="860246993"/>
      </w:pPr>
      <w:r w:rsidRPr="008A2877">
        <w:t>The temptations there are great,</w:t>
      </w:r>
    </w:p>
    <w:p w14:paraId="743830E8" w14:textId="77777777" w:rsidR="00125453" w:rsidRPr="008A2877" w:rsidRDefault="00000000">
      <w:pPr>
        <w:pStyle w:val="NormalWeb"/>
        <w:divId w:val="860246993"/>
      </w:pPr>
      <w:r w:rsidRPr="008A2877">
        <w:t>All those sylphs, and you’ll find</w:t>
      </w:r>
    </w:p>
    <w:p w14:paraId="2AB91F35" w14:textId="77777777" w:rsidR="00125453" w:rsidRPr="008A2877" w:rsidRDefault="00000000">
      <w:pPr>
        <w:pStyle w:val="NormalWeb"/>
        <w:divId w:val="860246993"/>
      </w:pPr>
      <w:r w:rsidRPr="008A2877">
        <w:t>It’s unhealthy, all too easily,</w:t>
      </w:r>
    </w:p>
    <w:p w14:paraId="1AEEEF86" w14:textId="77777777" w:rsidR="00125453" w:rsidRPr="008A2877" w:rsidRDefault="00000000">
      <w:pPr>
        <w:pStyle w:val="NormalWeb"/>
        <w:divId w:val="860246993"/>
      </w:pPr>
      <w:r w:rsidRPr="008A2877">
        <w:t>One can lose one’s peace of mind.</w:t>
      </w:r>
    </w:p>
    <w:p w14:paraId="5B67B527" w14:textId="77777777" w:rsidR="00B5112A" w:rsidRPr="008A2877" w:rsidRDefault="00B5112A">
      <w:pPr>
        <w:pStyle w:val="NormalWeb"/>
        <w:divId w:val="860246993"/>
      </w:pPr>
    </w:p>
    <w:p w14:paraId="349D9254" w14:textId="77777777" w:rsidR="00125453" w:rsidRPr="008A2877" w:rsidRDefault="00000000">
      <w:pPr>
        <w:pStyle w:val="NormalWeb"/>
        <w:divId w:val="860246993"/>
      </w:pPr>
      <w:r w:rsidRPr="008A2877">
        <w:t>Don’t go; remain with us, for here</w:t>
      </w:r>
    </w:p>
    <w:p w14:paraId="1C036F58" w14:textId="77777777" w:rsidR="00125453" w:rsidRPr="008A2877" w:rsidRDefault="00000000">
      <w:pPr>
        <w:pStyle w:val="NormalWeb"/>
        <w:divId w:val="860246993"/>
      </w:pPr>
      <w:r w:rsidRPr="008A2877">
        <w:t>Custom and discipline reign,</w:t>
      </w:r>
    </w:p>
    <w:p w14:paraId="4AD339BE" w14:textId="77777777" w:rsidR="00125453" w:rsidRPr="008A2877" w:rsidRDefault="00000000">
      <w:pPr>
        <w:pStyle w:val="NormalWeb"/>
        <w:divId w:val="860246993"/>
      </w:pPr>
      <w:r w:rsidRPr="008A2877">
        <w:t>And many quiet pleasures,</w:t>
      </w:r>
    </w:p>
    <w:p w14:paraId="245AFF66" w14:textId="77777777" w:rsidR="00125453" w:rsidRPr="008A2877" w:rsidRDefault="00000000">
      <w:pPr>
        <w:pStyle w:val="NormalWeb"/>
        <w:divId w:val="860246993"/>
      </w:pPr>
      <w:r w:rsidRPr="008A2877">
        <w:t>In peace, and calm, obtain.</w:t>
      </w:r>
    </w:p>
    <w:p w14:paraId="5204A992" w14:textId="77777777" w:rsidR="00B5112A" w:rsidRPr="008A2877" w:rsidRDefault="00B5112A">
      <w:pPr>
        <w:pStyle w:val="NormalWeb"/>
        <w:divId w:val="860246993"/>
      </w:pPr>
    </w:p>
    <w:p w14:paraId="17EA24C0" w14:textId="77777777" w:rsidR="00125453" w:rsidRPr="008A2877" w:rsidRDefault="00000000">
      <w:pPr>
        <w:pStyle w:val="NormalWeb"/>
        <w:divId w:val="860246993"/>
      </w:pPr>
      <w:r w:rsidRPr="008A2877">
        <w:t>Remain with us, in Germany;</w:t>
      </w:r>
    </w:p>
    <w:p w14:paraId="0C90A402" w14:textId="77777777" w:rsidR="00125453" w:rsidRPr="008A2877" w:rsidRDefault="00000000">
      <w:pPr>
        <w:pStyle w:val="NormalWeb"/>
        <w:divId w:val="860246993"/>
      </w:pPr>
      <w:r w:rsidRPr="008A2877">
        <w:t>You’ll enjoy the life here more</w:t>
      </w:r>
    </w:p>
    <w:p w14:paraId="23F0946E" w14:textId="77777777" w:rsidR="00125453" w:rsidRPr="008A2877" w:rsidRDefault="00000000">
      <w:pPr>
        <w:pStyle w:val="NormalWeb"/>
        <w:divId w:val="860246993"/>
      </w:pPr>
      <w:r w:rsidRPr="008A2877">
        <w:t>Than you did; we’re making progress,</w:t>
      </w:r>
    </w:p>
    <w:p w14:paraId="5F7B002C" w14:textId="77777777" w:rsidR="00125453" w:rsidRPr="008A2877" w:rsidRDefault="00000000">
      <w:pPr>
        <w:pStyle w:val="NormalWeb"/>
        <w:divId w:val="860246993"/>
      </w:pPr>
      <w:r w:rsidRPr="008A2877">
        <w:t>You’ll have noticed it, I’m sure.</w:t>
      </w:r>
    </w:p>
    <w:p w14:paraId="0CC28B61" w14:textId="77777777" w:rsidR="00B5112A" w:rsidRPr="008A2877" w:rsidRDefault="00B5112A">
      <w:pPr>
        <w:pStyle w:val="NormalWeb"/>
        <w:divId w:val="860246993"/>
      </w:pPr>
    </w:p>
    <w:p w14:paraId="1E69B13A" w14:textId="77777777" w:rsidR="00125453" w:rsidRPr="008A2877" w:rsidRDefault="00000000">
      <w:pPr>
        <w:pStyle w:val="NormalWeb"/>
        <w:divId w:val="860246993"/>
      </w:pPr>
      <w:r w:rsidRPr="008A2877">
        <w:t>The censorship is less severe,</w:t>
      </w:r>
    </w:p>
    <w:p w14:paraId="57C0BF42" w14:textId="77777777" w:rsidR="00125453" w:rsidRPr="008A2877" w:rsidRDefault="00000000">
      <w:pPr>
        <w:pStyle w:val="NormalWeb"/>
        <w:divId w:val="860246993"/>
      </w:pPr>
      <w:r w:rsidRPr="008A2877">
        <w:t>Hoffman’s older now and milder,</w:t>
      </w:r>
    </w:p>
    <w:p w14:paraId="187621DE" w14:textId="77777777" w:rsidR="00125453" w:rsidRPr="008A2877" w:rsidRDefault="00000000">
      <w:pPr>
        <w:pStyle w:val="NormalWeb"/>
        <w:divId w:val="860246993"/>
      </w:pPr>
      <w:r w:rsidRPr="008A2877">
        <w:t>And no longer seeks to mutilate</w:t>
      </w:r>
    </w:p>
    <w:p w14:paraId="06FE01CA" w14:textId="77777777" w:rsidR="00125453" w:rsidRPr="008A2877" w:rsidRDefault="00000000">
      <w:pPr>
        <w:pStyle w:val="NormalWeb"/>
        <w:divId w:val="860246993"/>
      </w:pPr>
      <w:r w:rsidRPr="008A2877">
        <w:t>‘Travel Pictures’, in his anger.</w:t>
      </w:r>
    </w:p>
    <w:p w14:paraId="59976871" w14:textId="77777777" w:rsidR="00B5112A" w:rsidRPr="008A2877" w:rsidRDefault="00B5112A">
      <w:pPr>
        <w:pStyle w:val="NormalWeb"/>
        <w:divId w:val="860246993"/>
      </w:pPr>
    </w:p>
    <w:p w14:paraId="208E8A86" w14:textId="77777777" w:rsidR="00125453" w:rsidRPr="008A2877" w:rsidRDefault="00000000">
      <w:pPr>
        <w:pStyle w:val="NormalWeb"/>
        <w:divId w:val="860246993"/>
      </w:pPr>
      <w:r w:rsidRPr="008A2877">
        <w:t>You yourself are older, milder,</w:t>
      </w:r>
    </w:p>
    <w:p w14:paraId="1764F77F" w14:textId="77777777" w:rsidR="00125453" w:rsidRPr="008A2877" w:rsidRDefault="00000000">
      <w:pPr>
        <w:pStyle w:val="NormalWeb"/>
        <w:divId w:val="860246993"/>
      </w:pPr>
      <w:r w:rsidRPr="008A2877">
        <w:t>More adaptable, I’m sure,</w:t>
      </w:r>
    </w:p>
    <w:p w14:paraId="17777B30" w14:textId="77777777" w:rsidR="00125453" w:rsidRPr="008A2877" w:rsidRDefault="00000000">
      <w:pPr>
        <w:pStyle w:val="NormalWeb"/>
        <w:divId w:val="860246993"/>
      </w:pPr>
      <w:r w:rsidRPr="008A2877">
        <w:t>And may even see the past</w:t>
      </w:r>
    </w:p>
    <w:p w14:paraId="5DBD8ED1" w14:textId="77777777" w:rsidR="00125453" w:rsidRPr="008A2877" w:rsidRDefault="00000000">
      <w:pPr>
        <w:pStyle w:val="NormalWeb"/>
        <w:divId w:val="860246993"/>
      </w:pPr>
      <w:r w:rsidRPr="008A2877">
        <w:t>Far more clearly than before.</w:t>
      </w:r>
    </w:p>
    <w:p w14:paraId="4C1CD279" w14:textId="77777777" w:rsidR="00B5112A" w:rsidRPr="008A2877" w:rsidRDefault="00B5112A">
      <w:pPr>
        <w:pStyle w:val="NormalWeb"/>
        <w:divId w:val="860246993"/>
      </w:pPr>
    </w:p>
    <w:p w14:paraId="08C3510A" w14:textId="77777777" w:rsidR="00125453" w:rsidRPr="008A2877" w:rsidRDefault="00000000">
      <w:pPr>
        <w:pStyle w:val="NormalWeb"/>
        <w:divId w:val="860246993"/>
      </w:pPr>
      <w:r w:rsidRPr="008A2877">
        <w:t>Yes, to claim that things were dreadful</w:t>
      </w:r>
    </w:p>
    <w:p w14:paraId="4808A162" w14:textId="77777777" w:rsidR="00125453" w:rsidRPr="008A2877" w:rsidRDefault="00000000">
      <w:pPr>
        <w:pStyle w:val="NormalWeb"/>
        <w:divId w:val="860246993"/>
      </w:pPr>
      <w:r w:rsidRPr="008A2877">
        <w:t>Here is mere exaggeration;</w:t>
      </w:r>
    </w:p>
    <w:p w14:paraId="0E2401A6" w14:textId="77777777" w:rsidR="00125453" w:rsidRPr="008A2877" w:rsidRDefault="00000000">
      <w:pPr>
        <w:pStyle w:val="NormalWeb"/>
        <w:divId w:val="860246993"/>
      </w:pPr>
      <w:r w:rsidRPr="008A2877">
        <w:t>As in Rome, by embracing suicide,</w:t>
      </w:r>
    </w:p>
    <w:p w14:paraId="165FF701" w14:textId="77777777" w:rsidR="00125453" w:rsidRPr="008A2877" w:rsidRDefault="00000000">
      <w:pPr>
        <w:pStyle w:val="NormalWeb"/>
        <w:divId w:val="860246993"/>
      </w:pPr>
      <w:r w:rsidRPr="008A2877">
        <w:t>One could escape subjugation.</w:t>
      </w:r>
    </w:p>
    <w:p w14:paraId="7A938F97" w14:textId="77777777" w:rsidR="00B5112A" w:rsidRPr="008A2877" w:rsidRDefault="00B5112A">
      <w:pPr>
        <w:pStyle w:val="NormalWeb"/>
        <w:divId w:val="860246993"/>
      </w:pPr>
    </w:p>
    <w:p w14:paraId="09F896D5" w14:textId="77777777" w:rsidR="00125453" w:rsidRPr="008A2877" w:rsidRDefault="00000000">
      <w:pPr>
        <w:pStyle w:val="NormalWeb"/>
        <w:divId w:val="860246993"/>
      </w:pPr>
      <w:r w:rsidRPr="008A2877">
        <w:t>Freedom of thought was enjoyed;</w:t>
      </w:r>
    </w:p>
    <w:p w14:paraId="20BF3057" w14:textId="77777777" w:rsidR="00125453" w:rsidRPr="008A2877" w:rsidRDefault="00000000">
      <w:pPr>
        <w:pStyle w:val="NormalWeb"/>
        <w:divId w:val="860246993"/>
      </w:pPr>
      <w:r w:rsidRPr="008A2877">
        <w:t>Censorship only touched, if any,</w:t>
      </w:r>
    </w:p>
    <w:p w14:paraId="61AE2D9B" w14:textId="77777777" w:rsidR="00125453" w:rsidRPr="008A2877" w:rsidRDefault="00000000">
      <w:pPr>
        <w:pStyle w:val="NormalWeb"/>
        <w:divId w:val="860246993"/>
      </w:pPr>
      <w:r w:rsidRPr="008A2877">
        <w:t>Those young writers, few in number,</w:t>
      </w:r>
    </w:p>
    <w:p w14:paraId="72186F65" w14:textId="77777777" w:rsidR="00125453" w:rsidRPr="008A2877" w:rsidRDefault="00000000">
      <w:pPr>
        <w:pStyle w:val="NormalWeb"/>
        <w:divId w:val="860246993"/>
      </w:pPr>
      <w:r w:rsidRPr="008A2877">
        <w:t>Who were published, not the many.</w:t>
      </w:r>
    </w:p>
    <w:p w14:paraId="2E765899" w14:textId="77777777" w:rsidR="00B5112A" w:rsidRPr="008A2877" w:rsidRDefault="00B5112A">
      <w:pPr>
        <w:pStyle w:val="NormalWeb"/>
        <w:divId w:val="860246993"/>
      </w:pPr>
    </w:p>
    <w:p w14:paraId="0D31B66F" w14:textId="77777777" w:rsidR="00125453" w:rsidRPr="008A2877" w:rsidRDefault="00000000">
      <w:pPr>
        <w:pStyle w:val="NormalWeb"/>
        <w:divId w:val="860246993"/>
      </w:pPr>
      <w:r w:rsidRPr="008A2877">
        <w:t>The law was never arbitrary</w:t>
      </w:r>
    </w:p>
    <w:p w14:paraId="4730736D" w14:textId="77777777" w:rsidR="00125453" w:rsidRPr="008A2877" w:rsidRDefault="00000000">
      <w:pPr>
        <w:pStyle w:val="NormalWeb"/>
        <w:divId w:val="860246993"/>
      </w:pPr>
      <w:r w:rsidRPr="008A2877">
        <w:t>In pursuing what was vile;</w:t>
      </w:r>
    </w:p>
    <w:p w14:paraId="28C8F1CB" w14:textId="77777777" w:rsidR="00125453" w:rsidRPr="008A2877" w:rsidRDefault="00000000">
      <w:pPr>
        <w:pStyle w:val="NormalWeb"/>
        <w:divId w:val="860246993"/>
      </w:pPr>
      <w:r w:rsidRPr="008A2877">
        <w:t>The worst demagogue never lost</w:t>
      </w:r>
    </w:p>
    <w:p w14:paraId="3FF0C061" w14:textId="77777777" w:rsidR="00125453" w:rsidRPr="008A2877" w:rsidRDefault="00000000">
      <w:pPr>
        <w:pStyle w:val="NormalWeb"/>
        <w:divId w:val="860246993"/>
      </w:pPr>
      <w:r w:rsidRPr="008A2877">
        <w:t>His citizenship without a trial.</w:t>
      </w:r>
    </w:p>
    <w:p w14:paraId="12111598" w14:textId="77777777" w:rsidR="00B5112A" w:rsidRPr="008A2877" w:rsidRDefault="00B5112A">
      <w:pPr>
        <w:pStyle w:val="NormalWeb"/>
        <w:divId w:val="860246993"/>
      </w:pPr>
    </w:p>
    <w:p w14:paraId="34761F38" w14:textId="77777777" w:rsidR="00125453" w:rsidRPr="008A2877" w:rsidRDefault="00000000">
      <w:pPr>
        <w:pStyle w:val="NormalWeb"/>
        <w:divId w:val="860246993"/>
      </w:pPr>
      <w:r w:rsidRPr="008A2877">
        <w:t>It was not so bad, in Germany,</w:t>
      </w:r>
    </w:p>
    <w:p w14:paraId="32986742" w14:textId="77777777" w:rsidR="00125453" w:rsidRPr="008A2877" w:rsidRDefault="00000000">
      <w:pPr>
        <w:pStyle w:val="NormalWeb"/>
        <w:divId w:val="860246993"/>
      </w:pPr>
      <w:r w:rsidRPr="008A2877">
        <w:t>Despite the hardship seen at times,</w:t>
      </w:r>
    </w:p>
    <w:p w14:paraId="1BBE267F" w14:textId="77777777" w:rsidR="00125453" w:rsidRPr="008A2877" w:rsidRDefault="00000000">
      <w:pPr>
        <w:pStyle w:val="NormalWeb"/>
        <w:divId w:val="860246993"/>
      </w:pPr>
      <w:r w:rsidRPr="008A2877">
        <w:t>In prison no one starved to death</w:t>
      </w:r>
    </w:p>
    <w:p w14:paraId="68D78F9B" w14:textId="77777777" w:rsidR="00125453" w:rsidRPr="008A2877" w:rsidRDefault="00000000">
      <w:pPr>
        <w:pStyle w:val="NormalWeb"/>
        <w:divId w:val="860246993"/>
      </w:pPr>
      <w:r w:rsidRPr="008A2877">
        <w:t>Believe me, for their crimes.</w:t>
      </w:r>
    </w:p>
    <w:p w14:paraId="30AD135D" w14:textId="77777777" w:rsidR="00B5112A" w:rsidRPr="008A2877" w:rsidRDefault="00B5112A">
      <w:pPr>
        <w:pStyle w:val="NormalWeb"/>
        <w:divId w:val="860246993"/>
      </w:pPr>
    </w:p>
    <w:p w14:paraId="7ACC9965" w14:textId="77777777" w:rsidR="00125453" w:rsidRPr="008A2877" w:rsidRDefault="00000000">
      <w:pPr>
        <w:pStyle w:val="NormalWeb"/>
        <w:divId w:val="860246993"/>
      </w:pPr>
      <w:r w:rsidRPr="008A2877">
        <w:t>In the past, there were so many</w:t>
      </w:r>
    </w:p>
    <w:p w14:paraId="1625A3E4" w14:textId="77777777" w:rsidR="00125453" w:rsidRPr="008A2877" w:rsidRDefault="00000000">
      <w:pPr>
        <w:pStyle w:val="NormalWeb"/>
        <w:divId w:val="860246993"/>
      </w:pPr>
      <w:r w:rsidRPr="008A2877">
        <w:t>Shows of faith, midst the devout,</w:t>
      </w:r>
    </w:p>
    <w:p w14:paraId="3D0D2065" w14:textId="77777777" w:rsidR="00125453" w:rsidRPr="008A2877" w:rsidRDefault="00000000">
      <w:pPr>
        <w:pStyle w:val="NormalWeb"/>
        <w:divId w:val="860246993"/>
      </w:pPr>
      <w:r w:rsidRPr="008A2877">
        <w:t>And sweet consolation flourished,</w:t>
      </w:r>
    </w:p>
    <w:p w14:paraId="3BA08FDE" w14:textId="77777777" w:rsidR="00125453" w:rsidRPr="008A2877" w:rsidRDefault="00000000">
      <w:pPr>
        <w:pStyle w:val="NormalWeb"/>
        <w:divId w:val="860246993"/>
      </w:pPr>
      <w:r w:rsidRPr="008A2877">
        <w:t>Not denial, as now, and doubt.</w:t>
      </w:r>
    </w:p>
    <w:p w14:paraId="19BC14F0" w14:textId="77777777" w:rsidR="00B5112A" w:rsidRPr="008A2877" w:rsidRDefault="00B5112A">
      <w:pPr>
        <w:pStyle w:val="NormalWeb"/>
        <w:divId w:val="860246993"/>
      </w:pPr>
    </w:p>
    <w:p w14:paraId="5F7BF422" w14:textId="77777777" w:rsidR="00125453" w:rsidRPr="008A2877" w:rsidRDefault="00000000">
      <w:pPr>
        <w:pStyle w:val="NormalWeb"/>
        <w:divId w:val="860246993"/>
      </w:pPr>
      <w:r w:rsidRPr="008A2877">
        <w:t>Freedom, in practice, will one day</w:t>
      </w:r>
    </w:p>
    <w:p w14:paraId="315197FD" w14:textId="77777777" w:rsidR="00125453" w:rsidRPr="008A2877" w:rsidRDefault="00000000">
      <w:pPr>
        <w:pStyle w:val="NormalWeb"/>
        <w:divId w:val="860246993"/>
      </w:pPr>
      <w:r w:rsidRPr="008A2877">
        <w:t>Destroy the ideal, that we all bore</w:t>
      </w:r>
    </w:p>
    <w:p w14:paraId="2240A45F" w14:textId="77777777" w:rsidR="00125453" w:rsidRPr="008A2877" w:rsidRDefault="00000000">
      <w:pPr>
        <w:pStyle w:val="NormalWeb"/>
        <w:divId w:val="860246993"/>
      </w:pPr>
      <w:r w:rsidRPr="008A2877">
        <w:t>Within our hearts, which was as pure</w:t>
      </w:r>
    </w:p>
    <w:p w14:paraId="24EE93B9" w14:textId="77777777" w:rsidR="00125453" w:rsidRPr="008A2877" w:rsidRDefault="00000000">
      <w:pPr>
        <w:pStyle w:val="NormalWeb"/>
        <w:divId w:val="860246993"/>
      </w:pPr>
      <w:r w:rsidRPr="008A2877">
        <w:t>As the lilies that, in dreams, we saw.</w:t>
      </w:r>
    </w:p>
    <w:p w14:paraId="6FA5F76C" w14:textId="77777777" w:rsidR="00B5112A" w:rsidRPr="008A2877" w:rsidRDefault="00B5112A">
      <w:pPr>
        <w:pStyle w:val="NormalWeb"/>
        <w:divId w:val="860246993"/>
      </w:pPr>
    </w:p>
    <w:p w14:paraId="4D11D48F" w14:textId="77777777" w:rsidR="00125453" w:rsidRPr="008A2877" w:rsidRDefault="00000000">
      <w:pPr>
        <w:pStyle w:val="NormalWeb"/>
        <w:divId w:val="860246993"/>
      </w:pPr>
      <w:r w:rsidRPr="008A2877">
        <w:t>While even our loveliest poetry,</w:t>
      </w:r>
    </w:p>
    <w:p w14:paraId="40144233" w14:textId="77777777" w:rsidR="00125453" w:rsidRPr="008A2877" w:rsidRDefault="00000000">
      <w:pPr>
        <w:pStyle w:val="NormalWeb"/>
        <w:divId w:val="860246993"/>
      </w:pPr>
      <w:r w:rsidRPr="008A2877">
        <w:t>Is faded somewhat, and failing,</w:t>
      </w:r>
    </w:p>
    <w:p w14:paraId="643C669B" w14:textId="77777777" w:rsidR="00125453" w:rsidRPr="008A2877" w:rsidRDefault="00000000">
      <w:pPr>
        <w:pStyle w:val="NormalWeb"/>
        <w:divId w:val="860246993"/>
      </w:pPr>
      <w:proofErr w:type="spellStart"/>
      <w:r w:rsidRPr="008A2877">
        <w:t>Freiligrath’s</w:t>
      </w:r>
      <w:proofErr w:type="spellEnd"/>
      <w:r w:rsidR="00B5112A" w:rsidRPr="008A2877">
        <w:t xml:space="preserve"> </w:t>
      </w:r>
      <w:r w:rsidRPr="008A2877">
        <w:t>‘Moorish Prince’, dies,</w:t>
      </w:r>
    </w:p>
    <w:p w14:paraId="7C393E78" w14:textId="77777777" w:rsidR="00125453" w:rsidRPr="008A2877" w:rsidRDefault="00000000">
      <w:pPr>
        <w:pStyle w:val="NormalWeb"/>
        <w:divId w:val="860246993"/>
      </w:pPr>
      <w:r w:rsidRPr="008A2877">
        <w:t>With every other prince and king.</w:t>
      </w:r>
    </w:p>
    <w:p w14:paraId="3B1E6C98" w14:textId="77777777" w:rsidR="00B5112A" w:rsidRPr="008A2877" w:rsidRDefault="00B5112A">
      <w:pPr>
        <w:pStyle w:val="NormalWeb"/>
        <w:divId w:val="860246993"/>
      </w:pPr>
    </w:p>
    <w:p w14:paraId="1938C562" w14:textId="77777777" w:rsidR="00125453" w:rsidRPr="008A2877" w:rsidRDefault="00000000">
      <w:pPr>
        <w:pStyle w:val="NormalWeb"/>
        <w:divId w:val="860246993"/>
      </w:pPr>
      <w:r w:rsidRPr="008A2877">
        <w:t>Their grandsons will eat and drink</w:t>
      </w:r>
    </w:p>
    <w:p w14:paraId="31F902FD" w14:textId="77777777" w:rsidR="00125453" w:rsidRPr="008A2877" w:rsidRDefault="00000000">
      <w:pPr>
        <w:pStyle w:val="NormalWeb"/>
        <w:divId w:val="860246993"/>
      </w:pPr>
      <w:r w:rsidRPr="008A2877">
        <w:t>But not in quiet contemplation,</w:t>
      </w:r>
    </w:p>
    <w:p w14:paraId="38F47B34" w14:textId="77777777" w:rsidR="00125453" w:rsidRPr="008A2877" w:rsidRDefault="00000000">
      <w:pPr>
        <w:pStyle w:val="NormalWeb"/>
        <w:divId w:val="860246993"/>
      </w:pPr>
      <w:r w:rsidRPr="008A2877">
        <w:t>The spectacle goes rumbling by,</w:t>
      </w:r>
    </w:p>
    <w:p w14:paraId="162744D2" w14:textId="77777777" w:rsidR="00125453" w:rsidRPr="008A2877" w:rsidRDefault="00000000">
      <w:pPr>
        <w:pStyle w:val="NormalWeb"/>
        <w:divId w:val="860246993"/>
      </w:pPr>
      <w:r w:rsidRPr="008A2877">
        <w:t>The idyll nears its termination.</w:t>
      </w:r>
    </w:p>
    <w:p w14:paraId="7B87F857" w14:textId="77777777" w:rsidR="00B5112A" w:rsidRPr="008A2877" w:rsidRDefault="00B5112A">
      <w:pPr>
        <w:pStyle w:val="NormalWeb"/>
        <w:divId w:val="860246993"/>
      </w:pPr>
    </w:p>
    <w:p w14:paraId="2A4F0975" w14:textId="77777777" w:rsidR="00125453" w:rsidRPr="008A2877" w:rsidRDefault="00000000">
      <w:pPr>
        <w:pStyle w:val="NormalWeb"/>
        <w:divId w:val="860246993"/>
      </w:pPr>
      <w:r w:rsidRPr="008A2877">
        <w:t>If you could hold your tongue, I would</w:t>
      </w:r>
    </w:p>
    <w:p w14:paraId="352A9E0E" w14:textId="77777777" w:rsidR="00125453" w:rsidRPr="008A2877" w:rsidRDefault="00000000">
      <w:pPr>
        <w:pStyle w:val="NormalWeb"/>
        <w:divId w:val="860246993"/>
      </w:pPr>
      <w:r w:rsidRPr="008A2877">
        <w:t>Unseal the book of fate for you,</w:t>
      </w:r>
    </w:p>
    <w:p w14:paraId="3EFE3CAD" w14:textId="77777777" w:rsidR="00125453" w:rsidRPr="008A2877" w:rsidRDefault="00000000">
      <w:pPr>
        <w:pStyle w:val="NormalWeb"/>
        <w:divId w:val="860246993"/>
      </w:pPr>
      <w:r w:rsidRPr="008A2877">
        <w:t>And, in my magic mirror, show</w:t>
      </w:r>
    </w:p>
    <w:p w14:paraId="3A6A9E87" w14:textId="77777777" w:rsidR="00125453" w:rsidRPr="008A2877" w:rsidRDefault="00000000">
      <w:pPr>
        <w:pStyle w:val="NormalWeb"/>
        <w:divId w:val="860246993"/>
      </w:pPr>
      <w:r w:rsidRPr="008A2877">
        <w:t>All that will follow, clear and true.</w:t>
      </w:r>
    </w:p>
    <w:p w14:paraId="2750672D" w14:textId="77777777" w:rsidR="00B5112A" w:rsidRPr="008A2877" w:rsidRDefault="00B5112A">
      <w:pPr>
        <w:pStyle w:val="NormalWeb"/>
        <w:divId w:val="860246993"/>
      </w:pPr>
    </w:p>
    <w:p w14:paraId="529303C9" w14:textId="77777777" w:rsidR="00125453" w:rsidRPr="008A2877" w:rsidRDefault="00000000">
      <w:pPr>
        <w:pStyle w:val="NormalWeb"/>
        <w:divId w:val="860246993"/>
      </w:pPr>
      <w:r w:rsidRPr="008A2877">
        <w:t>What I’ve ne’er shown to mortal man,</w:t>
      </w:r>
    </w:p>
    <w:p w14:paraId="6D051913" w14:textId="77777777" w:rsidR="00125453" w:rsidRPr="008A2877" w:rsidRDefault="00000000">
      <w:pPr>
        <w:pStyle w:val="NormalWeb"/>
        <w:divId w:val="860246993"/>
      </w:pPr>
      <w:r w:rsidRPr="008A2877">
        <w:t>To you would be rendered plain,</w:t>
      </w:r>
    </w:p>
    <w:p w14:paraId="779FCCAF" w14:textId="77777777" w:rsidR="00125453" w:rsidRPr="008A2877" w:rsidRDefault="00000000">
      <w:pPr>
        <w:pStyle w:val="NormalWeb"/>
        <w:divId w:val="860246993"/>
      </w:pPr>
      <w:r w:rsidRPr="008A2877">
        <w:t>The future of our fatherland,</w:t>
      </w:r>
    </w:p>
    <w:p w14:paraId="487C4D3C" w14:textId="77777777" w:rsidR="00125453" w:rsidRPr="008A2877" w:rsidRDefault="00000000">
      <w:pPr>
        <w:pStyle w:val="NormalWeb"/>
        <w:divId w:val="860246993"/>
      </w:pPr>
      <w:r w:rsidRPr="008A2877">
        <w:t>Could you silence but maintain!’</w:t>
      </w:r>
    </w:p>
    <w:p w14:paraId="63ABD3C8" w14:textId="77777777" w:rsidR="00B5112A" w:rsidRPr="008A2877" w:rsidRDefault="00B5112A">
      <w:pPr>
        <w:pStyle w:val="NormalWeb"/>
        <w:divId w:val="860246993"/>
      </w:pPr>
    </w:p>
    <w:p w14:paraId="51E88974" w14:textId="77777777" w:rsidR="00125453" w:rsidRPr="008A2877" w:rsidRDefault="00000000">
      <w:pPr>
        <w:pStyle w:val="NormalWeb"/>
        <w:divId w:val="860246993"/>
      </w:pPr>
      <w:r w:rsidRPr="008A2877">
        <w:t>‘Dear God, O Goddess, my delight,</w:t>
      </w:r>
    </w:p>
    <w:p w14:paraId="60EE1343" w14:textId="77777777" w:rsidR="00125453" w:rsidRPr="008A2877" w:rsidRDefault="00000000">
      <w:pPr>
        <w:pStyle w:val="NormalWeb"/>
        <w:divId w:val="860246993"/>
      </w:pPr>
      <w:r w:rsidRPr="008A2877">
        <w:t>You can judge from my expression;</w:t>
      </w:r>
    </w:p>
    <w:p w14:paraId="2865CF4D" w14:textId="77777777" w:rsidR="00125453" w:rsidRPr="008A2877" w:rsidRDefault="00000000">
      <w:pPr>
        <w:pStyle w:val="NormalWeb"/>
        <w:divId w:val="860246993"/>
      </w:pPr>
      <w:r w:rsidRPr="008A2877">
        <w:t>Show me the future Germany,</w:t>
      </w:r>
    </w:p>
    <w:p w14:paraId="64CE8E45" w14:textId="77777777" w:rsidR="00125453" w:rsidRPr="008A2877" w:rsidRDefault="00000000">
      <w:pPr>
        <w:pStyle w:val="NormalWeb"/>
        <w:divId w:val="860246993"/>
      </w:pPr>
      <w:r w:rsidRPr="008A2877">
        <w:t>For I’ll be the soul of discretion.</w:t>
      </w:r>
    </w:p>
    <w:p w14:paraId="6334C9FA" w14:textId="77777777" w:rsidR="00B5112A" w:rsidRPr="008A2877" w:rsidRDefault="00B5112A">
      <w:pPr>
        <w:pStyle w:val="NormalWeb"/>
        <w:divId w:val="860246993"/>
      </w:pPr>
    </w:p>
    <w:p w14:paraId="7B355EA6" w14:textId="77777777" w:rsidR="00125453" w:rsidRPr="008A2877" w:rsidRDefault="00000000">
      <w:pPr>
        <w:pStyle w:val="NormalWeb"/>
        <w:divId w:val="860246993"/>
      </w:pPr>
      <w:r w:rsidRPr="008A2877">
        <w:t>I’ll swear, by anything you wish,</w:t>
      </w:r>
    </w:p>
    <w:p w14:paraId="497CF68C" w14:textId="77777777" w:rsidR="00125453" w:rsidRPr="008A2877" w:rsidRDefault="00000000">
      <w:pPr>
        <w:pStyle w:val="NormalWeb"/>
        <w:divId w:val="860246993"/>
      </w:pPr>
      <w:r w:rsidRPr="008A2877">
        <w:t>Any oath, my heart laid bare,</w:t>
      </w:r>
    </w:p>
    <w:p w14:paraId="5A0B3698" w14:textId="77777777" w:rsidR="00125453" w:rsidRPr="008A2877" w:rsidRDefault="00000000">
      <w:pPr>
        <w:pStyle w:val="NormalWeb"/>
        <w:divId w:val="860246993"/>
      </w:pPr>
      <w:r w:rsidRPr="008A2877">
        <w:t>That will guarantee my silence;</w:t>
      </w:r>
    </w:p>
    <w:p w14:paraId="7B3A47F9" w14:textId="77777777" w:rsidR="00125453" w:rsidRPr="008A2877" w:rsidRDefault="00000000">
      <w:pPr>
        <w:pStyle w:val="NormalWeb"/>
        <w:divId w:val="860246993"/>
      </w:pPr>
      <w:r w:rsidRPr="008A2877">
        <w:t>So, tell me, how shall I swear?’</w:t>
      </w:r>
    </w:p>
    <w:p w14:paraId="05E804BC" w14:textId="77777777" w:rsidR="00B5112A" w:rsidRPr="008A2877" w:rsidRDefault="00B5112A">
      <w:pPr>
        <w:pStyle w:val="NormalWeb"/>
        <w:divId w:val="860246993"/>
      </w:pPr>
    </w:p>
    <w:p w14:paraId="310A5BB7" w14:textId="77777777" w:rsidR="00125453" w:rsidRPr="008A2877" w:rsidRDefault="00000000">
      <w:pPr>
        <w:pStyle w:val="NormalWeb"/>
        <w:divId w:val="860246993"/>
      </w:pPr>
      <w:r w:rsidRPr="008A2877">
        <w:t>She replied: ‘Then swear to me</w:t>
      </w:r>
    </w:p>
    <w:p w14:paraId="756D56E4" w14:textId="77777777" w:rsidR="00125453" w:rsidRPr="008A2877" w:rsidRDefault="00000000">
      <w:pPr>
        <w:pStyle w:val="NormalWeb"/>
        <w:divId w:val="860246993"/>
      </w:pPr>
      <w:r w:rsidRPr="008A2877">
        <w:t>As Abraham made Eliezer swear,</w:t>
      </w:r>
    </w:p>
    <w:p w14:paraId="7EAB59BE" w14:textId="77777777" w:rsidR="00125453" w:rsidRPr="008A2877" w:rsidRDefault="00000000">
      <w:pPr>
        <w:pStyle w:val="NormalWeb"/>
        <w:divId w:val="860246993"/>
      </w:pPr>
      <w:r w:rsidRPr="008A2877">
        <w:t>When the latter, before his journey,</w:t>
      </w:r>
    </w:p>
    <w:p w14:paraId="0E9EC40A" w14:textId="77777777" w:rsidR="00125453" w:rsidRPr="008A2877" w:rsidRDefault="00000000">
      <w:pPr>
        <w:pStyle w:val="NormalWeb"/>
        <w:divId w:val="860246993"/>
      </w:pPr>
      <w:r w:rsidRPr="008A2877">
        <w:t>Swore, to guarantee the affair.</w:t>
      </w:r>
    </w:p>
    <w:p w14:paraId="7BD36A67" w14:textId="77777777" w:rsidR="00B5112A" w:rsidRPr="008A2877" w:rsidRDefault="00B5112A">
      <w:pPr>
        <w:pStyle w:val="NormalWeb"/>
        <w:divId w:val="860246993"/>
      </w:pPr>
    </w:p>
    <w:p w14:paraId="78A5E926" w14:textId="77777777" w:rsidR="00125453" w:rsidRPr="008A2877" w:rsidRDefault="00000000">
      <w:pPr>
        <w:pStyle w:val="NormalWeb"/>
        <w:divId w:val="860246993"/>
      </w:pPr>
      <w:r w:rsidRPr="008A2877">
        <w:t>Lift my robe and place your hand</w:t>
      </w:r>
    </w:p>
    <w:p w14:paraId="0FEE6133" w14:textId="77777777" w:rsidR="00125453" w:rsidRPr="008A2877" w:rsidRDefault="00000000">
      <w:pPr>
        <w:pStyle w:val="NormalWeb"/>
        <w:divId w:val="860246993"/>
      </w:pPr>
      <w:r w:rsidRPr="008A2877">
        <w:t>In that manner, beneath my thigh,</w:t>
      </w:r>
    </w:p>
    <w:p w14:paraId="4713A7E3" w14:textId="77777777" w:rsidR="00125453" w:rsidRPr="008A2877" w:rsidRDefault="00000000">
      <w:pPr>
        <w:pStyle w:val="NormalWeb"/>
        <w:divId w:val="860246993"/>
      </w:pPr>
      <w:r w:rsidRPr="008A2877">
        <w:t>And swear that in speech or writing</w:t>
      </w:r>
    </w:p>
    <w:p w14:paraId="581C7872" w14:textId="77777777" w:rsidR="00125453" w:rsidRPr="008A2877" w:rsidRDefault="00000000">
      <w:pPr>
        <w:pStyle w:val="NormalWeb"/>
        <w:divId w:val="860246993"/>
      </w:pPr>
      <w:r w:rsidRPr="008A2877">
        <w:t>You’ll keep silence till you die!’</w:t>
      </w:r>
    </w:p>
    <w:p w14:paraId="5745841B" w14:textId="77777777" w:rsidR="00B5112A" w:rsidRPr="008A2877" w:rsidRDefault="00B5112A">
      <w:pPr>
        <w:pStyle w:val="NormalWeb"/>
        <w:divId w:val="860246993"/>
      </w:pPr>
    </w:p>
    <w:p w14:paraId="20E9DFB8" w14:textId="77777777" w:rsidR="00125453" w:rsidRPr="008A2877" w:rsidRDefault="00000000">
      <w:pPr>
        <w:pStyle w:val="NormalWeb"/>
        <w:divId w:val="860246993"/>
      </w:pPr>
      <w:r w:rsidRPr="008A2877">
        <w:t>A solemn moment! I felt the breath</w:t>
      </w:r>
    </w:p>
    <w:p w14:paraId="47385C80" w14:textId="77777777" w:rsidR="00125453" w:rsidRPr="008A2877" w:rsidRDefault="00000000">
      <w:pPr>
        <w:pStyle w:val="NormalWeb"/>
        <w:divId w:val="860246993"/>
      </w:pPr>
      <w:r w:rsidRPr="008A2877">
        <w:t>Of antiquity; the air grew cold,</w:t>
      </w:r>
    </w:p>
    <w:p w14:paraId="58417F5A" w14:textId="77777777" w:rsidR="00125453" w:rsidRPr="008A2877" w:rsidRDefault="00000000">
      <w:pPr>
        <w:pStyle w:val="NormalWeb"/>
        <w:divId w:val="860246993"/>
      </w:pPr>
      <w:r w:rsidRPr="008A2877">
        <w:t>As I swore the oath she requested,</w:t>
      </w:r>
    </w:p>
    <w:p w14:paraId="63BF8C44" w14:textId="77777777" w:rsidR="00125453" w:rsidRPr="008A2877" w:rsidRDefault="00000000">
      <w:pPr>
        <w:pStyle w:val="NormalWeb"/>
        <w:divId w:val="860246993"/>
      </w:pPr>
      <w:r w:rsidRPr="008A2877">
        <w:t>Like some patriarch of old.</w:t>
      </w:r>
    </w:p>
    <w:p w14:paraId="4674EE1C" w14:textId="77777777" w:rsidR="00B5112A" w:rsidRPr="008A2877" w:rsidRDefault="00B5112A">
      <w:pPr>
        <w:pStyle w:val="NormalWeb"/>
        <w:divId w:val="860246993"/>
      </w:pPr>
    </w:p>
    <w:p w14:paraId="0EDF871C" w14:textId="77777777" w:rsidR="00125453" w:rsidRPr="008A2877" w:rsidRDefault="00000000">
      <w:pPr>
        <w:pStyle w:val="NormalWeb"/>
        <w:divId w:val="860246993"/>
      </w:pPr>
      <w:r w:rsidRPr="008A2877">
        <w:t>I raised her robe, and placed my hand</w:t>
      </w:r>
    </w:p>
    <w:p w14:paraId="304EF5F8" w14:textId="77777777" w:rsidR="00125453" w:rsidRPr="008A2877" w:rsidRDefault="00000000">
      <w:pPr>
        <w:pStyle w:val="NormalWeb"/>
        <w:divId w:val="860246993"/>
      </w:pPr>
      <w:r w:rsidRPr="008A2877">
        <w:t>In that manner, beneath her thigh,</w:t>
      </w:r>
    </w:p>
    <w:p w14:paraId="603EF8CB" w14:textId="77777777" w:rsidR="00125453" w:rsidRPr="008A2877" w:rsidRDefault="00000000">
      <w:pPr>
        <w:pStyle w:val="NormalWeb"/>
        <w:divId w:val="860246993"/>
      </w:pPr>
      <w:r w:rsidRPr="008A2877">
        <w:t>And swore that in speech or writing</w:t>
      </w:r>
    </w:p>
    <w:p w14:paraId="6ADB6B72" w14:textId="77777777" w:rsidR="00125453" w:rsidRPr="008A2877" w:rsidRDefault="00000000">
      <w:pPr>
        <w:pStyle w:val="NormalWeb"/>
        <w:divId w:val="860246993"/>
      </w:pPr>
      <w:r w:rsidRPr="008A2877">
        <w:t>I’d keep silence; and shall, till I die!</w:t>
      </w:r>
    </w:p>
    <w:p w14:paraId="7EB5DD3C" w14:textId="77777777" w:rsidR="00B5112A" w:rsidRPr="008A2877" w:rsidRDefault="00B5112A">
      <w:pPr>
        <w:pStyle w:val="NormalWeb"/>
        <w:divId w:val="860246993"/>
      </w:pPr>
    </w:p>
    <w:p w14:paraId="21F54B7F" w14:textId="77777777" w:rsidR="00125453" w:rsidRPr="008A2877" w:rsidRDefault="00000000">
      <w:pPr>
        <w:pStyle w:val="no-indent"/>
        <w:divId w:val="860246993"/>
      </w:pPr>
      <w:r w:rsidRPr="008A2877">
        <w:rPr>
          <w:rStyle w:val="Strong"/>
          <w:i/>
          <w:iCs/>
        </w:rPr>
        <w:t>Notes:</w:t>
      </w:r>
      <w:r w:rsidRPr="008A2877">
        <w:rPr>
          <w:rStyle w:val="Emphasis"/>
        </w:rPr>
        <w:t xml:space="preserve"> Friedrich Gottlieb Klopstock</w:t>
      </w:r>
      <w:r w:rsidR="00B5112A" w:rsidRPr="008A2877">
        <w:rPr>
          <w:rStyle w:val="Emphasis"/>
        </w:rPr>
        <w:t xml:space="preserve"> </w:t>
      </w:r>
      <w:r w:rsidRPr="008A2877">
        <w:rPr>
          <w:rStyle w:val="Emphasis"/>
        </w:rPr>
        <w:t>(1724-1803) is best known for the poems</w:t>
      </w:r>
      <w:r w:rsidR="00B5112A" w:rsidRPr="008A2877">
        <w:rPr>
          <w:rStyle w:val="Emphasis"/>
        </w:rPr>
        <w:t xml:space="preserve"> </w:t>
      </w:r>
      <w:r w:rsidRPr="008A2877">
        <w:rPr>
          <w:rStyle w:val="Emphasis"/>
        </w:rPr>
        <w:t>‘Der Messias’</w:t>
      </w:r>
      <w:r w:rsidR="00B5112A" w:rsidRPr="008A2877">
        <w:rPr>
          <w:rStyle w:val="Emphasis"/>
        </w:rPr>
        <w:t xml:space="preserve"> </w:t>
      </w:r>
      <w:r w:rsidRPr="008A2877">
        <w:rPr>
          <w:rStyle w:val="Emphasis"/>
        </w:rPr>
        <w:t xml:space="preserve">(‘The Messiah’) and Die </w:t>
      </w:r>
      <w:proofErr w:type="spellStart"/>
      <w:r w:rsidRPr="008A2877">
        <w:rPr>
          <w:rStyle w:val="Emphasis"/>
        </w:rPr>
        <w:t>Auferstehung</w:t>
      </w:r>
      <w:proofErr w:type="spellEnd"/>
      <w:r w:rsidR="00B5112A" w:rsidRPr="008A2877">
        <w:rPr>
          <w:rStyle w:val="Emphasis"/>
        </w:rPr>
        <w:t xml:space="preserve"> </w:t>
      </w:r>
      <w:r w:rsidRPr="008A2877">
        <w:rPr>
          <w:rStyle w:val="Emphasis"/>
        </w:rPr>
        <w:t xml:space="preserve">(‘The Resurrection’). Heine’s mother lived on </w:t>
      </w:r>
      <w:proofErr w:type="spellStart"/>
      <w:r w:rsidRPr="008A2877">
        <w:rPr>
          <w:rStyle w:val="Emphasis"/>
        </w:rPr>
        <w:t>Dammtorstrasse</w:t>
      </w:r>
      <w:proofErr w:type="spellEnd"/>
      <w:r w:rsidRPr="008A2877">
        <w:rPr>
          <w:rStyle w:val="Emphasis"/>
        </w:rPr>
        <w:t xml:space="preserve">; his sister Charlotte (‘Lottchen’, 1800-1899) was married to a merchant, Moritz Embden. Heine’s uncle, Salomon Heine, was the ‘noble gentleman’ who helped him so generously. </w:t>
      </w:r>
      <w:r w:rsidR="00B5112A" w:rsidRPr="008A2877">
        <w:rPr>
          <w:rStyle w:val="Emphasis"/>
        </w:rPr>
        <w:t xml:space="preserve"> </w:t>
      </w:r>
      <w:r w:rsidRPr="008A2877">
        <w:rPr>
          <w:rStyle w:val="Emphasis"/>
        </w:rPr>
        <w:t>Wolfgang Menzel</w:t>
      </w:r>
      <w:r w:rsidR="00B5112A" w:rsidRPr="008A2877">
        <w:rPr>
          <w:rStyle w:val="Emphasis"/>
        </w:rPr>
        <w:t xml:space="preserve"> </w:t>
      </w:r>
      <w:r w:rsidRPr="008A2877">
        <w:rPr>
          <w:rStyle w:val="Emphasis"/>
        </w:rPr>
        <w:t>(1798-1873) the German</w:t>
      </w:r>
      <w:r w:rsidR="00B5112A" w:rsidRPr="008A2877">
        <w:rPr>
          <w:rStyle w:val="Emphasis"/>
        </w:rPr>
        <w:t xml:space="preserve"> </w:t>
      </w:r>
      <w:r w:rsidRPr="008A2877">
        <w:rPr>
          <w:rStyle w:val="Emphasis"/>
        </w:rPr>
        <w:t>poet,</w:t>
      </w:r>
      <w:r w:rsidR="00B5112A" w:rsidRPr="008A2877">
        <w:rPr>
          <w:rStyle w:val="Emphasis"/>
        </w:rPr>
        <w:t xml:space="preserve"> </w:t>
      </w:r>
      <w:r w:rsidRPr="008A2877">
        <w:rPr>
          <w:rStyle w:val="Emphasis"/>
        </w:rPr>
        <w:t>critic</w:t>
      </w:r>
      <w:r w:rsidR="00B5112A" w:rsidRPr="008A2877">
        <w:rPr>
          <w:rStyle w:val="Emphasis"/>
        </w:rPr>
        <w:t xml:space="preserve"> </w:t>
      </w:r>
      <w:r w:rsidRPr="008A2877">
        <w:rPr>
          <w:rStyle w:val="Emphasis"/>
        </w:rPr>
        <w:t xml:space="preserve">and literary historian was a proponent of German nationalism, and one of Heine’s greatest literary enemies. Friedrich Lorenz Hoffmann (1790-1871), as well as acting as censor, was also a jurist, attorney, and librarian. Ferdinand Freiligrath’s poem ‘Der </w:t>
      </w:r>
      <w:proofErr w:type="spellStart"/>
      <w:r w:rsidRPr="008A2877">
        <w:rPr>
          <w:rStyle w:val="Emphasis"/>
        </w:rPr>
        <w:t>Mohrenfürst</w:t>
      </w:r>
      <w:proofErr w:type="spellEnd"/>
      <w:r w:rsidRPr="008A2877">
        <w:rPr>
          <w:rStyle w:val="Emphasis"/>
        </w:rPr>
        <w:t>’ (‘The Moorish Prince’) was published in 1838. Eliezer was the head of Abraham’s household who was sent to find a bride for Abraham, and on his behalf obtained the hand of Rebecca. In Genesis 24:2,</w:t>
      </w:r>
      <w:r w:rsidR="00B5112A" w:rsidRPr="008A2877">
        <w:rPr>
          <w:rStyle w:val="Emphasis"/>
        </w:rPr>
        <w:t xml:space="preserve"> </w:t>
      </w:r>
      <w:r w:rsidRPr="008A2877">
        <w:rPr>
          <w:rStyle w:val="Emphasis"/>
        </w:rPr>
        <w:t>Abraham instructs Eliezer to place his hand under his, Abraham’s, thigh to seal his oath.</w:t>
      </w:r>
    </w:p>
    <w:p w14:paraId="5A5E14FC" w14:textId="77777777" w:rsidR="00B5112A" w:rsidRPr="008A2877" w:rsidRDefault="00B5112A">
      <w:pPr>
        <w:pStyle w:val="NormalWeb"/>
        <w:divId w:val="860246993"/>
      </w:pPr>
    </w:p>
    <w:p w14:paraId="6657FD2F" w14:textId="77777777" w:rsidR="00125453" w:rsidRPr="008A2877" w:rsidRDefault="00000000">
      <w:pPr>
        <w:pStyle w:val="Heading3"/>
        <w:jc w:val="center"/>
        <w:divId w:val="860246993"/>
        <w:rPr>
          <w:rFonts w:eastAsia="Times New Roman"/>
        </w:rPr>
      </w:pPr>
      <w:bookmarkStart w:id="31" w:name="anchor_Toc201680158"/>
      <w:r w:rsidRPr="008A2877">
        <w:rPr>
          <w:rFonts w:eastAsia="Times New Roman"/>
        </w:rPr>
        <w:t>Chapter XXVI: Hamburg - Concluded</w:t>
      </w:r>
      <w:bookmarkEnd w:id="31"/>
    </w:p>
    <w:p w14:paraId="5898D4A8" w14:textId="77777777" w:rsidR="00B5112A" w:rsidRPr="008A2877" w:rsidRDefault="00B5112A">
      <w:pPr>
        <w:pStyle w:val="NormalWeb"/>
        <w:divId w:val="860246993"/>
      </w:pPr>
    </w:p>
    <w:p w14:paraId="7A231009" w14:textId="77777777" w:rsidR="00125453" w:rsidRPr="008A2877" w:rsidRDefault="00000000">
      <w:pPr>
        <w:pStyle w:val="NormalWeb"/>
        <w:divId w:val="860246993"/>
      </w:pPr>
      <w:r w:rsidRPr="008A2877">
        <w:t>The rum had risen to her crown,</w:t>
      </w:r>
    </w:p>
    <w:p w14:paraId="2E2B35C3" w14:textId="77777777" w:rsidR="00125453" w:rsidRPr="008A2877" w:rsidRDefault="00000000">
      <w:pPr>
        <w:pStyle w:val="NormalWeb"/>
        <w:divId w:val="860246993"/>
      </w:pPr>
      <w:r w:rsidRPr="008A2877">
        <w:t>I think, her cheeks glowed red;</w:t>
      </w:r>
    </w:p>
    <w:p w14:paraId="4ABA437E" w14:textId="77777777" w:rsidR="00B5112A" w:rsidRPr="008A2877" w:rsidRDefault="00000000">
      <w:pPr>
        <w:pStyle w:val="NormalWeb"/>
        <w:divId w:val="860246993"/>
      </w:pPr>
      <w:r w:rsidRPr="008A2877">
        <w:t>Quietly, the goddess spoke to me,</w:t>
      </w:r>
    </w:p>
    <w:p w14:paraId="66BC27D1" w14:textId="77777777" w:rsidR="00125453" w:rsidRPr="008A2877" w:rsidRDefault="00000000">
      <w:pPr>
        <w:pStyle w:val="NormalWeb"/>
        <w:divId w:val="860246993"/>
      </w:pPr>
      <w:r w:rsidRPr="008A2877">
        <w:t>In a melancholy tone, and said:</w:t>
      </w:r>
    </w:p>
    <w:p w14:paraId="5B505E1B" w14:textId="77777777" w:rsidR="00B5112A" w:rsidRPr="008A2877" w:rsidRDefault="00B5112A">
      <w:pPr>
        <w:pStyle w:val="NormalWeb"/>
        <w:divId w:val="860246993"/>
      </w:pPr>
    </w:p>
    <w:p w14:paraId="35372234" w14:textId="77777777" w:rsidR="00125453" w:rsidRPr="008A2877" w:rsidRDefault="00000000">
      <w:pPr>
        <w:pStyle w:val="NormalWeb"/>
        <w:divId w:val="860246993"/>
      </w:pPr>
      <w:r w:rsidRPr="008A2877">
        <w:t>‘I’m growing old, I was born</w:t>
      </w:r>
    </w:p>
    <w:p w14:paraId="1F27EA0D" w14:textId="77777777" w:rsidR="00125453" w:rsidRPr="008A2877" w:rsidRDefault="00000000">
      <w:pPr>
        <w:pStyle w:val="NormalWeb"/>
        <w:divId w:val="860246993"/>
      </w:pPr>
      <w:r w:rsidRPr="008A2877">
        <w:t>When Hamburg came to be;</w:t>
      </w:r>
    </w:p>
    <w:p w14:paraId="594AC14C" w14:textId="77777777" w:rsidR="00125453" w:rsidRPr="008A2877" w:rsidRDefault="00000000">
      <w:pPr>
        <w:pStyle w:val="NormalWeb"/>
        <w:divId w:val="860246993"/>
      </w:pPr>
      <w:r w:rsidRPr="008A2877">
        <w:t>My mother was the Haddock Queen,</w:t>
      </w:r>
    </w:p>
    <w:p w14:paraId="23E672E1" w14:textId="77777777" w:rsidR="00125453" w:rsidRPr="008A2877" w:rsidRDefault="00000000">
      <w:pPr>
        <w:pStyle w:val="NormalWeb"/>
        <w:divId w:val="860246993"/>
      </w:pPr>
      <w:r w:rsidRPr="008A2877">
        <w:t>Where the Elbe joins the sea.</w:t>
      </w:r>
    </w:p>
    <w:p w14:paraId="5AD1D54A" w14:textId="77777777" w:rsidR="00B5112A" w:rsidRPr="008A2877" w:rsidRDefault="00B5112A">
      <w:pPr>
        <w:pStyle w:val="NormalWeb"/>
        <w:divId w:val="860246993"/>
      </w:pPr>
    </w:p>
    <w:p w14:paraId="3EF05086" w14:textId="77777777" w:rsidR="00125453" w:rsidRPr="008A2877" w:rsidRDefault="00000000">
      <w:pPr>
        <w:pStyle w:val="NormalWeb"/>
        <w:divId w:val="860246993"/>
      </w:pPr>
      <w:r w:rsidRPr="008A2877">
        <w:t>My father was an emperor,</w:t>
      </w:r>
    </w:p>
    <w:p w14:paraId="244DF9F3" w14:textId="77777777" w:rsidR="00125453" w:rsidRPr="008A2877" w:rsidRDefault="00000000">
      <w:pPr>
        <w:pStyle w:val="NormalWeb"/>
        <w:divId w:val="860246993"/>
      </w:pPr>
      <w:r w:rsidRPr="008A2877">
        <w:t>Charlemagne was his name,</w:t>
      </w:r>
    </w:p>
    <w:p w14:paraId="5E7AADE0" w14:textId="77777777" w:rsidR="00125453" w:rsidRPr="008A2877" w:rsidRDefault="00000000">
      <w:pPr>
        <w:pStyle w:val="NormalWeb"/>
        <w:divId w:val="860246993"/>
      </w:pPr>
      <w:r w:rsidRPr="008A2877">
        <w:t>Greater than Frederick the Great</w:t>
      </w:r>
    </w:p>
    <w:p w14:paraId="236D58F9" w14:textId="77777777" w:rsidR="00125453" w:rsidRPr="008A2877" w:rsidRDefault="00000000">
      <w:pPr>
        <w:pStyle w:val="NormalWeb"/>
        <w:divId w:val="860246993"/>
      </w:pPr>
      <w:r w:rsidRPr="008A2877">
        <w:t>Of Prussia, and wiser I’d claim.</w:t>
      </w:r>
    </w:p>
    <w:p w14:paraId="34FAFFD4" w14:textId="77777777" w:rsidR="00B5112A" w:rsidRPr="008A2877" w:rsidRDefault="00B5112A">
      <w:pPr>
        <w:pStyle w:val="NormalWeb"/>
        <w:divId w:val="860246993"/>
      </w:pPr>
    </w:p>
    <w:p w14:paraId="1C354AC6" w14:textId="77777777" w:rsidR="00125453" w:rsidRPr="008A2877" w:rsidRDefault="00000000">
      <w:pPr>
        <w:pStyle w:val="NormalWeb"/>
        <w:divId w:val="860246993"/>
      </w:pPr>
      <w:r w:rsidRPr="008A2877">
        <w:t>In Aachen is the chair he used,</w:t>
      </w:r>
    </w:p>
    <w:p w14:paraId="438250D7" w14:textId="77777777" w:rsidR="00125453" w:rsidRPr="008A2877" w:rsidRDefault="00000000">
      <w:pPr>
        <w:pStyle w:val="NormalWeb"/>
        <w:divId w:val="860246993"/>
      </w:pPr>
      <w:r w:rsidRPr="008A2877">
        <w:t>At his coronation, no other;</w:t>
      </w:r>
    </w:p>
    <w:p w14:paraId="796429CF" w14:textId="77777777" w:rsidR="00125453" w:rsidRPr="008A2877" w:rsidRDefault="00000000">
      <w:pPr>
        <w:pStyle w:val="NormalWeb"/>
        <w:divId w:val="860246993"/>
      </w:pPr>
      <w:r w:rsidRPr="008A2877">
        <w:t>While the one he used at night</w:t>
      </w:r>
    </w:p>
    <w:p w14:paraId="12A4E503" w14:textId="77777777" w:rsidR="00125453" w:rsidRPr="008A2877" w:rsidRDefault="00000000">
      <w:pPr>
        <w:pStyle w:val="NormalWeb"/>
        <w:divId w:val="860246993"/>
      </w:pPr>
      <w:r w:rsidRPr="008A2877">
        <w:t>The king left to his mother.</w:t>
      </w:r>
    </w:p>
    <w:p w14:paraId="5AF24C7A" w14:textId="77777777" w:rsidR="00B5112A" w:rsidRPr="008A2877" w:rsidRDefault="00B5112A">
      <w:pPr>
        <w:pStyle w:val="NormalWeb"/>
        <w:divId w:val="860246993"/>
      </w:pPr>
    </w:p>
    <w:p w14:paraId="1C6CBA7E" w14:textId="77777777" w:rsidR="00125453" w:rsidRPr="008A2877" w:rsidRDefault="00000000">
      <w:pPr>
        <w:pStyle w:val="NormalWeb"/>
        <w:divId w:val="860246993"/>
      </w:pPr>
      <w:r w:rsidRPr="008A2877">
        <w:t>And she, in turn, left it to me,</w:t>
      </w:r>
    </w:p>
    <w:p w14:paraId="123B22E8" w14:textId="77777777" w:rsidR="00125453" w:rsidRPr="008A2877" w:rsidRDefault="00000000">
      <w:pPr>
        <w:pStyle w:val="NormalWeb"/>
        <w:divId w:val="860246993"/>
      </w:pPr>
      <w:r w:rsidRPr="008A2877">
        <w:t>A plain chair on which to sit,</w:t>
      </w:r>
    </w:p>
    <w:p w14:paraId="01B6DB6D" w14:textId="77777777" w:rsidR="00125453" w:rsidRPr="008A2877" w:rsidRDefault="00000000">
      <w:pPr>
        <w:pStyle w:val="NormalWeb"/>
        <w:divId w:val="860246993"/>
      </w:pPr>
      <w:r w:rsidRPr="008A2877">
        <w:lastRenderedPageBreak/>
        <w:t>But if Rothschild offered all his wealth,</w:t>
      </w:r>
    </w:p>
    <w:p w14:paraId="5F0CA077" w14:textId="77777777" w:rsidR="00125453" w:rsidRPr="008A2877" w:rsidRDefault="00000000">
      <w:pPr>
        <w:pStyle w:val="NormalWeb"/>
        <w:divId w:val="860246993"/>
      </w:pPr>
      <w:r w:rsidRPr="008A2877">
        <w:t>I’d be disinclined to sell it.</w:t>
      </w:r>
    </w:p>
    <w:p w14:paraId="0274D419" w14:textId="77777777" w:rsidR="00B5112A" w:rsidRPr="008A2877" w:rsidRDefault="00B5112A">
      <w:pPr>
        <w:pStyle w:val="NormalWeb"/>
        <w:divId w:val="860246993"/>
      </w:pPr>
    </w:p>
    <w:p w14:paraId="56F9658C" w14:textId="77777777" w:rsidR="00125453" w:rsidRPr="008A2877" w:rsidRDefault="00000000">
      <w:pPr>
        <w:pStyle w:val="NormalWeb"/>
        <w:divId w:val="860246993"/>
      </w:pPr>
      <w:r w:rsidRPr="008A2877">
        <w:t>It’s that old armchair in the corner,</w:t>
      </w:r>
    </w:p>
    <w:p w14:paraId="38B99AFB" w14:textId="77777777" w:rsidR="00125453" w:rsidRPr="008A2877" w:rsidRDefault="00000000">
      <w:pPr>
        <w:pStyle w:val="NormalWeb"/>
        <w:divId w:val="860246993"/>
      </w:pPr>
      <w:r w:rsidRPr="008A2877">
        <w:t>Behold it, standing there;</w:t>
      </w:r>
    </w:p>
    <w:p w14:paraId="437B67F9" w14:textId="77777777" w:rsidR="00125453" w:rsidRPr="008A2877" w:rsidRDefault="00000000">
      <w:pPr>
        <w:pStyle w:val="NormalWeb"/>
        <w:divId w:val="860246993"/>
      </w:pPr>
      <w:r w:rsidRPr="008A2877">
        <w:t>The leather at the back is torn,</w:t>
      </w:r>
    </w:p>
    <w:p w14:paraId="70509EA9" w14:textId="77777777" w:rsidR="00125453" w:rsidRPr="008A2877" w:rsidRDefault="00000000">
      <w:pPr>
        <w:pStyle w:val="NormalWeb"/>
        <w:divId w:val="860246993"/>
      </w:pPr>
      <w:r w:rsidRPr="008A2877">
        <w:t>Moths laid the cushion bare.</w:t>
      </w:r>
    </w:p>
    <w:p w14:paraId="5FE3A61D" w14:textId="77777777" w:rsidR="00B5112A" w:rsidRPr="008A2877" w:rsidRDefault="00B5112A">
      <w:pPr>
        <w:pStyle w:val="NormalWeb"/>
        <w:divId w:val="860246993"/>
      </w:pPr>
    </w:p>
    <w:p w14:paraId="3B6895F4" w14:textId="77777777" w:rsidR="00125453" w:rsidRPr="008A2877" w:rsidRDefault="00000000">
      <w:pPr>
        <w:pStyle w:val="NormalWeb"/>
        <w:divId w:val="860246993"/>
      </w:pPr>
      <w:r w:rsidRPr="008A2877">
        <w:t>But go and lift it from the seat,</w:t>
      </w:r>
    </w:p>
    <w:p w14:paraId="364D8F4D" w14:textId="77777777" w:rsidR="00125453" w:rsidRPr="008A2877" w:rsidRDefault="00000000">
      <w:pPr>
        <w:pStyle w:val="NormalWeb"/>
        <w:divId w:val="860246993"/>
      </w:pPr>
      <w:r w:rsidRPr="008A2877">
        <w:t>And underneath the cushion,</w:t>
      </w:r>
    </w:p>
    <w:p w14:paraId="587F58C2" w14:textId="77777777" w:rsidR="00125453" w:rsidRPr="008A2877" w:rsidRDefault="00000000">
      <w:pPr>
        <w:pStyle w:val="NormalWeb"/>
        <w:divId w:val="860246993"/>
      </w:pPr>
      <w:r w:rsidRPr="008A2877">
        <w:t>You’ll see a round opening</w:t>
      </w:r>
    </w:p>
    <w:p w14:paraId="287CF7E0" w14:textId="77777777" w:rsidR="00125453" w:rsidRPr="008A2877" w:rsidRDefault="00000000">
      <w:pPr>
        <w:pStyle w:val="NormalWeb"/>
        <w:divId w:val="860246993"/>
      </w:pPr>
      <w:r w:rsidRPr="008A2877">
        <w:t>For beneath it lies a cauldron.</w:t>
      </w:r>
    </w:p>
    <w:p w14:paraId="5D3E0758" w14:textId="77777777" w:rsidR="00B5112A" w:rsidRPr="008A2877" w:rsidRDefault="00B5112A">
      <w:pPr>
        <w:pStyle w:val="NormalWeb"/>
        <w:divId w:val="860246993"/>
      </w:pPr>
    </w:p>
    <w:p w14:paraId="2FAC92F0" w14:textId="77777777" w:rsidR="00125453" w:rsidRPr="008A2877" w:rsidRDefault="00000000">
      <w:pPr>
        <w:pStyle w:val="NormalWeb"/>
        <w:divId w:val="860246993"/>
      </w:pPr>
      <w:r w:rsidRPr="008A2877">
        <w:t>It’s an enchanted pot, wherein</w:t>
      </w:r>
    </w:p>
    <w:p w14:paraId="0A8DBE1C" w14:textId="77777777" w:rsidR="00125453" w:rsidRPr="008A2877" w:rsidRDefault="00000000">
      <w:pPr>
        <w:pStyle w:val="NormalWeb"/>
        <w:divId w:val="860246993"/>
      </w:pPr>
      <w:r w:rsidRPr="008A2877">
        <w:t>Magical potions brew;</w:t>
      </w:r>
    </w:p>
    <w:p w14:paraId="7AC2DF22" w14:textId="77777777" w:rsidR="00125453" w:rsidRPr="008A2877" w:rsidRDefault="00000000">
      <w:pPr>
        <w:pStyle w:val="NormalWeb"/>
        <w:divId w:val="860246993"/>
      </w:pPr>
      <w:r w:rsidRPr="008A2877">
        <w:t>If you stick your head in the hole,</w:t>
      </w:r>
    </w:p>
    <w:p w14:paraId="20F70694" w14:textId="77777777" w:rsidR="00125453" w:rsidRPr="008A2877" w:rsidRDefault="00000000">
      <w:pPr>
        <w:pStyle w:val="NormalWeb"/>
        <w:divId w:val="860246993"/>
      </w:pPr>
      <w:r w:rsidRPr="008A2877">
        <w:t>The future’s revealed to you.</w:t>
      </w:r>
    </w:p>
    <w:p w14:paraId="3FC40C8B" w14:textId="77777777" w:rsidR="00B5112A" w:rsidRPr="008A2877" w:rsidRDefault="00B5112A">
      <w:pPr>
        <w:pStyle w:val="NormalWeb"/>
        <w:divId w:val="860246993"/>
      </w:pPr>
    </w:p>
    <w:p w14:paraId="5F2213D9" w14:textId="77777777" w:rsidR="00125453" w:rsidRPr="008A2877" w:rsidRDefault="00000000">
      <w:pPr>
        <w:pStyle w:val="NormalWeb"/>
        <w:divId w:val="860246993"/>
      </w:pPr>
      <w:r w:rsidRPr="008A2877">
        <w:t>The future Germany you’ll see,</w:t>
      </w:r>
    </w:p>
    <w:p w14:paraId="3960667E" w14:textId="77777777" w:rsidR="00125453" w:rsidRPr="008A2877" w:rsidRDefault="00000000">
      <w:pPr>
        <w:pStyle w:val="NormalWeb"/>
        <w:divId w:val="860246993"/>
      </w:pPr>
      <w:r w:rsidRPr="008A2877">
        <w:t>Phantasms will surge and rise,</w:t>
      </w:r>
    </w:p>
    <w:p w14:paraId="4248B083" w14:textId="77777777" w:rsidR="00125453" w:rsidRPr="008A2877" w:rsidRDefault="00000000">
      <w:pPr>
        <w:pStyle w:val="NormalWeb"/>
        <w:divId w:val="860246993"/>
      </w:pPr>
      <w:r w:rsidRPr="008A2877">
        <w:t>And try not to shudder, when</w:t>
      </w:r>
    </w:p>
    <w:p w14:paraId="79A86907" w14:textId="77777777" w:rsidR="00125453" w:rsidRPr="008A2877" w:rsidRDefault="00000000">
      <w:pPr>
        <w:pStyle w:val="NormalWeb"/>
        <w:divId w:val="860246993"/>
      </w:pPr>
      <w:r w:rsidRPr="008A2877">
        <w:t>Vile vapours sting your eyes!’</w:t>
      </w:r>
    </w:p>
    <w:p w14:paraId="4CD230C5" w14:textId="77777777" w:rsidR="00B5112A" w:rsidRPr="008A2877" w:rsidRDefault="00B5112A">
      <w:pPr>
        <w:pStyle w:val="NormalWeb"/>
        <w:divId w:val="860246993"/>
      </w:pPr>
    </w:p>
    <w:p w14:paraId="36A5DFE4" w14:textId="77777777" w:rsidR="00125453" w:rsidRPr="008A2877" w:rsidRDefault="00000000">
      <w:pPr>
        <w:pStyle w:val="NormalWeb"/>
        <w:divId w:val="860246993"/>
      </w:pPr>
      <w:r w:rsidRPr="008A2877">
        <w:t>She said this, and laughed, strangely,</w:t>
      </w:r>
    </w:p>
    <w:p w14:paraId="148AFE01" w14:textId="77777777" w:rsidR="00125453" w:rsidRPr="008A2877" w:rsidRDefault="00000000">
      <w:pPr>
        <w:pStyle w:val="NormalWeb"/>
        <w:divId w:val="860246993"/>
      </w:pPr>
      <w:r w:rsidRPr="008A2877">
        <w:t>But, intrigued, I showed no fear,</w:t>
      </w:r>
    </w:p>
    <w:p w14:paraId="333F2D7A" w14:textId="77777777" w:rsidR="00125453" w:rsidRPr="008A2877" w:rsidRDefault="00000000">
      <w:pPr>
        <w:pStyle w:val="NormalWeb"/>
        <w:divId w:val="860246993"/>
      </w:pPr>
      <w:r w:rsidRPr="008A2877">
        <w:t>And stuck my head in the dreadful hole,</w:t>
      </w:r>
    </w:p>
    <w:p w14:paraId="19C0753E" w14:textId="77777777" w:rsidR="00125453" w:rsidRPr="008A2877" w:rsidRDefault="00000000">
      <w:pPr>
        <w:pStyle w:val="NormalWeb"/>
        <w:divId w:val="860246993"/>
      </w:pPr>
      <w:r w:rsidRPr="008A2877">
        <w:t>Unsure what might appear.</w:t>
      </w:r>
    </w:p>
    <w:p w14:paraId="075E8FC9" w14:textId="77777777" w:rsidR="00B5112A" w:rsidRPr="008A2877" w:rsidRDefault="00B5112A">
      <w:pPr>
        <w:pStyle w:val="NormalWeb"/>
        <w:divId w:val="860246993"/>
      </w:pPr>
    </w:p>
    <w:p w14:paraId="51BED7B4" w14:textId="77777777" w:rsidR="00125453" w:rsidRPr="008A2877" w:rsidRDefault="00000000">
      <w:pPr>
        <w:pStyle w:val="NormalWeb"/>
        <w:divId w:val="860246993"/>
      </w:pPr>
      <w:r w:rsidRPr="008A2877">
        <w:t>What I saw I’ll not reveal,</w:t>
      </w:r>
    </w:p>
    <w:p w14:paraId="2165EB62" w14:textId="77777777" w:rsidR="00125453" w:rsidRPr="008A2877" w:rsidRDefault="00000000">
      <w:pPr>
        <w:pStyle w:val="NormalWeb"/>
        <w:divId w:val="860246993"/>
      </w:pPr>
      <w:r w:rsidRPr="008A2877">
        <w:t>I’ve sworn not to say a word,</w:t>
      </w:r>
    </w:p>
    <w:p w14:paraId="5E03E405" w14:textId="77777777" w:rsidR="00125453" w:rsidRPr="008A2877" w:rsidRDefault="00000000">
      <w:pPr>
        <w:pStyle w:val="NormalWeb"/>
        <w:divId w:val="860246993"/>
      </w:pPr>
      <w:r w:rsidRPr="008A2877">
        <w:t>I’m barely allowed to describe, my God,</w:t>
      </w:r>
    </w:p>
    <w:p w14:paraId="564F705A" w14:textId="77777777" w:rsidR="00125453" w:rsidRPr="008A2877" w:rsidRDefault="00000000">
      <w:pPr>
        <w:pStyle w:val="NormalWeb"/>
        <w:divId w:val="860246993"/>
      </w:pPr>
      <w:r w:rsidRPr="008A2877">
        <w:t>The smell therein interred! –</w:t>
      </w:r>
    </w:p>
    <w:p w14:paraId="4096130C" w14:textId="77777777" w:rsidR="00B5112A" w:rsidRPr="008A2877" w:rsidRDefault="00B5112A">
      <w:pPr>
        <w:pStyle w:val="NormalWeb"/>
        <w:divId w:val="860246993"/>
      </w:pPr>
    </w:p>
    <w:p w14:paraId="586591D8" w14:textId="77777777" w:rsidR="00125453" w:rsidRPr="008A2877" w:rsidRDefault="00000000">
      <w:pPr>
        <w:pStyle w:val="NormalWeb"/>
        <w:divId w:val="860246993"/>
      </w:pPr>
      <w:r w:rsidRPr="008A2877">
        <w:t>I still think with deep disgust,</w:t>
      </w:r>
    </w:p>
    <w:p w14:paraId="4B98E72E" w14:textId="77777777" w:rsidR="00125453" w:rsidRPr="008A2877" w:rsidRDefault="00000000">
      <w:pPr>
        <w:pStyle w:val="NormalWeb"/>
        <w:divId w:val="860246993"/>
      </w:pPr>
      <w:r w:rsidRPr="008A2877">
        <w:t>Of that first foul, accursed stink,</w:t>
      </w:r>
    </w:p>
    <w:p w14:paraId="43E9B623" w14:textId="77777777" w:rsidR="00125453" w:rsidRPr="008A2877" w:rsidRDefault="00000000">
      <w:pPr>
        <w:pStyle w:val="NormalWeb"/>
        <w:divId w:val="860246993"/>
      </w:pPr>
      <w:r w:rsidRPr="008A2877">
        <w:lastRenderedPageBreak/>
        <w:t>Like a vile mixture of muskrat</w:t>
      </w:r>
    </w:p>
    <w:p w14:paraId="77FD422A" w14:textId="77777777" w:rsidR="00125453" w:rsidRPr="008A2877" w:rsidRDefault="00000000">
      <w:pPr>
        <w:pStyle w:val="NormalWeb"/>
        <w:divId w:val="860246993"/>
      </w:pPr>
      <w:r w:rsidRPr="008A2877">
        <w:t>And old cabbage, I would think.</w:t>
      </w:r>
    </w:p>
    <w:p w14:paraId="49E04336" w14:textId="77777777" w:rsidR="00B5112A" w:rsidRPr="008A2877" w:rsidRDefault="00B5112A">
      <w:pPr>
        <w:pStyle w:val="NormalWeb"/>
        <w:divId w:val="860246993"/>
      </w:pPr>
    </w:p>
    <w:p w14:paraId="3B7F557F" w14:textId="77777777" w:rsidR="00125453" w:rsidRPr="008A2877" w:rsidRDefault="00000000">
      <w:pPr>
        <w:pStyle w:val="NormalWeb"/>
        <w:divId w:val="860246993"/>
      </w:pPr>
      <w:r w:rsidRPr="008A2877">
        <w:t>More dreadful was the smell, my God,</w:t>
      </w:r>
    </w:p>
    <w:p w14:paraId="1EFFABAD" w14:textId="77777777" w:rsidR="00125453" w:rsidRPr="008A2877" w:rsidRDefault="00000000">
      <w:pPr>
        <w:pStyle w:val="NormalWeb"/>
        <w:divId w:val="860246993"/>
      </w:pPr>
      <w:r w:rsidRPr="008A2877">
        <w:t>That rose next, to addle my wits,</w:t>
      </w:r>
    </w:p>
    <w:p w14:paraId="5169CAB6" w14:textId="77777777" w:rsidR="00125453" w:rsidRPr="008A2877" w:rsidRDefault="00000000">
      <w:pPr>
        <w:pStyle w:val="NormalWeb"/>
        <w:divId w:val="860246993"/>
      </w:pPr>
      <w:r w:rsidRPr="008A2877">
        <w:t>Like that of the dung being drained</w:t>
      </w:r>
    </w:p>
    <w:p w14:paraId="6292912A" w14:textId="77777777" w:rsidR="00125453" w:rsidRPr="008A2877" w:rsidRDefault="00000000">
      <w:pPr>
        <w:pStyle w:val="NormalWeb"/>
        <w:divId w:val="860246993"/>
      </w:pPr>
      <w:r w:rsidRPr="008A2877">
        <w:t>From thirty-six foul dung pits.</w:t>
      </w:r>
    </w:p>
    <w:p w14:paraId="2BD7EB6D" w14:textId="77777777" w:rsidR="00B5112A" w:rsidRPr="008A2877" w:rsidRDefault="00B5112A">
      <w:pPr>
        <w:pStyle w:val="NormalWeb"/>
        <w:divId w:val="860246993"/>
      </w:pPr>
    </w:p>
    <w:p w14:paraId="156F6F0B" w14:textId="77777777" w:rsidR="00125453" w:rsidRPr="008A2877" w:rsidRDefault="00000000">
      <w:pPr>
        <w:pStyle w:val="NormalWeb"/>
        <w:divId w:val="860246993"/>
      </w:pPr>
      <w:r w:rsidRPr="008A2877">
        <w:t>I recall when Saint-Just addressed</w:t>
      </w:r>
    </w:p>
    <w:p w14:paraId="6F03C68B" w14:textId="77777777" w:rsidR="00125453" w:rsidRPr="008A2877" w:rsidRDefault="00000000">
      <w:pPr>
        <w:pStyle w:val="NormalWeb"/>
        <w:divId w:val="860246993"/>
      </w:pPr>
      <w:r w:rsidRPr="008A2877">
        <w:t>The Committee of Public Safety,</w:t>
      </w:r>
    </w:p>
    <w:p w14:paraId="7EE4C29F" w14:textId="77777777" w:rsidR="00125453" w:rsidRPr="008A2877" w:rsidRDefault="00000000">
      <w:pPr>
        <w:pStyle w:val="NormalWeb"/>
        <w:divId w:val="860246993"/>
      </w:pPr>
      <w:r w:rsidRPr="008A2877">
        <w:t>He said: ‘You can’t cure a cancer</w:t>
      </w:r>
    </w:p>
    <w:p w14:paraId="290B3EFB" w14:textId="77777777" w:rsidR="00125453" w:rsidRPr="008A2877" w:rsidRDefault="00000000">
      <w:pPr>
        <w:pStyle w:val="NormalWeb"/>
        <w:divId w:val="860246993"/>
      </w:pPr>
      <w:r w:rsidRPr="008A2877">
        <w:t>With musk and with rose-oil, only.’</w:t>
      </w:r>
    </w:p>
    <w:p w14:paraId="2F7BE858" w14:textId="77777777" w:rsidR="00B5112A" w:rsidRPr="008A2877" w:rsidRDefault="00B5112A">
      <w:pPr>
        <w:pStyle w:val="NormalWeb"/>
        <w:divId w:val="860246993"/>
      </w:pPr>
    </w:p>
    <w:p w14:paraId="3F8D448C" w14:textId="77777777" w:rsidR="00125453" w:rsidRPr="008A2877" w:rsidRDefault="00000000">
      <w:pPr>
        <w:pStyle w:val="NormalWeb"/>
        <w:divId w:val="860246993"/>
      </w:pPr>
      <w:r w:rsidRPr="008A2877">
        <w:t>But the scent of the German future,</w:t>
      </w:r>
    </w:p>
    <w:p w14:paraId="298B7AC3" w14:textId="77777777" w:rsidR="00125453" w:rsidRPr="008A2877" w:rsidRDefault="00000000">
      <w:pPr>
        <w:pStyle w:val="NormalWeb"/>
        <w:divId w:val="860246993"/>
      </w:pPr>
      <w:r w:rsidRPr="008A2877">
        <w:t>May have surpassed every smell</w:t>
      </w:r>
    </w:p>
    <w:p w14:paraId="66F164C0" w14:textId="77777777" w:rsidR="00125453" w:rsidRPr="008A2877" w:rsidRDefault="00000000">
      <w:pPr>
        <w:pStyle w:val="NormalWeb"/>
        <w:divId w:val="860246993"/>
      </w:pPr>
      <w:r w:rsidRPr="008A2877">
        <w:t>That my nose has ever sensed.</w:t>
      </w:r>
    </w:p>
    <w:p w14:paraId="55B318C1" w14:textId="77777777" w:rsidR="00125453" w:rsidRPr="008A2877" w:rsidRDefault="00000000">
      <w:pPr>
        <w:pStyle w:val="NormalWeb"/>
        <w:divId w:val="860246993"/>
      </w:pPr>
      <w:r w:rsidRPr="008A2877">
        <w:t>I could bear it no longer; I fell</w:t>
      </w:r>
    </w:p>
    <w:p w14:paraId="52C97961" w14:textId="77777777" w:rsidR="00B5112A" w:rsidRPr="008A2877" w:rsidRDefault="00B5112A">
      <w:pPr>
        <w:pStyle w:val="NormalWeb"/>
        <w:divId w:val="860246993"/>
      </w:pPr>
    </w:p>
    <w:p w14:paraId="16427334" w14:textId="77777777" w:rsidR="00125453" w:rsidRPr="008A2877" w:rsidRDefault="00000000">
      <w:pPr>
        <w:pStyle w:val="NormalWeb"/>
        <w:divId w:val="860246993"/>
      </w:pPr>
      <w:r w:rsidRPr="008A2877">
        <w:t>Into a swoon, lost consciousness,</w:t>
      </w:r>
    </w:p>
    <w:p w14:paraId="0E4A5A20" w14:textId="77777777" w:rsidR="00125453" w:rsidRPr="008A2877" w:rsidRDefault="00000000">
      <w:pPr>
        <w:pStyle w:val="NormalWeb"/>
        <w:divId w:val="860246993"/>
      </w:pPr>
      <w:r w:rsidRPr="008A2877">
        <w:t>And when half-recovered at best,</w:t>
      </w:r>
    </w:p>
    <w:p w14:paraId="557034FF" w14:textId="77777777" w:rsidR="00125453" w:rsidRPr="008A2877" w:rsidRDefault="00000000">
      <w:pPr>
        <w:pStyle w:val="NormalWeb"/>
        <w:divId w:val="860246993"/>
      </w:pPr>
      <w:r w:rsidRPr="008A2877">
        <w:t>Still sat by my goddess’ side,</w:t>
      </w:r>
    </w:p>
    <w:p w14:paraId="4CADFD64" w14:textId="77777777" w:rsidR="00125453" w:rsidRPr="008A2877" w:rsidRDefault="00000000">
      <w:pPr>
        <w:pStyle w:val="NormalWeb"/>
        <w:divId w:val="860246993"/>
      </w:pPr>
      <w:r w:rsidRPr="008A2877">
        <w:t>My head leaning against her breast.</w:t>
      </w:r>
    </w:p>
    <w:p w14:paraId="49DECE9A" w14:textId="77777777" w:rsidR="00B5112A" w:rsidRPr="008A2877" w:rsidRDefault="00B5112A">
      <w:pPr>
        <w:pStyle w:val="NormalWeb"/>
        <w:divId w:val="860246993"/>
      </w:pPr>
    </w:p>
    <w:p w14:paraId="03A8CBA8" w14:textId="77777777" w:rsidR="00125453" w:rsidRPr="008A2877" w:rsidRDefault="00000000">
      <w:pPr>
        <w:pStyle w:val="NormalWeb"/>
        <w:divId w:val="860246993"/>
      </w:pPr>
      <w:r w:rsidRPr="008A2877">
        <w:t>Her eyes glittered, her mouth glowed,</w:t>
      </w:r>
    </w:p>
    <w:p w14:paraId="7D999A1C" w14:textId="77777777" w:rsidR="00125453" w:rsidRPr="008A2877" w:rsidRDefault="00000000">
      <w:pPr>
        <w:pStyle w:val="NormalWeb"/>
        <w:divId w:val="860246993"/>
      </w:pPr>
      <w:r w:rsidRPr="008A2877">
        <w:t xml:space="preserve">Her nostrils twitched; </w:t>
      </w:r>
      <w:proofErr w:type="spellStart"/>
      <w:r w:rsidRPr="008A2877">
        <w:t>bacchanalianly</w:t>
      </w:r>
      <w:proofErr w:type="spellEnd"/>
      <w:r w:rsidRPr="008A2877">
        <w:t>,</w:t>
      </w:r>
    </w:p>
    <w:p w14:paraId="08BA1937" w14:textId="77777777" w:rsidR="00125453" w:rsidRPr="008A2877" w:rsidRDefault="00000000">
      <w:pPr>
        <w:pStyle w:val="NormalWeb"/>
        <w:divId w:val="860246993"/>
      </w:pPr>
      <w:r w:rsidRPr="008A2877">
        <w:t>She embraced her poet and sang</w:t>
      </w:r>
    </w:p>
    <w:p w14:paraId="6665FBF7" w14:textId="77777777" w:rsidR="00125453" w:rsidRPr="008A2877" w:rsidRDefault="00000000">
      <w:pPr>
        <w:pStyle w:val="NormalWeb"/>
        <w:divId w:val="860246993"/>
      </w:pPr>
      <w:r w:rsidRPr="008A2877">
        <w:t>In a wild paroxysm of ecstasy:</w:t>
      </w:r>
    </w:p>
    <w:p w14:paraId="71801A47" w14:textId="77777777" w:rsidR="00B5112A" w:rsidRPr="008A2877" w:rsidRDefault="00B5112A">
      <w:pPr>
        <w:pStyle w:val="NormalWeb"/>
        <w:divId w:val="860246993"/>
      </w:pPr>
    </w:p>
    <w:p w14:paraId="5A7D170B" w14:textId="77777777" w:rsidR="00125453" w:rsidRPr="008A2877" w:rsidRDefault="00000000">
      <w:pPr>
        <w:pStyle w:val="NormalWeb"/>
        <w:divId w:val="860246993"/>
      </w:pPr>
      <w:r w:rsidRPr="008A2877">
        <w:t>‘Stay in Hamburg, for I love you;</w:t>
      </w:r>
    </w:p>
    <w:p w14:paraId="0BE9E794" w14:textId="77777777" w:rsidR="00125453" w:rsidRPr="008A2877" w:rsidRDefault="00000000">
      <w:pPr>
        <w:pStyle w:val="NormalWeb"/>
        <w:divId w:val="860246993"/>
      </w:pPr>
      <w:r w:rsidRPr="008A2877">
        <w:t>We may drink and eat, as yet,</w:t>
      </w:r>
    </w:p>
    <w:p w14:paraId="2765BF6E" w14:textId="77777777" w:rsidR="00125453" w:rsidRPr="008A2877" w:rsidRDefault="00000000">
      <w:pPr>
        <w:pStyle w:val="NormalWeb"/>
        <w:divId w:val="860246993"/>
      </w:pPr>
      <w:r w:rsidRPr="008A2877">
        <w:t>The wine and oysters of the present;</w:t>
      </w:r>
    </w:p>
    <w:p w14:paraId="056DAE50" w14:textId="77777777" w:rsidR="00125453" w:rsidRPr="008A2877" w:rsidRDefault="00000000">
      <w:pPr>
        <w:pStyle w:val="NormalWeb"/>
        <w:divId w:val="860246993"/>
      </w:pPr>
      <w:r w:rsidRPr="008A2877">
        <w:t>The dark future we’ll forget.</w:t>
      </w:r>
    </w:p>
    <w:p w14:paraId="5BC4F440" w14:textId="77777777" w:rsidR="00B5112A" w:rsidRPr="008A2877" w:rsidRDefault="00B5112A">
      <w:pPr>
        <w:pStyle w:val="NormalWeb"/>
        <w:divId w:val="860246993"/>
      </w:pPr>
    </w:p>
    <w:p w14:paraId="2DDB1624" w14:textId="77777777" w:rsidR="00125453" w:rsidRPr="008A2877" w:rsidRDefault="00000000">
      <w:pPr>
        <w:pStyle w:val="NormalWeb"/>
        <w:divId w:val="860246993"/>
      </w:pPr>
      <w:r w:rsidRPr="008A2877">
        <w:t>Replace that cushion, so the smell</w:t>
      </w:r>
    </w:p>
    <w:p w14:paraId="48ED2337" w14:textId="77777777" w:rsidR="00125453" w:rsidRPr="008A2877" w:rsidRDefault="00000000">
      <w:pPr>
        <w:pStyle w:val="NormalWeb"/>
        <w:divId w:val="860246993"/>
      </w:pPr>
      <w:r w:rsidRPr="008A2877">
        <w:t>Spoils not our joy while we’re together;</w:t>
      </w:r>
    </w:p>
    <w:p w14:paraId="4C6CE167" w14:textId="77777777" w:rsidR="00125453" w:rsidRPr="008A2877" w:rsidRDefault="00000000">
      <w:pPr>
        <w:pStyle w:val="NormalWeb"/>
        <w:divId w:val="860246993"/>
      </w:pPr>
      <w:r w:rsidRPr="008A2877">
        <w:lastRenderedPageBreak/>
        <w:t>I love you, as much as any woman</w:t>
      </w:r>
    </w:p>
    <w:p w14:paraId="080FFFE4" w14:textId="77777777" w:rsidR="00125453" w:rsidRPr="008A2877" w:rsidRDefault="00000000">
      <w:pPr>
        <w:pStyle w:val="NormalWeb"/>
        <w:divId w:val="860246993"/>
      </w:pPr>
      <w:r w:rsidRPr="008A2877">
        <w:t>Has loved her German poet, ever!</w:t>
      </w:r>
    </w:p>
    <w:p w14:paraId="68D88EA4" w14:textId="77777777" w:rsidR="00B5112A" w:rsidRPr="008A2877" w:rsidRDefault="00B5112A">
      <w:pPr>
        <w:pStyle w:val="NormalWeb"/>
        <w:divId w:val="860246993"/>
      </w:pPr>
    </w:p>
    <w:p w14:paraId="56E507FD" w14:textId="77777777" w:rsidR="00125453" w:rsidRPr="008A2877" w:rsidRDefault="00000000">
      <w:pPr>
        <w:pStyle w:val="NormalWeb"/>
        <w:divId w:val="860246993"/>
      </w:pPr>
      <w:r w:rsidRPr="008A2877">
        <w:t>When I kiss you, I feel the thrill</w:t>
      </w:r>
    </w:p>
    <w:p w14:paraId="2B7049A8" w14:textId="77777777" w:rsidR="00125453" w:rsidRPr="008A2877" w:rsidRDefault="00000000">
      <w:pPr>
        <w:pStyle w:val="NormalWeb"/>
        <w:divId w:val="860246993"/>
      </w:pPr>
      <w:r w:rsidRPr="008A2877">
        <w:t>Of your genius beside me;</w:t>
      </w:r>
    </w:p>
    <w:p w14:paraId="0DC67638" w14:textId="77777777" w:rsidR="00125453" w:rsidRPr="008A2877" w:rsidRDefault="00000000">
      <w:pPr>
        <w:pStyle w:val="NormalWeb"/>
        <w:divId w:val="860246993"/>
      </w:pPr>
      <w:r w:rsidRPr="008A2877">
        <w:t>A wondrous intoxication</w:t>
      </w:r>
    </w:p>
    <w:p w14:paraId="11B20110" w14:textId="77777777" w:rsidR="00125453" w:rsidRPr="008A2877" w:rsidRDefault="00000000">
      <w:pPr>
        <w:pStyle w:val="NormalWeb"/>
        <w:divId w:val="860246993"/>
      </w:pPr>
      <w:r w:rsidRPr="008A2877">
        <w:t>Has gripped my soul entirely.</w:t>
      </w:r>
    </w:p>
    <w:p w14:paraId="74DF778F" w14:textId="77777777" w:rsidR="00B5112A" w:rsidRPr="008A2877" w:rsidRDefault="00B5112A">
      <w:pPr>
        <w:pStyle w:val="NormalWeb"/>
        <w:divId w:val="860246993"/>
      </w:pPr>
    </w:p>
    <w:p w14:paraId="3BFAA45B" w14:textId="77777777" w:rsidR="00125453" w:rsidRPr="008A2877" w:rsidRDefault="00000000">
      <w:pPr>
        <w:pStyle w:val="NormalWeb"/>
        <w:divId w:val="860246993"/>
      </w:pPr>
      <w:r w:rsidRPr="008A2877">
        <w:t>The night watch, now, I seem to hear</w:t>
      </w:r>
    </w:p>
    <w:p w14:paraId="19801732" w14:textId="77777777" w:rsidR="00125453" w:rsidRPr="008A2877" w:rsidRDefault="00000000">
      <w:pPr>
        <w:pStyle w:val="NormalWeb"/>
        <w:divId w:val="860246993"/>
      </w:pPr>
      <w:r w:rsidRPr="008A2877">
        <w:t>Singing in the street,</w:t>
      </w:r>
    </w:p>
    <w:p w14:paraId="62068E5D" w14:textId="77777777" w:rsidR="00125453" w:rsidRPr="008A2877" w:rsidRDefault="00000000">
      <w:pPr>
        <w:pStyle w:val="NormalWeb"/>
        <w:divId w:val="860246993"/>
      </w:pPr>
      <w:r w:rsidRPr="008A2877">
        <w:t>There are hymns, wedding music,</w:t>
      </w:r>
    </w:p>
    <w:p w14:paraId="30905E47" w14:textId="77777777" w:rsidR="00125453" w:rsidRPr="008A2877" w:rsidRDefault="00000000">
      <w:pPr>
        <w:pStyle w:val="NormalWeb"/>
        <w:divId w:val="860246993"/>
      </w:pPr>
      <w:r w:rsidRPr="008A2877">
        <w:t>Dear companion, soft and sweet!</w:t>
      </w:r>
    </w:p>
    <w:p w14:paraId="2D7D9120" w14:textId="77777777" w:rsidR="00B5112A" w:rsidRPr="008A2877" w:rsidRDefault="00B5112A">
      <w:pPr>
        <w:pStyle w:val="NormalWeb"/>
        <w:divId w:val="860246993"/>
      </w:pPr>
    </w:p>
    <w:p w14:paraId="45354F78" w14:textId="77777777" w:rsidR="00125453" w:rsidRPr="008A2877" w:rsidRDefault="00000000">
      <w:pPr>
        <w:pStyle w:val="NormalWeb"/>
        <w:divId w:val="860246993"/>
      </w:pPr>
      <w:r w:rsidRPr="008A2877">
        <w:t>Now the mounted escort comes</w:t>
      </w:r>
    </w:p>
    <w:p w14:paraId="29367614" w14:textId="77777777" w:rsidR="00125453" w:rsidRPr="008A2877" w:rsidRDefault="00000000">
      <w:pPr>
        <w:pStyle w:val="NormalWeb"/>
        <w:divId w:val="860246993"/>
      </w:pPr>
      <w:r w:rsidRPr="008A2877">
        <w:t>Their torches shining bravely;</w:t>
      </w:r>
    </w:p>
    <w:p w14:paraId="295C9BAF" w14:textId="77777777" w:rsidR="00125453" w:rsidRPr="008A2877" w:rsidRDefault="00000000">
      <w:pPr>
        <w:pStyle w:val="NormalWeb"/>
        <w:divId w:val="860246993"/>
      </w:pPr>
      <w:r w:rsidRPr="008A2877">
        <w:t>They jump, hop and wobble,</w:t>
      </w:r>
    </w:p>
    <w:p w14:paraId="60CD47D0" w14:textId="77777777" w:rsidR="00125453" w:rsidRPr="008A2877" w:rsidRDefault="00000000">
      <w:pPr>
        <w:pStyle w:val="NormalWeb"/>
        <w:divId w:val="860246993"/>
      </w:pPr>
      <w:r w:rsidRPr="008A2877">
        <w:t>As they dance the torch-dance gravely.</w:t>
      </w:r>
    </w:p>
    <w:p w14:paraId="3E48DC17" w14:textId="77777777" w:rsidR="00B5112A" w:rsidRPr="008A2877" w:rsidRDefault="00B5112A">
      <w:pPr>
        <w:pStyle w:val="NormalWeb"/>
        <w:divId w:val="860246993"/>
      </w:pPr>
    </w:p>
    <w:p w14:paraId="0C303CEB" w14:textId="77777777" w:rsidR="00125453" w:rsidRPr="008A2877" w:rsidRDefault="00000000">
      <w:pPr>
        <w:pStyle w:val="NormalWeb"/>
        <w:divId w:val="860246993"/>
      </w:pPr>
      <w:r w:rsidRPr="008A2877">
        <w:t>The all-wise senators arrive,</w:t>
      </w:r>
    </w:p>
    <w:p w14:paraId="319DBFB1" w14:textId="77777777" w:rsidR="00125453" w:rsidRPr="008A2877" w:rsidRDefault="00000000">
      <w:pPr>
        <w:pStyle w:val="NormalWeb"/>
        <w:divId w:val="860246993"/>
      </w:pPr>
      <w:r w:rsidRPr="008A2877">
        <w:t>And the elders, each by each;</w:t>
      </w:r>
    </w:p>
    <w:p w14:paraId="0BCFA53F" w14:textId="77777777" w:rsidR="00125453" w:rsidRPr="008A2877" w:rsidRDefault="00000000">
      <w:pPr>
        <w:pStyle w:val="NormalWeb"/>
        <w:divId w:val="860246993"/>
      </w:pPr>
      <w:r w:rsidRPr="008A2877">
        <w:t>The mayor clears his throat,</w:t>
      </w:r>
    </w:p>
    <w:p w14:paraId="3803215A" w14:textId="77777777" w:rsidR="00125453" w:rsidRPr="008A2877" w:rsidRDefault="00000000">
      <w:pPr>
        <w:pStyle w:val="NormalWeb"/>
        <w:divId w:val="860246993"/>
      </w:pPr>
      <w:r w:rsidRPr="008A2877">
        <w:t>And desires to make a speech.</w:t>
      </w:r>
    </w:p>
    <w:p w14:paraId="6B234DC3" w14:textId="77777777" w:rsidR="00B5112A" w:rsidRPr="008A2877" w:rsidRDefault="00B5112A">
      <w:pPr>
        <w:pStyle w:val="NormalWeb"/>
        <w:divId w:val="860246993"/>
      </w:pPr>
    </w:p>
    <w:p w14:paraId="446B2A66" w14:textId="77777777" w:rsidR="00125453" w:rsidRPr="008A2877" w:rsidRDefault="00000000">
      <w:pPr>
        <w:pStyle w:val="NormalWeb"/>
        <w:divId w:val="860246993"/>
      </w:pPr>
      <w:r w:rsidRPr="008A2877">
        <w:t>The diplomatic corps appear,</w:t>
      </w:r>
    </w:p>
    <w:p w14:paraId="5E466EEF" w14:textId="77777777" w:rsidR="00125453" w:rsidRPr="008A2877" w:rsidRDefault="00000000">
      <w:pPr>
        <w:pStyle w:val="NormalWeb"/>
        <w:divId w:val="860246993"/>
      </w:pPr>
      <w:r w:rsidRPr="008A2877">
        <w:t>Offering their congratulations,</w:t>
      </w:r>
    </w:p>
    <w:p w14:paraId="4F1AA588" w14:textId="77777777" w:rsidR="00125453" w:rsidRPr="008A2877" w:rsidRDefault="00000000">
      <w:pPr>
        <w:pStyle w:val="NormalWeb"/>
        <w:divId w:val="860246993"/>
      </w:pPr>
      <w:r w:rsidRPr="008A2877">
        <w:t>In the name of neighbouring states</w:t>
      </w:r>
    </w:p>
    <w:p w14:paraId="4C4D4306" w14:textId="77777777" w:rsidR="00125453" w:rsidRPr="008A2877" w:rsidRDefault="00000000">
      <w:pPr>
        <w:pStyle w:val="NormalWeb"/>
        <w:divId w:val="860246993"/>
      </w:pPr>
      <w:r w:rsidRPr="008A2877">
        <w:t>With the usual reservations.</w:t>
      </w:r>
    </w:p>
    <w:p w14:paraId="4B11173E" w14:textId="77777777" w:rsidR="00B5112A" w:rsidRPr="008A2877" w:rsidRDefault="00B5112A">
      <w:pPr>
        <w:pStyle w:val="NormalWeb"/>
        <w:divId w:val="860246993"/>
      </w:pPr>
    </w:p>
    <w:p w14:paraId="69B58C19" w14:textId="77777777" w:rsidR="00125453" w:rsidRPr="008A2877" w:rsidRDefault="00000000">
      <w:pPr>
        <w:pStyle w:val="NormalWeb"/>
        <w:divId w:val="860246993"/>
      </w:pPr>
      <w:r w:rsidRPr="008A2877">
        <w:t>Here come the clerics too,</w:t>
      </w:r>
    </w:p>
    <w:p w14:paraId="74CC8E78" w14:textId="77777777" w:rsidR="00125453" w:rsidRPr="008A2877" w:rsidRDefault="00000000">
      <w:pPr>
        <w:pStyle w:val="NormalWeb"/>
        <w:divId w:val="860246993"/>
      </w:pPr>
      <w:r w:rsidRPr="008A2877">
        <w:t>The rabbis and the pastors –</w:t>
      </w:r>
    </w:p>
    <w:p w14:paraId="6682874E" w14:textId="77777777" w:rsidR="00125453" w:rsidRPr="008A2877" w:rsidRDefault="00000000">
      <w:pPr>
        <w:pStyle w:val="NormalWeb"/>
        <w:divId w:val="860246993"/>
      </w:pPr>
      <w:r w:rsidRPr="008A2877">
        <w:t>But, alas, there’s the censor;</w:t>
      </w:r>
    </w:p>
    <w:p w14:paraId="388DA2F6" w14:textId="77777777" w:rsidR="00125453" w:rsidRPr="008A2877" w:rsidRDefault="00000000">
      <w:pPr>
        <w:pStyle w:val="NormalWeb"/>
        <w:divId w:val="860246993"/>
      </w:pPr>
      <w:r w:rsidRPr="008A2877">
        <w:t>It’s Hoffman with his scissors!</w:t>
      </w:r>
    </w:p>
    <w:p w14:paraId="2CB1993A" w14:textId="77777777" w:rsidR="00B5112A" w:rsidRPr="008A2877" w:rsidRDefault="00B5112A">
      <w:pPr>
        <w:pStyle w:val="NormalWeb"/>
        <w:divId w:val="860246993"/>
      </w:pPr>
    </w:p>
    <w:p w14:paraId="34500217" w14:textId="77777777" w:rsidR="00125453" w:rsidRPr="008A2877" w:rsidRDefault="00000000">
      <w:pPr>
        <w:pStyle w:val="NormalWeb"/>
        <w:divId w:val="860246993"/>
      </w:pPr>
      <w:r w:rsidRPr="008A2877">
        <w:t>They’re clinking in his hand,</w:t>
      </w:r>
    </w:p>
    <w:p w14:paraId="7C6CF2C9" w14:textId="77777777" w:rsidR="00125453" w:rsidRPr="008A2877" w:rsidRDefault="00000000">
      <w:pPr>
        <w:pStyle w:val="NormalWeb"/>
        <w:divId w:val="860246993"/>
      </w:pPr>
      <w:r w:rsidRPr="008A2877">
        <w:t>He moves around your body –</w:t>
      </w:r>
    </w:p>
    <w:p w14:paraId="7AAAFF54" w14:textId="77777777" w:rsidR="00125453" w:rsidRPr="008A2877" w:rsidRDefault="00000000">
      <w:pPr>
        <w:pStyle w:val="NormalWeb"/>
        <w:divId w:val="860246993"/>
      </w:pPr>
      <w:r w:rsidRPr="008A2877">
        <w:lastRenderedPageBreak/>
        <w:t>He snips away your flesh –</w:t>
      </w:r>
    </w:p>
    <w:p w14:paraId="0D123287" w14:textId="77777777" w:rsidR="00125453" w:rsidRPr="008A2877" w:rsidRDefault="00000000">
      <w:pPr>
        <w:pStyle w:val="NormalWeb"/>
        <w:divId w:val="860246993"/>
      </w:pPr>
      <w:r w:rsidRPr="008A2877">
        <w:t>‘But that’s the best bit, surely!’</w:t>
      </w:r>
    </w:p>
    <w:p w14:paraId="0E292602" w14:textId="77777777" w:rsidR="00B5112A" w:rsidRPr="008A2877" w:rsidRDefault="00B5112A">
      <w:pPr>
        <w:pStyle w:val="NormalWeb"/>
        <w:divId w:val="860246993"/>
      </w:pPr>
    </w:p>
    <w:p w14:paraId="5BA3E0B5" w14:textId="77777777" w:rsidR="00125453" w:rsidRPr="008A2877" w:rsidRDefault="00000000">
      <w:pPr>
        <w:pStyle w:val="no-indent"/>
        <w:divId w:val="860246993"/>
      </w:pPr>
      <w:r w:rsidRPr="008A2877">
        <w:rPr>
          <w:rStyle w:val="Strong"/>
          <w:i/>
          <w:iCs/>
        </w:rPr>
        <w:t>Notes:</w:t>
      </w:r>
      <w:r w:rsidRPr="008A2877">
        <w:rPr>
          <w:rStyle w:val="Emphasis"/>
        </w:rPr>
        <w:t xml:space="preserve"> Charlemagne built a fortress, the </w:t>
      </w:r>
      <w:proofErr w:type="spellStart"/>
      <w:r w:rsidRPr="008A2877">
        <w:rPr>
          <w:rStyle w:val="Emphasis"/>
        </w:rPr>
        <w:t>Hammaburg</w:t>
      </w:r>
      <w:proofErr w:type="spellEnd"/>
      <w:r w:rsidRPr="008A2877">
        <w:rPr>
          <w:rStyle w:val="Emphasis"/>
        </w:rPr>
        <w:t>, in 810AD, the precursor to the city of Hamburg.</w:t>
      </w:r>
      <w:r w:rsidRPr="008A2877">
        <w:t xml:space="preserve"> </w:t>
      </w:r>
      <w:r w:rsidRPr="008A2877">
        <w:rPr>
          <w:rStyle w:val="Emphasis"/>
        </w:rPr>
        <w:t>Louis Antoine Léon de Saint-Just 1767-1794), sometimes called the</w:t>
      </w:r>
      <w:r w:rsidR="00B5112A" w:rsidRPr="008A2877">
        <w:rPr>
          <w:rStyle w:val="Emphasis"/>
        </w:rPr>
        <w:t xml:space="preserve"> </w:t>
      </w:r>
      <w:r w:rsidRPr="008A2877">
        <w:rPr>
          <w:rStyle w:val="Emphasis"/>
        </w:rPr>
        <w:t>‘Archangel of Terror’, was a French revolutionary, political philosopher, and president of the</w:t>
      </w:r>
      <w:r w:rsidR="00B5112A" w:rsidRPr="008A2877">
        <w:rPr>
          <w:rStyle w:val="Emphasis"/>
        </w:rPr>
        <w:t xml:space="preserve"> </w:t>
      </w:r>
      <w:r w:rsidRPr="008A2877">
        <w:rPr>
          <w:rStyle w:val="Emphasis"/>
        </w:rPr>
        <w:t>French National Convention.</w:t>
      </w:r>
    </w:p>
    <w:p w14:paraId="38F0729F" w14:textId="77777777" w:rsidR="00B5112A" w:rsidRPr="008A2877" w:rsidRDefault="00B5112A">
      <w:pPr>
        <w:pStyle w:val="NormalWeb"/>
        <w:divId w:val="860246993"/>
      </w:pPr>
    </w:p>
    <w:p w14:paraId="7B6A02B1" w14:textId="77777777" w:rsidR="00125453" w:rsidRPr="008A2877" w:rsidRDefault="00000000">
      <w:pPr>
        <w:pStyle w:val="Heading3"/>
        <w:jc w:val="center"/>
        <w:divId w:val="860246993"/>
        <w:rPr>
          <w:rFonts w:eastAsia="Times New Roman"/>
        </w:rPr>
      </w:pPr>
      <w:bookmarkStart w:id="32" w:name="anchor_Toc201680159"/>
      <w:r w:rsidRPr="008A2877">
        <w:rPr>
          <w:rFonts w:eastAsia="Times New Roman"/>
        </w:rPr>
        <w:t>Chapter XXVII: Epilogue</w:t>
      </w:r>
      <w:bookmarkEnd w:id="32"/>
    </w:p>
    <w:p w14:paraId="2CF644B3" w14:textId="77777777" w:rsidR="00B5112A" w:rsidRPr="008A2877" w:rsidRDefault="00B5112A">
      <w:pPr>
        <w:pStyle w:val="NormalWeb"/>
        <w:divId w:val="860246993"/>
      </w:pPr>
    </w:p>
    <w:p w14:paraId="7EB65F5D" w14:textId="77777777" w:rsidR="00125453" w:rsidRPr="008A2877" w:rsidRDefault="00000000">
      <w:pPr>
        <w:pStyle w:val="NormalWeb"/>
        <w:divId w:val="860246993"/>
      </w:pPr>
      <w:r w:rsidRPr="008A2877">
        <w:t>What other things occurred</w:t>
      </w:r>
    </w:p>
    <w:p w14:paraId="357578E8" w14:textId="77777777" w:rsidR="00125453" w:rsidRPr="008A2877" w:rsidRDefault="00000000">
      <w:pPr>
        <w:pStyle w:val="NormalWeb"/>
        <w:divId w:val="860246993"/>
      </w:pPr>
      <w:r w:rsidRPr="008A2877">
        <w:t>Upon that wondrous night,</w:t>
      </w:r>
    </w:p>
    <w:p w14:paraId="76AC3B83" w14:textId="77777777" w:rsidR="00125453" w:rsidRPr="008A2877" w:rsidRDefault="00000000">
      <w:pPr>
        <w:pStyle w:val="NormalWeb"/>
        <w:divId w:val="860246993"/>
      </w:pPr>
      <w:r w:rsidRPr="008A2877">
        <w:t>I’ll tell you some other day</w:t>
      </w:r>
    </w:p>
    <w:p w14:paraId="48740B9F" w14:textId="77777777" w:rsidR="00125453" w:rsidRPr="008A2877" w:rsidRDefault="00000000">
      <w:pPr>
        <w:pStyle w:val="NormalWeb"/>
        <w:divId w:val="860246993"/>
      </w:pPr>
      <w:r w:rsidRPr="008A2877">
        <w:t>When summer skies shine bright.</w:t>
      </w:r>
    </w:p>
    <w:p w14:paraId="26EEB67E" w14:textId="77777777" w:rsidR="00B5112A" w:rsidRPr="008A2877" w:rsidRDefault="00B5112A">
      <w:pPr>
        <w:pStyle w:val="NormalWeb"/>
        <w:divId w:val="860246993"/>
      </w:pPr>
    </w:p>
    <w:p w14:paraId="2EDBD08C" w14:textId="77777777" w:rsidR="00125453" w:rsidRPr="008A2877" w:rsidRDefault="00000000">
      <w:pPr>
        <w:pStyle w:val="NormalWeb"/>
        <w:divId w:val="860246993"/>
      </w:pPr>
      <w:r w:rsidRPr="008A2877">
        <w:t>The former, hypocritical</w:t>
      </w:r>
    </w:p>
    <w:p w14:paraId="41DC5D5B" w14:textId="77777777" w:rsidR="00125453" w:rsidRPr="008A2877" w:rsidRDefault="00000000">
      <w:pPr>
        <w:pStyle w:val="NormalWeb"/>
        <w:divId w:val="860246993"/>
      </w:pPr>
      <w:r w:rsidRPr="008A2877">
        <w:t>Generation’s disappearing,</w:t>
      </w:r>
    </w:p>
    <w:p w14:paraId="3DF64560" w14:textId="77777777" w:rsidR="00125453" w:rsidRPr="008A2877" w:rsidRDefault="00000000">
      <w:pPr>
        <w:pStyle w:val="NormalWeb"/>
        <w:divId w:val="860246993"/>
      </w:pPr>
      <w:r w:rsidRPr="008A2877">
        <w:t>Thank God, its lies have killed it;</w:t>
      </w:r>
    </w:p>
    <w:p w14:paraId="2BD03B22" w14:textId="77777777" w:rsidR="00125453" w:rsidRPr="008A2877" w:rsidRDefault="00000000">
      <w:pPr>
        <w:pStyle w:val="NormalWeb"/>
        <w:divId w:val="860246993"/>
      </w:pPr>
      <w:r w:rsidRPr="008A2877">
        <w:t>Into the grave it’s sinking.</w:t>
      </w:r>
    </w:p>
    <w:p w14:paraId="6E795739" w14:textId="77777777" w:rsidR="00B5112A" w:rsidRPr="008A2877" w:rsidRDefault="00B5112A">
      <w:pPr>
        <w:pStyle w:val="NormalWeb"/>
        <w:divId w:val="860246993"/>
      </w:pPr>
    </w:p>
    <w:p w14:paraId="401417AC" w14:textId="77777777" w:rsidR="00125453" w:rsidRPr="008A2877" w:rsidRDefault="00000000">
      <w:pPr>
        <w:pStyle w:val="NormalWeb"/>
        <w:divId w:val="860246993"/>
      </w:pPr>
      <w:r w:rsidRPr="008A2877">
        <w:t>A new generation’s rising,</w:t>
      </w:r>
    </w:p>
    <w:p w14:paraId="5DDD05F6" w14:textId="77777777" w:rsidR="00125453" w:rsidRPr="008A2877" w:rsidRDefault="00000000">
      <w:pPr>
        <w:pStyle w:val="NormalWeb"/>
        <w:divId w:val="860246993"/>
      </w:pPr>
      <w:r w:rsidRPr="008A2877">
        <w:t>Free of artifice and sin,</w:t>
      </w:r>
    </w:p>
    <w:p w14:paraId="033A9E77" w14:textId="77777777" w:rsidR="00125453" w:rsidRPr="008A2877" w:rsidRDefault="00000000">
      <w:pPr>
        <w:pStyle w:val="NormalWeb"/>
        <w:divId w:val="860246993"/>
      </w:pPr>
      <w:r w:rsidRPr="008A2877">
        <w:t>With free thoughts, free passions;</w:t>
      </w:r>
    </w:p>
    <w:p w14:paraId="7ADDE483" w14:textId="77777777" w:rsidR="00125453" w:rsidRPr="008A2877" w:rsidRDefault="00000000">
      <w:pPr>
        <w:pStyle w:val="NormalWeb"/>
        <w:divId w:val="860246993"/>
      </w:pPr>
      <w:r w:rsidRPr="008A2877">
        <w:t>I’ll tell them everything.</w:t>
      </w:r>
    </w:p>
    <w:p w14:paraId="2D947905" w14:textId="77777777" w:rsidR="00B5112A" w:rsidRPr="008A2877" w:rsidRDefault="00B5112A">
      <w:pPr>
        <w:pStyle w:val="NormalWeb"/>
        <w:divId w:val="860246993"/>
      </w:pPr>
    </w:p>
    <w:p w14:paraId="33F36FF0" w14:textId="77777777" w:rsidR="00125453" w:rsidRPr="008A2877" w:rsidRDefault="00000000">
      <w:pPr>
        <w:pStyle w:val="NormalWeb"/>
        <w:divId w:val="860246993"/>
      </w:pPr>
      <w:r w:rsidRPr="008A2877">
        <w:t>Already there are youngsters</w:t>
      </w:r>
    </w:p>
    <w:p w14:paraId="1D1A09BB" w14:textId="77777777" w:rsidR="00125453" w:rsidRPr="008A2877" w:rsidRDefault="00000000">
      <w:pPr>
        <w:pStyle w:val="NormalWeb"/>
        <w:divId w:val="860246993"/>
      </w:pPr>
      <w:r w:rsidRPr="008A2877">
        <w:t>Who embrace the poet’s diction,</w:t>
      </w:r>
    </w:p>
    <w:p w14:paraId="0AF3FF9D" w14:textId="77777777" w:rsidR="00125453" w:rsidRPr="008A2877" w:rsidRDefault="00000000">
      <w:pPr>
        <w:pStyle w:val="NormalWeb"/>
        <w:divId w:val="860246993"/>
      </w:pPr>
      <w:r w:rsidRPr="008A2877">
        <w:t>His kindness, pride, warm heart,</w:t>
      </w:r>
    </w:p>
    <w:p w14:paraId="4DA1D1BF" w14:textId="77777777" w:rsidR="00125453" w:rsidRPr="008A2877" w:rsidRDefault="00000000">
      <w:pPr>
        <w:pStyle w:val="NormalWeb"/>
        <w:divId w:val="860246993"/>
      </w:pPr>
      <w:r w:rsidRPr="008A2877">
        <w:t>And sunny disposition.</w:t>
      </w:r>
    </w:p>
    <w:p w14:paraId="53F87091" w14:textId="77777777" w:rsidR="00B5112A" w:rsidRPr="008A2877" w:rsidRDefault="00B5112A">
      <w:pPr>
        <w:pStyle w:val="NormalWeb"/>
        <w:divId w:val="860246993"/>
      </w:pPr>
    </w:p>
    <w:p w14:paraId="7D033EE4" w14:textId="77777777" w:rsidR="00125453" w:rsidRPr="008A2877" w:rsidRDefault="00000000">
      <w:pPr>
        <w:pStyle w:val="NormalWeb"/>
        <w:divId w:val="860246993"/>
      </w:pPr>
      <w:r w:rsidRPr="008A2877">
        <w:t>My heart is kindly as the light,</w:t>
      </w:r>
    </w:p>
    <w:p w14:paraId="0090B754" w14:textId="77777777" w:rsidR="00125453" w:rsidRPr="008A2877" w:rsidRDefault="00000000">
      <w:pPr>
        <w:pStyle w:val="NormalWeb"/>
        <w:divId w:val="860246993"/>
      </w:pPr>
      <w:r w:rsidRPr="008A2877">
        <w:t>And chaste and pure as fire,</w:t>
      </w:r>
    </w:p>
    <w:p w14:paraId="4AD5C6CA" w14:textId="77777777" w:rsidR="00125453" w:rsidRPr="008A2877" w:rsidRDefault="00000000">
      <w:pPr>
        <w:pStyle w:val="NormalWeb"/>
        <w:divId w:val="860246993"/>
      </w:pPr>
      <w:r w:rsidRPr="008A2877">
        <w:t>The noble Graces have tuned</w:t>
      </w:r>
    </w:p>
    <w:p w14:paraId="063812D9" w14:textId="77777777" w:rsidR="00125453" w:rsidRPr="008A2877" w:rsidRDefault="00000000">
      <w:pPr>
        <w:pStyle w:val="NormalWeb"/>
        <w:divId w:val="860246993"/>
      </w:pPr>
      <w:r w:rsidRPr="008A2877">
        <w:t>The seven strings of my lyre.</w:t>
      </w:r>
    </w:p>
    <w:p w14:paraId="3037B725" w14:textId="77777777" w:rsidR="00B5112A" w:rsidRPr="008A2877" w:rsidRDefault="00B5112A">
      <w:pPr>
        <w:pStyle w:val="NormalWeb"/>
        <w:divId w:val="860246993"/>
      </w:pPr>
    </w:p>
    <w:p w14:paraId="6479D5A4" w14:textId="77777777" w:rsidR="00125453" w:rsidRPr="008A2877" w:rsidRDefault="00000000">
      <w:pPr>
        <w:pStyle w:val="NormalWeb"/>
        <w:divId w:val="860246993"/>
      </w:pPr>
      <w:r w:rsidRPr="008A2877">
        <w:lastRenderedPageBreak/>
        <w:t>The same my ‘master’ played</w:t>
      </w:r>
    </w:p>
    <w:p w14:paraId="3105CE32" w14:textId="77777777" w:rsidR="00125453" w:rsidRPr="008A2877" w:rsidRDefault="00000000">
      <w:pPr>
        <w:pStyle w:val="NormalWeb"/>
        <w:divId w:val="860246993"/>
      </w:pPr>
      <w:r w:rsidRPr="008A2877">
        <w:t>Thrice-blessed Aristophanes,</w:t>
      </w:r>
    </w:p>
    <w:p w14:paraId="46C410EE" w14:textId="77777777" w:rsidR="00125453" w:rsidRPr="008A2877" w:rsidRDefault="00000000">
      <w:pPr>
        <w:pStyle w:val="NormalWeb"/>
        <w:divId w:val="860246993"/>
      </w:pPr>
      <w:r w:rsidRPr="008A2877">
        <w:t>The darling of the Muses,</w:t>
      </w:r>
    </w:p>
    <w:p w14:paraId="6ACA6036" w14:textId="77777777" w:rsidR="00125453" w:rsidRPr="008A2877" w:rsidRDefault="00000000">
      <w:pPr>
        <w:pStyle w:val="NormalWeb"/>
        <w:divId w:val="860246993"/>
      </w:pPr>
      <w:r w:rsidRPr="008A2877">
        <w:t>Who divined the mysteries.</w:t>
      </w:r>
    </w:p>
    <w:p w14:paraId="70D9EB14" w14:textId="77777777" w:rsidR="00B5112A" w:rsidRPr="008A2877" w:rsidRDefault="00B5112A">
      <w:pPr>
        <w:pStyle w:val="NormalWeb"/>
        <w:divId w:val="860246993"/>
      </w:pPr>
    </w:p>
    <w:p w14:paraId="731C5B05" w14:textId="77777777" w:rsidR="00125453" w:rsidRPr="008A2877" w:rsidRDefault="00000000">
      <w:pPr>
        <w:pStyle w:val="NormalWeb"/>
        <w:divId w:val="860246993"/>
      </w:pPr>
      <w:r w:rsidRPr="008A2877">
        <w:t>It is the very lyre on which</w:t>
      </w:r>
    </w:p>
    <w:p w14:paraId="21DCB94B" w14:textId="77777777" w:rsidR="00125453" w:rsidRPr="008A2877" w:rsidRDefault="00000000">
      <w:pPr>
        <w:pStyle w:val="NormalWeb"/>
        <w:divId w:val="860246993"/>
      </w:pPr>
      <w:r w:rsidRPr="008A2877">
        <w:t xml:space="preserve">He sang of </w:t>
      </w:r>
      <w:proofErr w:type="spellStart"/>
      <w:r w:rsidRPr="008A2877">
        <w:t>Pisthetaerus</w:t>
      </w:r>
      <w:proofErr w:type="spellEnd"/>
      <w:r w:rsidRPr="008A2877">
        <w:t>,</w:t>
      </w:r>
    </w:p>
    <w:p w14:paraId="2BBD2A12" w14:textId="77777777" w:rsidR="00125453" w:rsidRPr="008A2877" w:rsidRDefault="00000000">
      <w:pPr>
        <w:pStyle w:val="NormalWeb"/>
        <w:divId w:val="860246993"/>
      </w:pPr>
      <w:r w:rsidRPr="008A2877">
        <w:t>Who courted Basileia,</w:t>
      </w:r>
    </w:p>
    <w:p w14:paraId="1303B462" w14:textId="77777777" w:rsidR="00125453" w:rsidRPr="008A2877" w:rsidRDefault="00000000">
      <w:pPr>
        <w:pStyle w:val="NormalWeb"/>
        <w:divId w:val="860246993"/>
      </w:pPr>
      <w:r w:rsidRPr="008A2877">
        <w:t>And soared so high above us,</w:t>
      </w:r>
    </w:p>
    <w:p w14:paraId="102BBDCA" w14:textId="77777777" w:rsidR="00B5112A" w:rsidRPr="008A2877" w:rsidRDefault="00B5112A">
      <w:pPr>
        <w:pStyle w:val="NormalWeb"/>
        <w:divId w:val="860246993"/>
      </w:pPr>
    </w:p>
    <w:p w14:paraId="791CABF9" w14:textId="77777777" w:rsidR="00125453" w:rsidRPr="008A2877" w:rsidRDefault="00000000">
      <w:pPr>
        <w:pStyle w:val="NormalWeb"/>
        <w:divId w:val="860246993"/>
      </w:pPr>
      <w:r w:rsidRPr="008A2877">
        <w:t>In the previous chapter, I tried</w:t>
      </w:r>
    </w:p>
    <w:p w14:paraId="5BFE5522" w14:textId="77777777" w:rsidR="00125453" w:rsidRPr="008A2877" w:rsidRDefault="00000000">
      <w:pPr>
        <w:pStyle w:val="NormalWeb"/>
        <w:divId w:val="860246993"/>
      </w:pPr>
      <w:r w:rsidRPr="008A2877">
        <w:t>To imitate, in many ways,</w:t>
      </w:r>
    </w:p>
    <w:p w14:paraId="4714E5EC" w14:textId="77777777" w:rsidR="00125453" w:rsidRPr="008A2877" w:rsidRDefault="00000000">
      <w:pPr>
        <w:pStyle w:val="NormalWeb"/>
        <w:divId w:val="860246993"/>
      </w:pPr>
      <w:r w:rsidRPr="008A2877">
        <w:t>The ending of ‘The Birds’,</w:t>
      </w:r>
    </w:p>
    <w:p w14:paraId="07C57025" w14:textId="77777777" w:rsidR="00125453" w:rsidRPr="008A2877" w:rsidRDefault="00000000">
      <w:pPr>
        <w:pStyle w:val="NormalWeb"/>
        <w:divId w:val="860246993"/>
      </w:pPr>
      <w:r w:rsidRPr="008A2877">
        <w:t>The best of my master’s plays.</w:t>
      </w:r>
    </w:p>
    <w:p w14:paraId="3C6BF403" w14:textId="77777777" w:rsidR="00B5112A" w:rsidRPr="008A2877" w:rsidRDefault="00B5112A">
      <w:pPr>
        <w:pStyle w:val="NormalWeb"/>
        <w:divId w:val="860246993"/>
      </w:pPr>
    </w:p>
    <w:p w14:paraId="147CF640" w14:textId="77777777" w:rsidR="00125453" w:rsidRPr="008A2877" w:rsidRDefault="00000000">
      <w:pPr>
        <w:pStyle w:val="NormalWeb"/>
        <w:divId w:val="860246993"/>
      </w:pPr>
      <w:r w:rsidRPr="008A2877">
        <w:t>‘The Frogs’ is also excellent,</w:t>
      </w:r>
    </w:p>
    <w:p w14:paraId="18FFC2F4" w14:textId="77777777" w:rsidR="00125453" w:rsidRPr="008A2877" w:rsidRDefault="00000000">
      <w:pPr>
        <w:pStyle w:val="NormalWeb"/>
        <w:divId w:val="860246993"/>
      </w:pPr>
      <w:r w:rsidRPr="008A2877">
        <w:t>Played, in German, every night,</w:t>
      </w:r>
    </w:p>
    <w:p w14:paraId="26E6CBFB" w14:textId="77777777" w:rsidR="00125453" w:rsidRPr="008A2877" w:rsidRDefault="00000000">
      <w:pPr>
        <w:pStyle w:val="NormalWeb"/>
        <w:divId w:val="860246993"/>
      </w:pPr>
      <w:r w:rsidRPr="008A2877">
        <w:t>On the Berlin stage, it seems</w:t>
      </w:r>
    </w:p>
    <w:p w14:paraId="7F2C1EA4" w14:textId="77777777" w:rsidR="00125453" w:rsidRPr="008A2877" w:rsidRDefault="00000000">
      <w:pPr>
        <w:pStyle w:val="NormalWeb"/>
        <w:divId w:val="860246993"/>
      </w:pPr>
      <w:r w:rsidRPr="008A2877">
        <w:t>To the King’s great delight.</w:t>
      </w:r>
    </w:p>
    <w:p w14:paraId="5AA07E33" w14:textId="77777777" w:rsidR="00B5112A" w:rsidRPr="008A2877" w:rsidRDefault="00B5112A">
      <w:pPr>
        <w:pStyle w:val="NormalWeb"/>
        <w:divId w:val="860246993"/>
      </w:pPr>
    </w:p>
    <w:p w14:paraId="5A1657D9" w14:textId="77777777" w:rsidR="00125453" w:rsidRPr="008A2877" w:rsidRDefault="00000000">
      <w:pPr>
        <w:pStyle w:val="NormalWeb"/>
        <w:divId w:val="860246993"/>
      </w:pPr>
      <w:r w:rsidRPr="008A2877">
        <w:t>His Majesty loves the play,</w:t>
      </w:r>
    </w:p>
    <w:p w14:paraId="2634FA33" w14:textId="77777777" w:rsidR="00125453" w:rsidRPr="008A2877" w:rsidRDefault="00000000">
      <w:pPr>
        <w:pStyle w:val="NormalWeb"/>
        <w:divId w:val="860246993"/>
      </w:pPr>
      <w:r w:rsidRPr="008A2877">
        <w:t>His artistic leanings showing;</w:t>
      </w:r>
    </w:p>
    <w:p w14:paraId="596F2C40" w14:textId="77777777" w:rsidR="00125453" w:rsidRPr="008A2877" w:rsidRDefault="00000000">
      <w:pPr>
        <w:pStyle w:val="NormalWeb"/>
        <w:divId w:val="860246993"/>
      </w:pPr>
      <w:r w:rsidRPr="008A2877">
        <w:t>His father was more amused</w:t>
      </w:r>
    </w:p>
    <w:p w14:paraId="19017628" w14:textId="77777777" w:rsidR="00125453" w:rsidRPr="008A2877" w:rsidRDefault="00000000">
      <w:pPr>
        <w:pStyle w:val="NormalWeb"/>
        <w:divId w:val="860246993"/>
      </w:pPr>
      <w:r w:rsidRPr="008A2877">
        <w:t>By modern ‘frogs’ a-croaking.</w:t>
      </w:r>
    </w:p>
    <w:p w14:paraId="681EAD60" w14:textId="77777777" w:rsidR="00B5112A" w:rsidRPr="008A2877" w:rsidRDefault="00B5112A">
      <w:pPr>
        <w:pStyle w:val="NormalWeb"/>
        <w:divId w:val="860246993"/>
      </w:pPr>
    </w:p>
    <w:p w14:paraId="7BEE3BB3" w14:textId="77777777" w:rsidR="00125453" w:rsidRPr="008A2877" w:rsidRDefault="00000000">
      <w:pPr>
        <w:pStyle w:val="NormalWeb"/>
        <w:divId w:val="860246993"/>
      </w:pPr>
      <w:r w:rsidRPr="008A2877">
        <w:t>If Aristophanes were here,</w:t>
      </w:r>
    </w:p>
    <w:p w14:paraId="7D753D95" w14:textId="77777777" w:rsidR="00125453" w:rsidRPr="008A2877" w:rsidRDefault="00000000">
      <w:pPr>
        <w:pStyle w:val="NormalWeb"/>
        <w:divId w:val="860246993"/>
      </w:pPr>
      <w:r w:rsidRPr="008A2877">
        <w:t>He’d be in a plight, poor man,</w:t>
      </w:r>
    </w:p>
    <w:p w14:paraId="15C86B34" w14:textId="77777777" w:rsidR="00125453" w:rsidRPr="008A2877" w:rsidRDefault="00000000">
      <w:pPr>
        <w:pStyle w:val="NormalWeb"/>
        <w:divId w:val="860246993"/>
      </w:pPr>
      <w:r w:rsidRPr="008A2877">
        <w:t>A whole choir of police,</w:t>
      </w:r>
    </w:p>
    <w:p w14:paraId="44C556EC" w14:textId="77777777" w:rsidR="00125453" w:rsidRPr="008A2877" w:rsidRDefault="00000000">
      <w:pPr>
        <w:pStyle w:val="NormalWeb"/>
        <w:divId w:val="860246993"/>
      </w:pPr>
      <w:r w:rsidRPr="008A2877">
        <w:t>Would soon enforce a ban.</w:t>
      </w:r>
    </w:p>
    <w:p w14:paraId="61A47BF1" w14:textId="77777777" w:rsidR="00B5112A" w:rsidRPr="008A2877" w:rsidRDefault="00B5112A">
      <w:pPr>
        <w:pStyle w:val="NormalWeb"/>
        <w:divId w:val="860246993"/>
      </w:pPr>
    </w:p>
    <w:p w14:paraId="7E33AF14" w14:textId="77777777" w:rsidR="00125453" w:rsidRPr="008A2877" w:rsidRDefault="00000000">
      <w:pPr>
        <w:pStyle w:val="NormalWeb"/>
        <w:divId w:val="860246993"/>
      </w:pPr>
      <w:r w:rsidRPr="008A2877">
        <w:t>The mob would be encouraged</w:t>
      </w:r>
    </w:p>
    <w:p w14:paraId="1FD08D00" w14:textId="77777777" w:rsidR="00125453" w:rsidRPr="008A2877" w:rsidRDefault="00000000">
      <w:pPr>
        <w:pStyle w:val="NormalWeb"/>
        <w:divId w:val="860246993"/>
      </w:pPr>
      <w:r w:rsidRPr="008A2877">
        <w:t>To curse him, not applaud</w:t>
      </w:r>
    </w:p>
    <w:p w14:paraId="1EBE00DC" w14:textId="77777777" w:rsidR="00125453" w:rsidRPr="008A2877" w:rsidRDefault="00000000">
      <w:pPr>
        <w:pStyle w:val="NormalWeb"/>
        <w:divId w:val="860246993"/>
      </w:pPr>
      <w:r w:rsidRPr="008A2877">
        <w:t>And the officers commanded</w:t>
      </w:r>
    </w:p>
    <w:p w14:paraId="7A33B2D0" w14:textId="77777777" w:rsidR="00125453" w:rsidRPr="008A2877" w:rsidRDefault="00000000">
      <w:pPr>
        <w:pStyle w:val="NormalWeb"/>
        <w:divId w:val="860246993"/>
      </w:pPr>
      <w:r w:rsidRPr="008A2877">
        <w:t>To send him back abroad.</w:t>
      </w:r>
    </w:p>
    <w:p w14:paraId="2C5FCCED" w14:textId="77777777" w:rsidR="00B5112A" w:rsidRPr="008A2877" w:rsidRDefault="00B5112A">
      <w:pPr>
        <w:pStyle w:val="NormalWeb"/>
        <w:divId w:val="860246993"/>
      </w:pPr>
    </w:p>
    <w:p w14:paraId="72456135" w14:textId="77777777" w:rsidR="00125453" w:rsidRPr="008A2877" w:rsidRDefault="00000000">
      <w:pPr>
        <w:pStyle w:val="NormalWeb"/>
        <w:divId w:val="860246993"/>
      </w:pPr>
      <w:r w:rsidRPr="008A2877">
        <w:lastRenderedPageBreak/>
        <w:t>O king, I do mean well by you,</w:t>
      </w:r>
    </w:p>
    <w:p w14:paraId="6AAF2889" w14:textId="77777777" w:rsidR="00125453" w:rsidRPr="008A2877" w:rsidRDefault="00000000">
      <w:pPr>
        <w:pStyle w:val="NormalWeb"/>
        <w:divId w:val="860246993"/>
      </w:pPr>
      <w:r w:rsidRPr="008A2877">
        <w:t>So, here’s some good advice,</w:t>
      </w:r>
    </w:p>
    <w:p w14:paraId="5CB2FA64" w14:textId="77777777" w:rsidR="00125453" w:rsidRPr="008A2877" w:rsidRDefault="00000000">
      <w:pPr>
        <w:pStyle w:val="NormalWeb"/>
        <w:divId w:val="860246993"/>
      </w:pPr>
      <w:r w:rsidRPr="008A2877">
        <w:t>If you honour the dead poets,</w:t>
      </w:r>
    </w:p>
    <w:p w14:paraId="593CBA60" w14:textId="77777777" w:rsidR="00125453" w:rsidRPr="008A2877" w:rsidRDefault="00000000">
      <w:pPr>
        <w:pStyle w:val="NormalWeb"/>
        <w:divId w:val="860246993"/>
      </w:pPr>
      <w:r w:rsidRPr="008A2877">
        <w:t>Spare the living, and think twice!</w:t>
      </w:r>
    </w:p>
    <w:p w14:paraId="09C6CBDF" w14:textId="77777777" w:rsidR="00B5112A" w:rsidRPr="008A2877" w:rsidRDefault="00B5112A">
      <w:pPr>
        <w:pStyle w:val="NormalWeb"/>
        <w:divId w:val="860246993"/>
      </w:pPr>
    </w:p>
    <w:p w14:paraId="2A87D911" w14:textId="77777777" w:rsidR="00125453" w:rsidRPr="008A2877" w:rsidRDefault="00000000">
      <w:pPr>
        <w:pStyle w:val="NormalWeb"/>
        <w:divId w:val="860246993"/>
      </w:pPr>
      <w:r w:rsidRPr="008A2877">
        <w:t>Don’t insult those now alive,</w:t>
      </w:r>
    </w:p>
    <w:p w14:paraId="389F3DB7" w14:textId="77777777" w:rsidR="00125453" w:rsidRPr="008A2877" w:rsidRDefault="00000000">
      <w:pPr>
        <w:pStyle w:val="NormalWeb"/>
        <w:divId w:val="860246993"/>
      </w:pPr>
      <w:r w:rsidRPr="008A2877">
        <w:t>We’ve better weapons than you,</w:t>
      </w:r>
    </w:p>
    <w:p w14:paraId="500F5578" w14:textId="77777777" w:rsidR="00125453" w:rsidRPr="008A2877" w:rsidRDefault="00000000">
      <w:pPr>
        <w:pStyle w:val="NormalWeb"/>
        <w:divId w:val="860246993"/>
      </w:pPr>
      <w:r w:rsidRPr="008A2877">
        <w:t>More dreadful than Jove’s lightning,</w:t>
      </w:r>
    </w:p>
    <w:p w14:paraId="774EBB13" w14:textId="77777777" w:rsidR="00125453" w:rsidRPr="008A2877" w:rsidRDefault="00000000">
      <w:pPr>
        <w:pStyle w:val="NormalWeb"/>
        <w:divId w:val="860246993"/>
      </w:pPr>
      <w:r w:rsidRPr="008A2877">
        <w:t>Which the poets created too.</w:t>
      </w:r>
    </w:p>
    <w:p w14:paraId="226BC9FB" w14:textId="77777777" w:rsidR="00B5112A" w:rsidRPr="008A2877" w:rsidRDefault="00B5112A">
      <w:pPr>
        <w:pStyle w:val="NormalWeb"/>
        <w:divId w:val="860246993"/>
      </w:pPr>
    </w:p>
    <w:p w14:paraId="1C306240" w14:textId="77777777" w:rsidR="00125453" w:rsidRPr="008A2877" w:rsidRDefault="00000000">
      <w:pPr>
        <w:pStyle w:val="NormalWeb"/>
        <w:divId w:val="860246993"/>
      </w:pPr>
      <w:r w:rsidRPr="008A2877">
        <w:t>Insult the gods, new and old;</w:t>
      </w:r>
    </w:p>
    <w:p w14:paraId="0735F058" w14:textId="77777777" w:rsidR="00125453" w:rsidRPr="008A2877" w:rsidRDefault="00000000">
      <w:pPr>
        <w:pStyle w:val="NormalWeb"/>
        <w:divId w:val="860246993"/>
      </w:pPr>
      <w:r w:rsidRPr="008A2877">
        <w:t>Scorn Olympus, next the sky,</w:t>
      </w:r>
    </w:p>
    <w:p w14:paraId="3B521132" w14:textId="77777777" w:rsidR="00125453" w:rsidRPr="008A2877" w:rsidRDefault="00000000">
      <w:pPr>
        <w:pStyle w:val="NormalWeb"/>
        <w:divId w:val="860246993"/>
      </w:pPr>
      <w:r w:rsidRPr="008A2877">
        <w:t>But don’t scorn the poets, save it</w:t>
      </w:r>
    </w:p>
    <w:p w14:paraId="566A91F7" w14:textId="77777777" w:rsidR="00125453" w:rsidRPr="008A2877" w:rsidRDefault="00000000">
      <w:pPr>
        <w:pStyle w:val="NormalWeb"/>
        <w:divId w:val="860246993"/>
      </w:pPr>
      <w:r w:rsidRPr="008A2877">
        <w:t>For Jehovah, up on high!</w:t>
      </w:r>
    </w:p>
    <w:p w14:paraId="516E92A9" w14:textId="77777777" w:rsidR="00B5112A" w:rsidRPr="008A2877" w:rsidRDefault="00B5112A">
      <w:pPr>
        <w:pStyle w:val="NormalWeb"/>
        <w:divId w:val="860246993"/>
      </w:pPr>
    </w:p>
    <w:p w14:paraId="19FD46BF" w14:textId="77777777" w:rsidR="00125453" w:rsidRPr="008A2877" w:rsidRDefault="00000000">
      <w:pPr>
        <w:pStyle w:val="NormalWeb"/>
        <w:divId w:val="860246993"/>
      </w:pPr>
      <w:r w:rsidRPr="008A2877">
        <w:t>The gods punish humans harshly,</w:t>
      </w:r>
    </w:p>
    <w:p w14:paraId="248FCFB3" w14:textId="77777777" w:rsidR="00125453" w:rsidRPr="008A2877" w:rsidRDefault="00000000">
      <w:pPr>
        <w:pStyle w:val="NormalWeb"/>
        <w:divId w:val="860246993"/>
      </w:pPr>
      <w:r w:rsidRPr="008A2877">
        <w:t>For our sins, since that’s our lot;</w:t>
      </w:r>
    </w:p>
    <w:p w14:paraId="3C1FD65A" w14:textId="77777777" w:rsidR="00125453" w:rsidRPr="008A2877" w:rsidRDefault="00000000">
      <w:pPr>
        <w:pStyle w:val="NormalWeb"/>
        <w:divId w:val="860246993"/>
      </w:pPr>
      <w:r w:rsidRPr="008A2877">
        <w:t>In Hell one roasts and stews,</w:t>
      </w:r>
    </w:p>
    <w:p w14:paraId="2C6F09BF" w14:textId="77777777" w:rsidR="00125453" w:rsidRPr="008A2877" w:rsidRDefault="00000000">
      <w:pPr>
        <w:pStyle w:val="NormalWeb"/>
        <w:divId w:val="860246993"/>
      </w:pPr>
      <w:r w:rsidRPr="008A2877">
        <w:t>Since Hellfire is quite hot.</w:t>
      </w:r>
    </w:p>
    <w:p w14:paraId="3AD5B011" w14:textId="77777777" w:rsidR="00B5112A" w:rsidRPr="008A2877" w:rsidRDefault="00B5112A">
      <w:pPr>
        <w:pStyle w:val="NormalWeb"/>
        <w:divId w:val="860246993"/>
      </w:pPr>
    </w:p>
    <w:p w14:paraId="32D04130" w14:textId="77777777" w:rsidR="00125453" w:rsidRPr="008A2877" w:rsidRDefault="00000000">
      <w:pPr>
        <w:pStyle w:val="NormalWeb"/>
        <w:divId w:val="860246993"/>
      </w:pPr>
      <w:r w:rsidRPr="008A2877">
        <w:t>But there are saints who pray,</w:t>
      </w:r>
    </w:p>
    <w:p w14:paraId="7A618D13" w14:textId="77777777" w:rsidR="00125453" w:rsidRPr="008A2877" w:rsidRDefault="00000000">
      <w:pPr>
        <w:pStyle w:val="NormalWeb"/>
        <w:divId w:val="860246993"/>
      </w:pPr>
      <w:r w:rsidRPr="008A2877">
        <w:t>For the sinners in the fire;</w:t>
      </w:r>
    </w:p>
    <w:p w14:paraId="0B6E0C6A" w14:textId="77777777" w:rsidR="00125453" w:rsidRPr="008A2877" w:rsidRDefault="00000000">
      <w:pPr>
        <w:pStyle w:val="NormalWeb"/>
        <w:divId w:val="860246993"/>
      </w:pPr>
      <w:r w:rsidRPr="008A2877">
        <w:t>Through donations, shrines, and masses,</w:t>
      </w:r>
    </w:p>
    <w:p w14:paraId="17DEF163" w14:textId="77777777" w:rsidR="00125453" w:rsidRPr="008A2877" w:rsidRDefault="00000000">
      <w:pPr>
        <w:pStyle w:val="NormalWeb"/>
        <w:divId w:val="860246993"/>
      </w:pPr>
      <w:r w:rsidRPr="008A2877">
        <w:t>One salvation may acquire.</w:t>
      </w:r>
    </w:p>
    <w:p w14:paraId="5EDF2340" w14:textId="77777777" w:rsidR="00B5112A" w:rsidRPr="008A2877" w:rsidRDefault="00B5112A">
      <w:pPr>
        <w:pStyle w:val="NormalWeb"/>
        <w:divId w:val="860246993"/>
      </w:pPr>
    </w:p>
    <w:p w14:paraId="3158489C" w14:textId="77777777" w:rsidR="00125453" w:rsidRPr="008A2877" w:rsidRDefault="00000000">
      <w:pPr>
        <w:pStyle w:val="NormalWeb"/>
        <w:divId w:val="860246993"/>
      </w:pPr>
      <w:r w:rsidRPr="008A2877">
        <w:t>And then, at the end of days,</w:t>
      </w:r>
    </w:p>
    <w:p w14:paraId="22E653E7" w14:textId="77777777" w:rsidR="00125453" w:rsidRPr="008A2877" w:rsidRDefault="00000000">
      <w:pPr>
        <w:pStyle w:val="NormalWeb"/>
        <w:divId w:val="860246993"/>
      </w:pPr>
      <w:r w:rsidRPr="008A2877">
        <w:t>Christ will break the gates of Hell,</w:t>
      </w:r>
    </w:p>
    <w:p w14:paraId="792D867A" w14:textId="77777777" w:rsidR="00125453" w:rsidRPr="008A2877" w:rsidRDefault="00000000">
      <w:pPr>
        <w:pStyle w:val="NormalWeb"/>
        <w:divId w:val="860246993"/>
      </w:pPr>
      <w:r w:rsidRPr="008A2877">
        <w:t>And though his Judgement’s strict,</w:t>
      </w:r>
    </w:p>
    <w:p w14:paraId="628CF40C" w14:textId="77777777" w:rsidR="00125453" w:rsidRPr="008A2877" w:rsidRDefault="00000000">
      <w:pPr>
        <w:pStyle w:val="NormalWeb"/>
        <w:divId w:val="860246993"/>
      </w:pPr>
      <w:r w:rsidRPr="008A2877">
        <w:t>He’ll free many a soul, as well.</w:t>
      </w:r>
    </w:p>
    <w:p w14:paraId="547B68C5" w14:textId="77777777" w:rsidR="00B5112A" w:rsidRPr="008A2877" w:rsidRDefault="00B5112A">
      <w:pPr>
        <w:pStyle w:val="NormalWeb"/>
        <w:divId w:val="860246993"/>
      </w:pPr>
    </w:p>
    <w:p w14:paraId="1D6F2370" w14:textId="77777777" w:rsidR="00125453" w:rsidRPr="008A2877" w:rsidRDefault="00000000">
      <w:pPr>
        <w:pStyle w:val="NormalWeb"/>
        <w:divId w:val="860246993"/>
      </w:pPr>
      <w:r w:rsidRPr="008A2877">
        <w:t>Yet there are hells from whose depths</w:t>
      </w:r>
    </w:p>
    <w:p w14:paraId="4BAF394F" w14:textId="77777777" w:rsidR="00125453" w:rsidRPr="008A2877" w:rsidRDefault="00000000">
      <w:pPr>
        <w:pStyle w:val="NormalWeb"/>
        <w:divId w:val="860246993"/>
      </w:pPr>
      <w:r w:rsidRPr="008A2877">
        <w:t>There is no liberation,</w:t>
      </w:r>
    </w:p>
    <w:p w14:paraId="1C365954" w14:textId="77777777" w:rsidR="00125453" w:rsidRPr="008A2877" w:rsidRDefault="00000000">
      <w:pPr>
        <w:pStyle w:val="NormalWeb"/>
        <w:divId w:val="860246993"/>
      </w:pPr>
      <w:r w:rsidRPr="008A2877">
        <w:t>Prayer’s vain, and the Redeemer</w:t>
      </w:r>
    </w:p>
    <w:p w14:paraId="6C0DA5E2" w14:textId="77777777" w:rsidR="00125453" w:rsidRPr="008A2877" w:rsidRDefault="00000000">
      <w:pPr>
        <w:pStyle w:val="NormalWeb"/>
        <w:divId w:val="860246993"/>
      </w:pPr>
      <w:r w:rsidRPr="008A2877">
        <w:t>Has no power to save the nation.</w:t>
      </w:r>
    </w:p>
    <w:p w14:paraId="62A1BC0C" w14:textId="77777777" w:rsidR="00B5112A" w:rsidRPr="008A2877" w:rsidRDefault="00B5112A">
      <w:pPr>
        <w:pStyle w:val="NormalWeb"/>
        <w:divId w:val="860246993"/>
      </w:pPr>
    </w:p>
    <w:p w14:paraId="71B7F664" w14:textId="77777777" w:rsidR="00125453" w:rsidRPr="008A2877" w:rsidRDefault="00000000">
      <w:pPr>
        <w:pStyle w:val="NormalWeb"/>
        <w:divId w:val="860246993"/>
      </w:pPr>
      <w:r w:rsidRPr="008A2877">
        <w:lastRenderedPageBreak/>
        <w:t>Do you know Dante’s Inferno,</w:t>
      </w:r>
    </w:p>
    <w:p w14:paraId="397458F5" w14:textId="77777777" w:rsidR="00125453" w:rsidRPr="008A2877" w:rsidRDefault="00000000">
      <w:pPr>
        <w:pStyle w:val="NormalWeb"/>
        <w:divId w:val="860246993"/>
      </w:pPr>
      <w:r w:rsidRPr="008A2877">
        <w:t>Those dread circles of dead souls?</w:t>
      </w:r>
    </w:p>
    <w:p w14:paraId="3F8587F2" w14:textId="77777777" w:rsidR="00125453" w:rsidRPr="008A2877" w:rsidRDefault="00000000">
      <w:pPr>
        <w:pStyle w:val="NormalWeb"/>
        <w:divId w:val="860246993"/>
      </w:pPr>
      <w:r w:rsidRPr="008A2877">
        <w:t>Those whom the poet set there,</w:t>
      </w:r>
    </w:p>
    <w:p w14:paraId="00BD19B2" w14:textId="77777777" w:rsidR="00125453" w:rsidRPr="008A2877" w:rsidRDefault="00000000">
      <w:pPr>
        <w:pStyle w:val="NormalWeb"/>
        <w:divId w:val="860246993"/>
      </w:pPr>
      <w:r w:rsidRPr="008A2877">
        <w:t>Can’t escape its burning coals.</w:t>
      </w:r>
    </w:p>
    <w:p w14:paraId="718F7FC7" w14:textId="77777777" w:rsidR="00B5112A" w:rsidRPr="008A2877" w:rsidRDefault="00B5112A">
      <w:pPr>
        <w:pStyle w:val="NormalWeb"/>
        <w:divId w:val="860246993"/>
      </w:pPr>
    </w:p>
    <w:p w14:paraId="2925E563" w14:textId="77777777" w:rsidR="00125453" w:rsidRPr="008A2877" w:rsidRDefault="00000000">
      <w:pPr>
        <w:pStyle w:val="NormalWeb"/>
        <w:divId w:val="860246993"/>
      </w:pPr>
      <w:r w:rsidRPr="008A2877">
        <w:t>No saviour can deliver them,</w:t>
      </w:r>
    </w:p>
    <w:p w14:paraId="2DDDE227" w14:textId="77777777" w:rsidR="00125453" w:rsidRPr="008A2877" w:rsidRDefault="00000000">
      <w:pPr>
        <w:pStyle w:val="NormalWeb"/>
        <w:divId w:val="860246993"/>
      </w:pPr>
      <w:r w:rsidRPr="008A2877">
        <w:t>No god, from scorching flame!</w:t>
      </w:r>
    </w:p>
    <w:p w14:paraId="3439CE2E" w14:textId="77777777" w:rsidR="00125453" w:rsidRPr="008A2877" w:rsidRDefault="00000000">
      <w:pPr>
        <w:pStyle w:val="NormalWeb"/>
        <w:divId w:val="860246993"/>
      </w:pPr>
      <w:r w:rsidRPr="008A2877">
        <w:t>Beware, then, lest some poet,</w:t>
      </w:r>
    </w:p>
    <w:p w14:paraId="28A796A6" w14:textId="77777777" w:rsidR="00125453" w:rsidRPr="008A2877" w:rsidRDefault="00000000">
      <w:pPr>
        <w:pStyle w:val="NormalWeb"/>
        <w:divId w:val="860246993"/>
      </w:pPr>
      <w:r w:rsidRPr="008A2877">
        <w:t>Condemns you to that same!</w:t>
      </w:r>
    </w:p>
    <w:p w14:paraId="404B3346" w14:textId="77777777" w:rsidR="00B5112A" w:rsidRPr="008A2877" w:rsidRDefault="00B5112A">
      <w:pPr>
        <w:pStyle w:val="NormalWeb"/>
        <w:divId w:val="860246993"/>
      </w:pPr>
    </w:p>
    <w:p w14:paraId="1FFADD86" w14:textId="77777777" w:rsidR="00B5112A" w:rsidRPr="008A2877" w:rsidRDefault="00000000">
      <w:pPr>
        <w:pStyle w:val="no-indent"/>
        <w:divId w:val="860246993"/>
        <w:rPr>
          <w:rStyle w:val="Emphasis"/>
        </w:rPr>
      </w:pPr>
      <w:r w:rsidRPr="008A2877">
        <w:rPr>
          <w:rStyle w:val="Strong"/>
          <w:i/>
          <w:iCs/>
        </w:rPr>
        <w:t>Notes:</w:t>
      </w:r>
      <w:r w:rsidRPr="008A2877">
        <w:rPr>
          <w:rStyle w:val="Emphasis"/>
        </w:rPr>
        <w:t xml:space="preserve"> The Latin Camenae (in Heine’s text) were identified with the Greek Muses. The standard classical lyre had seven strings. In Aristophanes play ‘The Birds’, Zeus gives Basileia, who is his universal agent, in marriage to the main protagonist Pisthetaerus. Berlin was the Prussian capital. The King of Prussia at the time was Frederick William IV (1795-1861), his father Frederick William III,</w:t>
      </w:r>
      <w:r w:rsidR="00B5112A" w:rsidRPr="008A2877">
        <w:rPr>
          <w:rStyle w:val="Emphasis"/>
        </w:rPr>
        <w:t xml:space="preserve"> </w:t>
      </w:r>
      <w:r w:rsidRPr="008A2877">
        <w:rPr>
          <w:rStyle w:val="Emphasis"/>
        </w:rPr>
        <w:t>born in 1770, had died in 1840.</w:t>
      </w:r>
    </w:p>
    <w:p w14:paraId="76111007" w14:textId="77777777" w:rsidR="00B5112A" w:rsidRPr="008A2877" w:rsidRDefault="00B5112A">
      <w:pPr>
        <w:pStyle w:val="NormalWeb"/>
        <w:divId w:val="860246993"/>
      </w:pPr>
    </w:p>
    <w:p w14:paraId="07A0DF26" w14:textId="77777777" w:rsidR="00125453" w:rsidRPr="008A2877" w:rsidRDefault="00000000" w:rsidP="008A2877">
      <w:pPr>
        <w:pStyle w:val="text-center"/>
        <w:spacing w:before="120" w:beforeAutospacing="0" w:after="120" w:afterAutospacing="0"/>
        <w:divId w:val="860246993"/>
      </w:pPr>
      <w:r w:rsidRPr="008A2877">
        <w:rPr>
          <w:rStyle w:val="Strong"/>
        </w:rPr>
        <w:t>End of Part III, and of Heinrich Heine’s ‘Deutschland: Ein Wintermärchen’</w:t>
      </w:r>
    </w:p>
    <w:p w14:paraId="419D58FF" w14:textId="77777777" w:rsidR="00E014FD" w:rsidRPr="008A2877" w:rsidRDefault="00E014FD">
      <w:pPr>
        <w:pStyle w:val="NormalWeb"/>
        <w:divId w:val="860246993"/>
      </w:pPr>
    </w:p>
    <w:sectPr w:rsidR="00E014FD" w:rsidRPr="008A287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112A"/>
    <w:rsid w:val="00125453"/>
    <w:rsid w:val="00354D7B"/>
    <w:rsid w:val="003A7C06"/>
    <w:rsid w:val="004B0CE4"/>
    <w:rsid w:val="005B300F"/>
    <w:rsid w:val="005F6241"/>
    <w:rsid w:val="008A2877"/>
    <w:rsid w:val="008A432D"/>
    <w:rsid w:val="00B5112A"/>
    <w:rsid w:val="00C62C9E"/>
    <w:rsid w:val="00E014FD"/>
    <w:rsid w:val="00F33F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DF7CD79"/>
  <w15:chartTrackingRefBased/>
  <w15:docId w15:val="{CAC6DB0C-3AE9-42F7-B2D8-636A009F3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spacing w:before="240" w:after="100" w:afterAutospacing="1"/>
      <w:jc w:val="center"/>
      <w:outlineLvl w:val="0"/>
    </w:pPr>
    <w:rPr>
      <w:b/>
      <w:bCs/>
      <w:kern w:val="36"/>
      <w:sz w:val="48"/>
      <w:szCs w:val="48"/>
    </w:rPr>
  </w:style>
  <w:style w:type="paragraph" w:styleId="Heading2">
    <w:name w:val="heading 2"/>
    <w:basedOn w:val="Normal"/>
    <w:link w:val="Heading2Char"/>
    <w:uiPriority w:val="9"/>
    <w:qFormat/>
    <w:pPr>
      <w:spacing w:before="240" w:after="100" w:afterAutospacing="1"/>
      <w:outlineLvl w:val="1"/>
    </w:pPr>
    <w:rPr>
      <w:b/>
      <w:bCs/>
      <w:sz w:val="36"/>
      <w:szCs w:val="36"/>
    </w:rPr>
  </w:style>
  <w:style w:type="paragraph" w:styleId="Heading3">
    <w:name w:val="heading 3"/>
    <w:basedOn w:val="Normal"/>
    <w:link w:val="Heading3Char"/>
    <w:uiPriority w:val="9"/>
    <w:qFormat/>
    <w:pPr>
      <w:spacing w:before="240" w:after="100" w:afterAutospacing="1"/>
      <w:outlineLvl w:val="2"/>
    </w:pPr>
    <w:rPr>
      <w:b/>
      <w:bCs/>
      <w:sz w:val="30"/>
      <w:szCs w:val="30"/>
    </w:rPr>
  </w:style>
  <w:style w:type="paragraph" w:styleId="Heading4">
    <w:name w:val="heading 4"/>
    <w:basedOn w:val="Normal"/>
    <w:link w:val="Heading4Char"/>
    <w:uiPriority w:val="9"/>
    <w:qFormat/>
    <w:pPr>
      <w:spacing w:before="240" w:after="100" w:afterAutospacing="1"/>
      <w:outlineLvl w:val="3"/>
    </w:pPr>
    <w:rPr>
      <w:b/>
      <w:bCs/>
      <w:sz w:val="27"/>
      <w:szCs w:val="27"/>
    </w:rPr>
  </w:style>
  <w:style w:type="paragraph" w:styleId="Heading5">
    <w:name w:val="heading 5"/>
    <w:basedOn w:val="Normal"/>
    <w:link w:val="Heading5Char"/>
    <w:uiPriority w:val="9"/>
    <w:qFormat/>
    <w:pPr>
      <w:spacing w:before="240" w:after="100" w:afterAutospacing="1"/>
      <w:outlineLvl w:val="4"/>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2F5496" w:themeColor="accent1" w:themeShade="BF"/>
      <w:sz w:val="24"/>
      <w:szCs w:val="24"/>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2F5496" w:themeColor="accent1" w:themeShade="BF"/>
      <w:sz w:val="24"/>
      <w:szCs w:val="24"/>
    </w:rPr>
  </w:style>
  <w:style w:type="paragraph" w:customStyle="1" w:styleId="msonormal0">
    <w:name w:val="msonormal"/>
    <w:basedOn w:val="Normal"/>
    <w:pPr>
      <w:spacing w:before="120" w:after="120"/>
      <w:ind w:firstLine="360"/>
      <w:jc w:val="both"/>
    </w:pPr>
  </w:style>
  <w:style w:type="paragraph" w:styleId="NormalWeb">
    <w:name w:val="Normal (Web)"/>
    <w:basedOn w:val="Normal"/>
    <w:link w:val="NormalWebChar"/>
    <w:uiPriority w:val="99"/>
    <w:semiHidden/>
    <w:unhideWhenUsed/>
    <w:pPr>
      <w:spacing w:before="120" w:after="120"/>
      <w:ind w:firstLine="360"/>
      <w:jc w:val="both"/>
    </w:pPr>
  </w:style>
  <w:style w:type="paragraph" w:customStyle="1" w:styleId="poem">
    <w:name w:val="poem"/>
    <w:basedOn w:val="Normal"/>
    <w:pPr>
      <w:spacing w:before="120" w:after="120"/>
    </w:pPr>
  </w:style>
  <w:style w:type="paragraph" w:customStyle="1" w:styleId="no-indent">
    <w:name w:val="no-indent"/>
    <w:basedOn w:val="Normal"/>
    <w:pPr>
      <w:spacing w:before="60" w:after="60"/>
      <w:jc w:val="both"/>
    </w:pPr>
  </w:style>
  <w:style w:type="paragraph" w:customStyle="1" w:styleId="justify">
    <w:name w:val="justify"/>
    <w:basedOn w:val="Normal"/>
    <w:pPr>
      <w:spacing w:before="60" w:after="60"/>
      <w:jc w:val="both"/>
    </w:pPr>
  </w:style>
  <w:style w:type="paragraph" w:customStyle="1" w:styleId="img">
    <w:name w:val="img"/>
    <w:basedOn w:val="Normal"/>
    <w:pPr>
      <w:spacing w:before="360" w:after="360"/>
      <w:ind w:firstLine="360"/>
      <w:jc w:val="center"/>
    </w:pPr>
  </w:style>
  <w:style w:type="paragraph" w:customStyle="1" w:styleId="indent">
    <w:name w:val="indent"/>
    <w:basedOn w:val="Normal"/>
    <w:pPr>
      <w:spacing w:before="120" w:after="120"/>
      <w:ind w:firstLine="480"/>
      <w:jc w:val="both"/>
    </w:pPr>
  </w:style>
  <w:style w:type="paragraph" w:customStyle="1" w:styleId="with-spacing">
    <w:name w:val="with-spacing"/>
    <w:basedOn w:val="Normal"/>
    <w:pPr>
      <w:spacing w:before="120" w:after="120"/>
      <w:ind w:firstLine="360"/>
      <w:jc w:val="both"/>
    </w:pPr>
  </w:style>
  <w:style w:type="paragraph" w:customStyle="1" w:styleId="extra-large-font">
    <w:name w:val="extra-large-font"/>
    <w:basedOn w:val="Normal"/>
    <w:pPr>
      <w:spacing w:before="100" w:beforeAutospacing="1" w:after="100" w:afterAutospacing="1"/>
    </w:pPr>
    <w:rPr>
      <w:sz w:val="42"/>
      <w:szCs w:val="42"/>
    </w:rPr>
  </w:style>
  <w:style w:type="paragraph" w:customStyle="1" w:styleId="large-font">
    <w:name w:val="large-font"/>
    <w:basedOn w:val="Normal"/>
    <w:pPr>
      <w:spacing w:before="100" w:beforeAutospacing="1" w:after="100" w:afterAutospacing="1"/>
    </w:pPr>
    <w:rPr>
      <w:sz w:val="30"/>
      <w:szCs w:val="30"/>
    </w:rPr>
  </w:style>
  <w:style w:type="paragraph" w:customStyle="1" w:styleId="medium-font">
    <w:name w:val="medium-font"/>
    <w:basedOn w:val="Normal"/>
    <w:pPr>
      <w:spacing w:before="100" w:beforeAutospacing="1" w:after="100" w:afterAutospacing="1"/>
    </w:pPr>
    <w:rPr>
      <w:sz w:val="21"/>
      <w:szCs w:val="21"/>
    </w:rPr>
  </w:style>
  <w:style w:type="paragraph" w:customStyle="1" w:styleId="small-font">
    <w:name w:val="small-font"/>
    <w:basedOn w:val="Normal"/>
    <w:pPr>
      <w:spacing w:before="100" w:beforeAutospacing="1" w:after="100" w:afterAutospacing="1"/>
    </w:pPr>
    <w:rPr>
      <w:sz w:val="18"/>
      <w:szCs w:val="18"/>
    </w:rPr>
  </w:style>
  <w:style w:type="paragraph" w:customStyle="1" w:styleId="page-break">
    <w:name w:val="page-break"/>
    <w:basedOn w:val="Normal"/>
    <w:pPr>
      <w:pageBreakBefore/>
      <w:spacing w:before="100" w:beforeAutospacing="1" w:after="100" w:afterAutospacing="1"/>
    </w:pPr>
  </w:style>
  <w:style w:type="paragraph" w:customStyle="1" w:styleId="text-center">
    <w:name w:val="text-center"/>
    <w:basedOn w:val="Normal"/>
    <w:link w:val="text-centerChar"/>
    <w:pPr>
      <w:spacing w:before="100" w:beforeAutospacing="1" w:after="100" w:afterAutospacing="1"/>
      <w:jc w:val="center"/>
    </w:pPr>
  </w:style>
  <w:style w:type="paragraph" w:customStyle="1" w:styleId="col-md-6">
    <w:name w:val="col-md-6"/>
    <w:basedOn w:val="Normal"/>
    <w:pPr>
      <w:spacing w:before="100" w:beforeAutospacing="1" w:after="100" w:afterAutospacing="1"/>
    </w:pPr>
  </w:style>
  <w:style w:type="character" w:styleId="Emphasis">
    <w:name w:val="Emphasis"/>
    <w:basedOn w:val="DefaultParagraphFont"/>
    <w:uiPriority w:val="20"/>
    <w:qFormat/>
    <w:rPr>
      <w:i/>
      <w:iCs/>
    </w:rPr>
  </w:style>
  <w:style w:type="character" w:styleId="Hyperlink">
    <w:name w:val="Hyperlink"/>
    <w:basedOn w:val="DefaultParagraphFont"/>
    <w:uiPriority w:val="99"/>
    <w:semiHidden/>
    <w:unhideWhenUsed/>
    <w:rPr>
      <w:color w:val="0000FF"/>
      <w:u w:val="single"/>
    </w:rPr>
  </w:style>
  <w:style w:type="character" w:styleId="FollowedHyperlink">
    <w:name w:val="FollowedHyperlink"/>
    <w:basedOn w:val="DefaultParagraphFont"/>
    <w:uiPriority w:val="99"/>
    <w:semiHidden/>
    <w:unhideWhenUsed/>
    <w:rPr>
      <w:color w:val="800080"/>
      <w:u w:val="single"/>
    </w:rPr>
  </w:style>
  <w:style w:type="character" w:styleId="Strong">
    <w:name w:val="Strong"/>
    <w:basedOn w:val="DefaultParagraphFont"/>
    <w:uiPriority w:val="22"/>
    <w:qFormat/>
    <w:rPr>
      <w:b/>
      <w:bCs/>
    </w:rPr>
  </w:style>
  <w:style w:type="paragraph" w:customStyle="1" w:styleId="Pic">
    <w:name w:val="Pic"/>
    <w:basedOn w:val="NormalWeb"/>
    <w:link w:val="PicChar"/>
    <w:qFormat/>
    <w:rsid w:val="00B5112A"/>
    <w:pPr>
      <w:spacing w:before="400" w:after="400"/>
      <w:ind w:firstLine="0"/>
      <w:jc w:val="center"/>
    </w:pPr>
    <w:rPr>
      <w:noProof/>
      <w:lang w:val="de-DE"/>
    </w:rPr>
  </w:style>
  <w:style w:type="character" w:customStyle="1" w:styleId="NormalWebChar">
    <w:name w:val="Normal (Web) Char"/>
    <w:basedOn w:val="DefaultParagraphFont"/>
    <w:link w:val="NormalWeb"/>
    <w:uiPriority w:val="99"/>
    <w:semiHidden/>
    <w:rsid w:val="00B5112A"/>
    <w:rPr>
      <w:rFonts w:eastAsiaTheme="minorEastAsia"/>
      <w:sz w:val="24"/>
      <w:szCs w:val="24"/>
    </w:rPr>
  </w:style>
  <w:style w:type="character" w:customStyle="1" w:styleId="PicChar">
    <w:name w:val="Pic Char"/>
    <w:basedOn w:val="NormalWebChar"/>
    <w:link w:val="Pic"/>
    <w:rsid w:val="00B5112A"/>
    <w:rPr>
      <w:rFonts w:eastAsiaTheme="minorEastAsia"/>
      <w:noProof/>
      <w:sz w:val="24"/>
      <w:szCs w:val="24"/>
      <w:lang w:val="de-DE"/>
    </w:rPr>
  </w:style>
  <w:style w:type="paragraph" w:customStyle="1" w:styleId="Piclegend">
    <w:name w:val="Pic legend"/>
    <w:basedOn w:val="text-center"/>
    <w:link w:val="PiclegendChar"/>
    <w:qFormat/>
    <w:rsid w:val="003A7C06"/>
    <w:pPr>
      <w:spacing w:before="120" w:beforeAutospacing="0" w:after="120" w:afterAutospacing="0"/>
    </w:pPr>
    <w:rPr>
      <w:sz w:val="20"/>
      <w:szCs w:val="20"/>
      <w:lang w:val="en"/>
    </w:rPr>
  </w:style>
  <w:style w:type="character" w:customStyle="1" w:styleId="text-centerChar">
    <w:name w:val="text-center Char"/>
    <w:basedOn w:val="DefaultParagraphFont"/>
    <w:link w:val="text-center"/>
    <w:rsid w:val="00B5112A"/>
    <w:rPr>
      <w:rFonts w:eastAsiaTheme="minorEastAsia"/>
      <w:sz w:val="24"/>
      <w:szCs w:val="24"/>
    </w:rPr>
  </w:style>
  <w:style w:type="character" w:customStyle="1" w:styleId="PiclegendChar">
    <w:name w:val="Pic legend Char"/>
    <w:basedOn w:val="text-centerChar"/>
    <w:link w:val="Piclegend"/>
    <w:rsid w:val="003A7C06"/>
    <w:rPr>
      <w:rFonts w:eastAsiaTheme="minorEastAsia"/>
      <w:sz w:val="24"/>
      <w:szCs w:val="24"/>
      <w:lang w:val="e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885177">
      <w:marLeft w:val="0"/>
      <w:marRight w:val="0"/>
      <w:marTop w:val="0"/>
      <w:marBottom w:val="0"/>
      <w:divBdr>
        <w:top w:val="none" w:sz="0" w:space="0" w:color="auto"/>
        <w:left w:val="none" w:sz="0" w:space="0" w:color="auto"/>
        <w:bottom w:val="none" w:sz="0" w:space="0" w:color="auto"/>
        <w:right w:val="none" w:sz="0" w:space="0" w:color="auto"/>
      </w:divBdr>
    </w:div>
    <w:div w:id="308822464">
      <w:marLeft w:val="0"/>
      <w:marRight w:val="0"/>
      <w:marTop w:val="0"/>
      <w:marBottom w:val="0"/>
      <w:divBdr>
        <w:top w:val="none" w:sz="0" w:space="0" w:color="auto"/>
        <w:left w:val="none" w:sz="0" w:space="0" w:color="auto"/>
        <w:bottom w:val="none" w:sz="0" w:space="0" w:color="auto"/>
        <w:right w:val="none" w:sz="0" w:space="0" w:color="auto"/>
      </w:divBdr>
    </w:div>
    <w:div w:id="860246993">
      <w:marLeft w:val="0"/>
      <w:marRight w:val="0"/>
      <w:marTop w:val="0"/>
      <w:marBottom w:val="0"/>
      <w:divBdr>
        <w:top w:val="none" w:sz="0" w:space="0" w:color="auto"/>
        <w:left w:val="none" w:sz="0" w:space="0" w:color="auto"/>
        <w:bottom w:val="none" w:sz="0" w:space="0" w:color="auto"/>
        <w:right w:val="none" w:sz="0" w:space="0" w:color="auto"/>
      </w:divBdr>
    </w:div>
    <w:div w:id="985473140">
      <w:marLeft w:val="0"/>
      <w:marRight w:val="0"/>
      <w:marTop w:val="0"/>
      <w:marBottom w:val="0"/>
      <w:divBdr>
        <w:top w:val="none" w:sz="0" w:space="0" w:color="auto"/>
        <w:left w:val="none" w:sz="0" w:space="0" w:color="auto"/>
        <w:bottom w:val="none" w:sz="0" w:space="0" w:color="auto"/>
        <w:right w:val="none" w:sz="0" w:space="0" w:color="auto"/>
      </w:divBdr>
    </w:div>
  </w:divs>
  <w:encoding w:val="unicod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hyperlink" Target="https://www.flickr.com/photos/britishlibrary/" TargetMode="External"/><Relationship Id="rId26" Type="http://schemas.openxmlformats.org/officeDocument/2006/relationships/hyperlink" Target="https://artvee.com/" TargetMode="External"/><Relationship Id="rId3" Type="http://schemas.openxmlformats.org/officeDocument/2006/relationships/settings" Target="settings.xml"/><Relationship Id="rId21" Type="http://schemas.openxmlformats.org/officeDocument/2006/relationships/image" Target="media/image8.jpeg"/><Relationship Id="rId34" Type="http://schemas.openxmlformats.org/officeDocument/2006/relationships/hyperlink" Target="https://picryl.com/" TargetMode="External"/><Relationship Id="rId7" Type="http://schemas.openxmlformats.org/officeDocument/2006/relationships/hyperlink" Target="https://www.poetryintranslation.com/Admin/Copyright.php" TargetMode="External"/><Relationship Id="rId12" Type="http://schemas.openxmlformats.org/officeDocument/2006/relationships/hyperlink" Target="https://www.flickr.com/photos/britishlibrary/" TargetMode="External"/><Relationship Id="rId17" Type="http://schemas.openxmlformats.org/officeDocument/2006/relationships/image" Target="media/image6.jpg"/><Relationship Id="rId25" Type="http://schemas.openxmlformats.org/officeDocument/2006/relationships/image" Target="media/image10.jpeg"/><Relationship Id="rId33" Type="http://schemas.openxmlformats.org/officeDocument/2006/relationships/image" Target="media/image14.jpg"/><Relationship Id="rId2" Type="http://schemas.openxmlformats.org/officeDocument/2006/relationships/styles" Target="styles.xml"/><Relationship Id="rId16" Type="http://schemas.openxmlformats.org/officeDocument/2006/relationships/hyperlink" Target="https://artvee.com/" TargetMode="External"/><Relationship Id="rId20" Type="http://schemas.openxmlformats.org/officeDocument/2006/relationships/hyperlink" Target="https://commons.wikimedia.org/" TargetMode="External"/><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hyperlink" Target="https://artvee.com/" TargetMode="External"/><Relationship Id="rId11" Type="http://schemas.openxmlformats.org/officeDocument/2006/relationships/image" Target="media/image3.jpg"/><Relationship Id="rId24" Type="http://schemas.openxmlformats.org/officeDocument/2006/relationships/hyperlink" Target="https://commons.wikimedia.org/" TargetMode="External"/><Relationship Id="rId32" Type="http://schemas.openxmlformats.org/officeDocument/2006/relationships/hyperlink" Target="https://commons.wikimedia.org/" TargetMode="External"/><Relationship Id="rId5" Type="http://schemas.openxmlformats.org/officeDocument/2006/relationships/image" Target="media/image1.jpg"/><Relationship Id="rId15" Type="http://schemas.openxmlformats.org/officeDocument/2006/relationships/image" Target="media/image5.jpeg"/><Relationship Id="rId23" Type="http://schemas.openxmlformats.org/officeDocument/2006/relationships/image" Target="media/image9.jpg"/><Relationship Id="rId28" Type="http://schemas.openxmlformats.org/officeDocument/2006/relationships/hyperlink" Target="https://www.rawpixel.com/" TargetMode="External"/><Relationship Id="rId36" Type="http://schemas.openxmlformats.org/officeDocument/2006/relationships/theme" Target="theme/theme1.xml"/><Relationship Id="rId10" Type="http://schemas.openxmlformats.org/officeDocument/2006/relationships/hyperlink" Target="https://www.rijksmuseum.nl/" TargetMode="External"/><Relationship Id="rId19" Type="http://schemas.openxmlformats.org/officeDocument/2006/relationships/image" Target="media/image7.jpeg"/><Relationship Id="rId31" Type="http://schemas.openxmlformats.org/officeDocument/2006/relationships/image" Target="media/image13.jp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s://www.flickr.com/photos/britishlibrary/" TargetMode="External"/><Relationship Id="rId22" Type="http://schemas.openxmlformats.org/officeDocument/2006/relationships/hyperlink" Target="https://www.rijksmuseum.nl/" TargetMode="External"/><Relationship Id="rId27" Type="http://schemas.openxmlformats.org/officeDocument/2006/relationships/image" Target="media/image11.jpg"/><Relationship Id="rId30" Type="http://schemas.openxmlformats.org/officeDocument/2006/relationships/hyperlink" Target="https://www.rawpixel.com" TargetMode="External"/><Relationship Id="rId35" Type="http://schemas.openxmlformats.org/officeDocument/2006/relationships/fontTable" Target="fontTable.xml"/><Relationship Id="rId8" Type="http://schemas.openxmlformats.org/officeDocument/2006/relationships/hyperlink" Target="https://www.poetryintranslation.com/Admin/Copyright.ph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9FA437-102D-4A6D-A554-691C98DB40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93</Pages>
  <Words>12411</Words>
  <Characters>70743</Characters>
  <DocSecurity>0</DocSecurity>
  <Lines>589</Lines>
  <Paragraphs>165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Printed>2026-02-08T13:05:00Z</cp:lastPrinted>
  <dcterms:created xsi:type="dcterms:W3CDTF">2026-02-08T13:01:00Z</dcterms:created>
  <dcterms:modified xsi:type="dcterms:W3CDTF">2026-02-08T13:14:00Z</dcterms:modified>
</cp:coreProperties>
</file>